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F1" w:rsidRPr="00D17176" w:rsidRDefault="00F46CF1" w:rsidP="00F46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1</w:t>
      </w:r>
      <w:r w:rsidRPr="00D17176">
        <w:rPr>
          <w:rFonts w:ascii="Times New Roman" w:hAnsi="Times New Roman" w:cs="Times New Roman"/>
        </w:rPr>
        <w:t>: "Объекты недвижимого имущества, находящиеся</w:t>
      </w:r>
    </w:p>
    <w:p w:rsidR="00F46CF1" w:rsidRPr="00D17176" w:rsidRDefault="00F46CF1" w:rsidP="00F46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в муниципальной собственности муниципального</w:t>
      </w:r>
    </w:p>
    <w:p w:rsidR="00F46CF1" w:rsidRPr="00D17176" w:rsidRDefault="00F46CF1" w:rsidP="00F46C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образования "Бохан"</w:t>
      </w:r>
      <w:r>
        <w:rPr>
          <w:rFonts w:ascii="Times New Roman" w:hAnsi="Times New Roman" w:cs="Times New Roman"/>
        </w:rPr>
        <w:t xml:space="preserve"> на</w:t>
      </w:r>
      <w:r w:rsidR="004452E0">
        <w:rPr>
          <w:rFonts w:ascii="Times New Roman" w:hAnsi="Times New Roman" w:cs="Times New Roman"/>
        </w:rPr>
        <w:t>__</w:t>
      </w:r>
      <w:proofErr w:type="gramStart"/>
      <w:r w:rsidR="004452E0">
        <w:rPr>
          <w:rFonts w:ascii="Times New Roman" w:hAnsi="Times New Roman" w:cs="Times New Roman"/>
        </w:rPr>
        <w:t>_._</w:t>
      </w:r>
      <w:proofErr w:type="gramEnd"/>
      <w:r w:rsidR="004452E0">
        <w:rPr>
          <w:rFonts w:ascii="Times New Roman" w:hAnsi="Times New Roman" w:cs="Times New Roman"/>
        </w:rPr>
        <w:t>__.2022</w:t>
      </w:r>
      <w:r>
        <w:rPr>
          <w:rFonts w:ascii="Times New Roman" w:hAnsi="Times New Roman" w:cs="Times New Roman"/>
        </w:rPr>
        <w:t xml:space="preserve"> г.</w:t>
      </w:r>
    </w:p>
    <w:p w:rsidR="00F46CF1" w:rsidRPr="00D17176" w:rsidRDefault="00F46CF1" w:rsidP="00F46C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559"/>
        <w:gridCol w:w="1843"/>
        <w:gridCol w:w="1275"/>
        <w:gridCol w:w="1418"/>
        <w:gridCol w:w="1276"/>
        <w:gridCol w:w="1559"/>
        <w:gridCol w:w="1701"/>
        <w:gridCol w:w="1701"/>
        <w:gridCol w:w="1134"/>
      </w:tblGrid>
      <w:tr w:rsidR="00F46CF1" w:rsidRPr="00D17176" w:rsidTr="008969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правообладателе муниципального недвижимого </w:t>
            </w:r>
            <w:proofErr w:type="spellStart"/>
            <w:r>
              <w:rPr>
                <w:rFonts w:ascii="Times New Roman" w:hAnsi="Times New Roman" w:cs="Times New Roman"/>
              </w:rPr>
              <w:t>имушества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 xml:space="preserve">Сведения об </w:t>
            </w:r>
            <w:r>
              <w:rPr>
                <w:rFonts w:ascii="Times New Roman" w:hAnsi="Times New Roman" w:cs="Times New Roman"/>
              </w:rPr>
              <w:t>установленных в отношении муниципального недвижимого имущества ограничениях(обременениях) с указанием основания и даты их возникновения и прекращения</w:t>
            </w:r>
          </w:p>
        </w:tc>
      </w:tr>
      <w:tr w:rsidR="00F46CF1" w:rsidRPr="00D17176" w:rsidTr="0089696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CF1" w:rsidRPr="00D17176" w:rsidRDefault="00F46CF1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11</w:t>
            </w:r>
          </w:p>
        </w:tc>
      </w:tr>
      <w:tr w:rsidR="00B82680" w:rsidRPr="00D17176" w:rsidTr="00B82680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D17176" w:rsidRDefault="00B82680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автодороги общего пользования местного значения</w:t>
            </w:r>
          </w:p>
        </w:tc>
      </w:tr>
      <w:tr w:rsidR="00B82680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B82680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7A1563" w:rsidRDefault="005A4322" w:rsidP="00B8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r w:rsidR="00B82680">
              <w:rPr>
                <w:rFonts w:ascii="Times New Roman" w:hAnsi="Times New Roman" w:cs="Times New Roman"/>
                <w:sz w:val="20"/>
                <w:szCs w:val="20"/>
              </w:rPr>
              <w:t>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B82680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Юбилейная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384141" w:rsidRDefault="005115D3" w:rsidP="00B8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7A1563" w:rsidRDefault="00B82680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Pr="007A1563" w:rsidRDefault="00B82680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85:03:130107:1040-38/115/2020-1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B82680" w:rsidP="00B8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680" w:rsidRDefault="00B82680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Дорога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384141" w:rsidRDefault="005115D3" w:rsidP="00B8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85:03:130107:1039-38/115/2020-1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bookmarkStart w:id="0" w:name="_GoBack"/>
        <w:bookmarkEnd w:id="0"/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Коммунистическая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445F90" w:rsidRDefault="005115D3" w:rsidP="00B82680">
            <w:pPr>
              <w:rPr>
                <w:rFonts w:ascii="Times New Roman" w:hAnsi="Times New Roman" w:cs="Times New Roman"/>
              </w:rPr>
            </w:pPr>
            <w:r w:rsidRPr="00445F9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85:03:130107:1027-38/330/2020-1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E033B9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384141" w:rsidRDefault="00E033B9" w:rsidP="00B826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E033B9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E033B9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85:03:130107:1042-38/116/2020-1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</w:p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1217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38-38/38/015-38/017/013/2016-4788/1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F31B73" w:rsidRDefault="005115D3" w:rsidP="00B82680">
            <w:pPr>
              <w:rPr>
                <w:rFonts w:ascii="Times New Roman" w:hAnsi="Times New Roman" w:cs="Times New Roman"/>
              </w:rPr>
            </w:pPr>
            <w:r w:rsidRPr="00F31B73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85:03:130107:1028-38/115/2020-1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F31B73" w:rsidRDefault="005115D3" w:rsidP="00B82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85:03:130107:1038-38/116/2020-1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85:03:000000:1774-38/116/2019-1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115D3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A4322" w:rsidP="00B82680"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Кооперативная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BD1567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F31B73" w:rsidRDefault="005115D3" w:rsidP="00B82680">
            <w:pPr>
              <w:rPr>
                <w:rFonts w:ascii="Times New Roman" w:hAnsi="Times New Roman" w:cs="Times New Roman"/>
              </w:rPr>
            </w:pPr>
            <w:r w:rsidRPr="00F31B7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Pr="007A156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85:03:130107:1011-38/116/2019-1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5D3" w:rsidRDefault="005115D3" w:rsidP="00B82680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0E151F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85:03:000000:1792-38/330/2019-1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0E151F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1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85:03:130107:1026-38/330/2019-1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85:03:000000:1791-38/115/2019-1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Б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алтахинова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85:03:000000:1745-38/115/2019-1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85:03:130106:1329-38/115/2019-1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Ремесленная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85:03:130106:1330-38/115/2019-1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Типографский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Советская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85:03:130106:1341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85:03:130106:1341-38/116/2019-1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jc w:val="both"/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85:03:000000:1561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3269350,25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38-38/015-38/017/013/2016-4786/1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Полевая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85:03:130102:1083-38/116/2020-1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85:03:130103:1628-38/115/2021-1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Калинина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85:03:000000:1635-38/00/2017-1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Терешковой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85:03:000000:1634-38/00/2017-1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Трудовая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85:03:130102:1073-38/116/2019-1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Бытовая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85:03:130103:1373-38/00/2017-2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Байкальская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85:03:000000:1748-38/330/2019-1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Свердлова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85:03:000000:1801-38/115/2020-1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Коммунальная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85:03:130102:1078-38/115/2019-1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Северная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85:03:130103:1501-38/116/2019-1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</w:t>
            </w:r>
            <w:proofErr w:type="spellEnd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Банзарова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85:03:000000:1747-38/116/2019-1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40492E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Ограда  педучилища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Садовая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Ключевая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Никифорова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Набережная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85:03:130103:1374-38/00/2017-1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Колхозная</w:t>
            </w:r>
          </w:p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38-38/015-38/017/013/2016-4787/1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85:03:130103:1558-38/330/2019-1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Майская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Заречная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85:03:130104:438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85:03:130104:438-38/116/2021-1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Кирова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85:03:130104:442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85:03:130104:442-38/330/2019-1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Гагарина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85:03:130105:400-38/116/2019-1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Малиновского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322">
              <w:rPr>
                <w:rFonts w:ascii="Times New Roman" w:hAnsi="Times New Roman" w:cs="Times New Roman"/>
                <w:sz w:val="20"/>
                <w:szCs w:val="20"/>
              </w:rPr>
              <w:t>85:03:130103:1626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-38/115/2021-1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Инкижинова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85:03:130106:1214-38/002/2017-1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Циолковского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Университетская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85:03:130101:1541-38/330/2019-1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Российская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85:03:130101:1430-38/002/2017-1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Карла Маркса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85:03:130101:1427-38/002/2017-1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Степная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85:03:130101:1429-38/001/2017-1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 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85:03:000000:1773-38/330/2019-1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Лихачева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85:03:130101:1428-38/002/2017-1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06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85:03:130101:1562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20.09.2019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85:03:130101:1562-38/330/2019-1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D60660" w:rsidRDefault="005A4322" w:rsidP="005A4322">
            <w:pPr>
              <w:jc w:val="both"/>
            </w:pPr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D6066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Солнечная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85:03:130101:1589-38/116/2020-1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85:03:130101:1587-38/116/2020-1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Профсоюзная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85:03:130101:1588-38/116/2020-1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Молодежная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85:03:130101:1540-38/115/2019-1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Комсомольская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85:03:130101:1586-38/116/2020-1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 Звездная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переулок Южн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85:03:000000:1795-38/330/2019-1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Авиаторов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Шаракшиновой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85:03:130101:1563-38/330/2019-1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Сиреневая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85:03:130101:1626-38/330/2021-1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85:03:000000:1783-38/330/2019-1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Рабочая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«65 лет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85:03:130101:1572-38/330/2019-1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Раздольная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85:03:000000:1781-38/330/2019-1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2-я Клиническая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85:03:000000:1794-38/330/2019-1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Ветеранская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jc w:val="both"/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Трактовая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Матроса Башлеева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85:03:130107:1029-38/330/2020-1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RPr="00B1563A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85:03:000000:1793-38/330/2019-1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RPr="00B1563A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Дамешека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A4322" w:rsidRPr="00B1563A" w:rsidTr="0089696A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r w:rsidRPr="00C0231B">
              <w:rPr>
                <w:rFonts w:ascii="Times New Roman" w:hAnsi="Times New Roman" w:cs="Times New Roman"/>
                <w:sz w:val="20"/>
                <w:szCs w:val="20"/>
              </w:rPr>
              <w:t>Сооружение Дорога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E430EC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 Пирожкова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D1567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7A1563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Default="005A4322" w:rsidP="005A4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85:03:130107:1041-38/116/2020-1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65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322" w:rsidRPr="00B1563A" w:rsidRDefault="005A4322" w:rsidP="005A4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46CF1" w:rsidRDefault="00F46CF1"/>
    <w:tbl>
      <w:tblPr>
        <w:tblW w:w="1587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1701"/>
        <w:gridCol w:w="1842"/>
        <w:gridCol w:w="1276"/>
        <w:gridCol w:w="1276"/>
        <w:gridCol w:w="1276"/>
        <w:gridCol w:w="1701"/>
        <w:gridCol w:w="1842"/>
        <w:gridCol w:w="1701"/>
        <w:gridCol w:w="1276"/>
      </w:tblGrid>
      <w:tr w:rsidR="00B32C29" w:rsidRPr="00D17176" w:rsidTr="0089696A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17176" w:rsidRDefault="00B32C2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</w:t>
            </w:r>
          </w:p>
        </w:tc>
      </w:tr>
      <w:tr w:rsidR="00B32C29" w:rsidRPr="00D17176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Default="00B32C29" w:rsidP="00CB5F00">
            <w:pPr>
              <w:pStyle w:val="a3"/>
            </w:pPr>
            <w:r w:rsidRPr="00BA7921">
              <w:rPr>
                <w:rFonts w:ascii="Times New Roman" w:hAnsi="Times New Roman" w:cs="Times New Roman"/>
              </w:rPr>
              <w:t>Коммунальная</w:t>
            </w:r>
            <w:r>
              <w:rPr>
                <w:rFonts w:ascii="Times New Roman" w:hAnsi="Times New Roman" w:cs="Times New Roman"/>
              </w:rPr>
              <w:t>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85:03:130102:934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5A4322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85:03:130102:934-38/115/2018-2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Default="00B32C29" w:rsidP="00CB5F00">
            <w:pPr>
              <w:pStyle w:val="a3"/>
            </w:pPr>
            <w:r>
              <w:rPr>
                <w:rFonts w:ascii="Times New Roman" w:hAnsi="Times New Roman" w:cs="Times New Roman"/>
              </w:rPr>
              <w:t xml:space="preserve">Ограда педучилища, 7 Б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5A4322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85:03:130106:617-38/001/2017-3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Default="00B32C29" w:rsidP="00CB5F00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Банзарова, 7 В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212113,53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5A4322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  <w:r w:rsidR="00B32C29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5A4322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85:03:130106:618-38/001/2017-3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41-1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85:03:130103:1478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85:03:130103:1478-38/118/2019-5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1436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42-1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111497,55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85:03:130103:1522-38/127/2019-1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42-2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85:03:130103:1537-38/115/2019-2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47-1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85:03:130103:1517-38/115/2019-2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47-2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85:03:130103:1518-38/119/2019-2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1436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51-1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121912,89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85:03:130103:1521-38/117/2019-2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14369" w:rsidRDefault="00B32C29" w:rsidP="0041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4369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51-2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85:03:130103:1538-38/330/2019-2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49-1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85:03:130103:1519-38/122/2019-2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BA7921">
              <w:rPr>
                <w:rFonts w:ascii="Times New Roman" w:hAnsi="Times New Roman" w:cs="Times New Roman"/>
              </w:rPr>
              <w:t>п. Бохан, ул.</w:t>
            </w:r>
          </w:p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Байкальская, 49-2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5E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15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85:03:130103:1520-38/115/2019-2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Кладбище над дорогой Иркутск-Усть-Уда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85:03:050810:41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85:03:050810:41-38/115/2019-2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902EA6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 w:rsidRPr="00902EA6">
              <w:rPr>
                <w:rFonts w:ascii="Times New Roman" w:hAnsi="Times New Roman" w:cs="Times New Roman"/>
              </w:rPr>
              <w:t>Парк ул. Терешковой, 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5E1550" w:rsidRDefault="00B32C29" w:rsidP="005E15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EA6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85:03:130103:</w:t>
            </w:r>
            <w:r w:rsidR="005E155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hAnsi="Times New Roman" w:cs="Times New Roman"/>
                <w:sz w:val="20"/>
                <w:szCs w:val="20"/>
              </w:rPr>
              <w:t>14645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eastAsia="TimesNewRomanPSMT" w:hAnsi="Times New Roman" w:cs="Times New Roman"/>
                <w:sz w:val="20"/>
                <w:szCs w:val="20"/>
              </w:rPr>
              <w:t>5565.1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5E1550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06.04.2021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</w:t>
            </w:r>
            <w:r w:rsidR="005E155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98</w:t>
            </w:r>
            <w:r w:rsidRPr="00902EA6">
              <w:rPr>
                <w:rFonts w:ascii="Times New Roman" w:eastAsia="TimesNewRomanPSMT" w:hAnsi="Times New Roman" w:cs="Times New Roman"/>
                <w:sz w:val="20"/>
                <w:szCs w:val="20"/>
              </w:rPr>
              <w:t>-38/115/20</w:t>
            </w:r>
            <w:r w:rsidR="005E1550"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21</w:t>
            </w:r>
            <w:r w:rsidR="005E1550">
              <w:rPr>
                <w:rFonts w:ascii="Times New Roman" w:eastAsia="TimesNewRomanPSMT" w:hAnsi="Times New Roman" w:cs="Times New Roman"/>
                <w:sz w:val="20"/>
                <w:szCs w:val="20"/>
              </w:rPr>
              <w:t>-3</w:t>
            </w:r>
          </w:p>
          <w:p w:rsidR="00B32C29" w:rsidRPr="00902EA6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902EA6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E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 23А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85:03:130101:1544-38/119/2019-2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85:03:130103:1502-38/127/2019-2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Инкижинова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85:03:130106:1332-38/115/2019-2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 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85:03:130101:1543-38/336/2019-2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Карла Маркса 3Б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136DD2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85:03:130101:1542-38/116/2019-2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06.08.2019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Балтахинова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7C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7C0">
              <w:rPr>
                <w:rFonts w:ascii="Times New Roman" w:eastAsia="TimesNewRomanPSMT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C117C0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117C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85:03:130102:1050-38/330/2019-2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Калинина 45А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85:03:130102:1049-38/115/2019-2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Терешковой 4А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85:03:130102:1048-38/117/2019-2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85:03:130104:424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85:03:130104:424-38/115/2019-2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1-я Клиническая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85:03:130107:998-38/115/2019-2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Южный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85:03:130107:997-38/115/2019-2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Таежная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85:03:130107:996-38/115/2019-2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Банзарова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14FA7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14FA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85:03:130106:1334-38/116/2019-2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132"/>
            <w:bookmarkEnd w:id="1"/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7Б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85:03:130105:401-38/116/2019-2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Северная 13А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01.08.2019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85:03:130103:1503-38/115/2019-2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Терешковой 26А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08.08.2019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85:03:130103:1508-38/124/2019-2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02.08.2019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85:03:130103:1505-38/116/2019-2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Колхозная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05.08.2019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85:03:130103:1509-38/330/2019-2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07.08.2019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85:03:130105:403-38/117/2019-2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Полярная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85:03:130107:1025-38/115/2020</w:t>
            </w: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Лихачева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85:03:130101:1575-38/124/2020</w:t>
            </w: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Сиреневая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85:03:130101:1576-38/129/2020</w:t>
            </w:r>
            <w:r w:rsidRPr="00D31FCD">
              <w:rPr>
                <w:rFonts w:ascii="Times New Roman" w:eastAsia="TimesNewRomanPSMT" w:hAnsi="Times New Roman" w:cs="Times New Roman"/>
                <w:sz w:val="20"/>
                <w:szCs w:val="20"/>
              </w:rPr>
              <w:t>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Университетская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85:03:130101:1573-38/129/2020-1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85:03:130103:1581-38/115/2020-1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2C29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41436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4A46D5" w:rsidRDefault="00B32C29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E37384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779D3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8E43EB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7</w:t>
            </w:r>
            <w:r w:rsidRPr="00136DD2">
              <w:rPr>
                <w:rFonts w:ascii="Times New Roman" w:eastAsia="TimesNewRomanPSMT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D31FCD" w:rsidRDefault="00B32C29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85:03:130102:1076-38/124/2020-2</w:t>
            </w:r>
          </w:p>
          <w:p w:rsidR="00B32C29" w:rsidRDefault="00B32C2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2C29" w:rsidRPr="00BA7921" w:rsidRDefault="00B32C2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BA7921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AB58AA" w:rsidRDefault="009B4867" w:rsidP="00AB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B58AA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85:03:130102:1077-38/128/2020-2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A7921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A7921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Киевская,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60B8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eastAsia="TimesNewRomanPSMT" w:hAnsi="Times New Roman" w:cs="Times New Roman"/>
                <w:sz w:val="20"/>
                <w:szCs w:val="20"/>
              </w:rPr>
              <w:t>2333248.83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B4867">
              <w:rPr>
                <w:rFonts w:ascii="Times New Roman" w:hAnsi="Times New Roman" w:cs="Times New Roman"/>
                <w:sz w:val="20"/>
                <w:szCs w:val="20"/>
              </w:rPr>
              <w:t>.08.2020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60B8B" w:rsidRDefault="009B4867" w:rsidP="00460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460B8B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85:03:130107:1050-38/129/2020-2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97422A" w:rsidRDefault="009B4867" w:rsidP="00CB5F0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75А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97422A" w:rsidRDefault="009B4867" w:rsidP="00CB5F00">
            <w:pPr>
              <w:rPr>
                <w:rFonts w:ascii="Times New Roman" w:eastAsia="TimesNewRomanPSMT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A026B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85:03:130103:1377-38/119/2020-2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6A02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 xml:space="preserve">п. Бохан, ул. </w:t>
            </w:r>
            <w:proofErr w:type="spellStart"/>
            <w:r w:rsidRPr="00FD5F70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FD5F70">
              <w:rPr>
                <w:rFonts w:ascii="Times New Roman" w:hAnsi="Times New Roman" w:cs="Times New Roman"/>
              </w:rPr>
              <w:t>, 1Г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675000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5E1550" w:rsidRDefault="005E1550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85:03:130101:889-38/011/2017-1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5E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с ООО "ОКС </w:t>
            </w:r>
            <w:r w:rsidR="005E1550">
              <w:rPr>
                <w:rFonts w:ascii="Times New Roman" w:hAnsi="Times New Roman" w:cs="Times New Roman"/>
                <w:sz w:val="20"/>
                <w:szCs w:val="20"/>
              </w:rPr>
              <w:t>38-38/003-38/017/013/2016-3507/2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11.01.2016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Ленина, 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229200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5E1550" w:rsidRDefault="005E1550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  <w:lang w:val="en-US"/>
              </w:rPr>
              <w:t>85:03:130103:553-38/115/2018-1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5E1550" w:rsidRDefault="005E1550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85Ж03Ж130103Ж553-38/123/2019-2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19.04.2019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D17176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Ленина, 81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8748B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eastAsia="TimesNewRomanPSMT" w:hAnsi="Times New Roman" w:cs="Times New Roman"/>
                <w:sz w:val="20"/>
                <w:szCs w:val="20"/>
              </w:rPr>
              <w:t>450253.26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8748B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85:03:130103:1540-38/330/2019-2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5E1550" w:rsidRDefault="005E1550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85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03:1540-38/123/2019-4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15.07.2019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 xml:space="preserve">п. Бохан, ул. </w:t>
            </w:r>
            <w:proofErr w:type="spellStart"/>
            <w:r w:rsidRPr="00FD5F70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FD5F7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8748B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eastAsia="TimesNewRomanPSMT" w:hAnsi="Times New Roman" w:cs="Times New Roman"/>
                <w:sz w:val="20"/>
                <w:szCs w:val="20"/>
              </w:rPr>
              <w:t>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8748B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78748B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85:03:130101:1214-38/330/2019-2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AE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F96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</w:t>
            </w:r>
            <w:r w:rsidR="005E1550">
              <w:rPr>
                <w:rFonts w:ascii="Times New Roman" w:hAnsi="Times New Roman" w:cs="Times New Roman"/>
                <w:sz w:val="20"/>
                <w:szCs w:val="20"/>
              </w:rPr>
              <w:t>енды с ООО "</w:t>
            </w:r>
            <w:proofErr w:type="spellStart"/>
            <w:r w:rsidR="005E1550">
              <w:rPr>
                <w:rFonts w:ascii="Times New Roman" w:hAnsi="Times New Roman" w:cs="Times New Roman"/>
                <w:sz w:val="20"/>
                <w:szCs w:val="20"/>
              </w:rPr>
              <w:t>Автотехсервис</w:t>
            </w:r>
            <w:proofErr w:type="spellEnd"/>
            <w:r w:rsidR="005E1550">
              <w:rPr>
                <w:rFonts w:ascii="Times New Roman" w:hAnsi="Times New Roman" w:cs="Times New Roman"/>
                <w:sz w:val="20"/>
                <w:szCs w:val="20"/>
              </w:rPr>
              <w:t>" 85:03Ж130101Ж1214-38/336/2020-3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E1550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К.Маркса, 1Б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85:03:130101:662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D3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242400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9D3">
              <w:rPr>
                <w:rFonts w:ascii="Times New Roman" w:hAnsi="Times New Roman" w:cs="Times New Roman"/>
                <w:sz w:val="20"/>
                <w:szCs w:val="20"/>
              </w:rPr>
              <w:t>29.06.2012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5E1550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38-38-23/011/2012-068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9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38-38/017-38/017/019/2015/1502/2 от 18.04.2016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Калинина, д.86А, кВ.1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130191,75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38-38/017-38/017/019/2015/1497/2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Калинина, д.86А,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86660,97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38-38/017-38/017/019/2015/1498/2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5E155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 xml:space="preserve">п. Бохан, </w:t>
            </w:r>
            <w:r>
              <w:rPr>
                <w:rFonts w:ascii="Times New Roman" w:hAnsi="Times New Roman" w:cs="Times New Roman"/>
              </w:rPr>
              <w:t>ул. Калинина, д.86</w:t>
            </w:r>
            <w:r w:rsidR="005E1550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, кв</w:t>
            </w:r>
            <w:r w:rsidRPr="00FD5F7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66097,35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38-38/017-38/017/019/2015/1499/2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Калинина, д.86Б, кВ.2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113500,5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38-38/017-38/017/019/2015/1500/2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>п. Бохан, ул. Калинина, д.86Г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51275,52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38-38/017-38/017/019/2015/1501/2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0524AD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П. Бохан, ул. Калинина,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85:03:130102:322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4178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eastAsia="TimesNewRomanPSMT" w:hAnsi="Times New Roman" w:cs="Times New Roman"/>
                <w:sz w:val="20"/>
                <w:szCs w:val="20"/>
              </w:rPr>
              <w:t>1258400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23.12.2016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38-38/002-38/017/013/2016-4924-1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C189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524AD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1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14369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FD5F70">
              <w:rPr>
                <w:rFonts w:ascii="Times New Roman" w:hAnsi="Times New Roman" w:cs="Times New Roman"/>
              </w:rPr>
              <w:t xml:space="preserve">П. Бохан, ул. </w:t>
            </w:r>
            <w:proofErr w:type="spellStart"/>
            <w:r w:rsidRPr="00FD5F70">
              <w:rPr>
                <w:rFonts w:ascii="Times New Roman" w:hAnsi="Times New Roman" w:cs="Times New Roman"/>
              </w:rPr>
              <w:t>Доржи</w:t>
            </w:r>
            <w:proofErr w:type="spellEnd"/>
            <w:r w:rsidRPr="00FD5F70">
              <w:rPr>
                <w:rFonts w:ascii="Times New Roman" w:hAnsi="Times New Roman" w:cs="Times New Roman"/>
              </w:rPr>
              <w:t xml:space="preserve"> Банзарова, 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170100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FD5F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D5F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38-38/001-38/017/013/2016-287/2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5E1550" w:rsidP="005E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аренды с ООО "ОКС" 38-38/003-38/017/013/2016-3508/2</w:t>
            </w:r>
            <w:r w:rsidR="009B4867">
              <w:rPr>
                <w:rFonts w:ascii="Times New Roman" w:hAnsi="Times New Roman" w:cs="Times New Roman"/>
                <w:sz w:val="20"/>
                <w:szCs w:val="20"/>
              </w:rPr>
              <w:t xml:space="preserve"> от 10.02.2016</w:t>
            </w:r>
          </w:p>
        </w:tc>
      </w:tr>
      <w:tr w:rsidR="009B4867" w:rsidRPr="00F8007F" w:rsidTr="0089696A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C23E6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Молодежная,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7782,6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  <w:r w:rsidR="009B4867">
              <w:rPr>
                <w:rFonts w:ascii="Times New Roman" w:hAnsi="Times New Roman" w:cs="Times New Roman"/>
                <w:sz w:val="20"/>
                <w:szCs w:val="20"/>
              </w:rPr>
              <w:t>.13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38-38-23/011/2013-164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C23E6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 Бохан, ул. Солнечная,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2755E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5188,4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38-38-23/011/2013-165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54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414369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Школьная, 1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C23E6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6714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38-38/017-38/017/008/2015-1656/1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F8007F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8B15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Профсоюзная,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8B156B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6014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85:03:130101:1435-38/016/2018-2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B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F8007F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Заводская, 4В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779D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7782,6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85:03:130107:849-38/016/2018-2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B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Заводская, 1В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85:03:130107:67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1B08C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3967,6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38-38/017/031/2014-847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15442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42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Малиновского,20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2594,2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38-38/017-38/017/008/2015-1654/1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350F0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0C0028">
              <w:rPr>
                <w:rFonts w:ascii="Times New Roman" w:hAnsi="Times New Roman" w:cs="Times New Roman"/>
              </w:rPr>
              <w:t>п. Бохан, ул. Садовая, 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350F0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3204,6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85:03:130106:1219-38/016/2018-2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C0028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02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3185B" w:rsidRDefault="009B4867" w:rsidP="00031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185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Гагарина,43 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3967,6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38-38/017-38/017/008/2015-2973/1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</w:t>
            </w:r>
          </w:p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Гагарина, 20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13428,8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85:03:130105:282-38/015/2017-2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2C5B39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ул.Калинина, 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6027,7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85:03:130103:1341-38/015/2017-2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2C5B39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Кирова, 17Г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85:03:130104:312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14CEF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3280,9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85:03:130105:312-38/016/2018-2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2C5B39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Советская,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D15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2975,7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38-38-017/026/2014-846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8C595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5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065D2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Д. Банзарова,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85:03:130106:122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5040D1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2365,3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85:03:130106:1220-38/016/2018-2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4065D2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Нагорная, 17 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384141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A94EBD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7706,3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38-38/017/006/2014-732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03185B" w:rsidP="00AE0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 xml:space="preserve">п. Бохан, ул. Терешковой, 18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2823,1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85:03:130103:1342-38/015/2017-2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3185B" w:rsidRDefault="0003185B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водонапорную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Инкижинова,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85:03:130106:1122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6104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38-38/017-38/017/008/2015-1655/1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Tr="0089696A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3185B" w:rsidRDefault="0003185B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вод. башню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pStyle w:val="a3"/>
              <w:rPr>
                <w:rFonts w:ascii="Times New Roman" w:hAnsi="Times New Roman" w:cs="Times New Roman"/>
              </w:rPr>
            </w:pPr>
            <w:r w:rsidRPr="00C41470">
              <w:rPr>
                <w:rFonts w:ascii="Times New Roman" w:hAnsi="Times New Roman" w:cs="Times New Roman"/>
              </w:rPr>
              <w:t>П. Бохан, ул. Колхозная,20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2975,7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38-38/017-38/017/008/2015-1653/1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B4867" w:rsidRPr="00C41470" w:rsidTr="00B3279C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03185B" w:rsidRDefault="0003185B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B3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насос.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A60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Бохан, ул. 1-я Клиническая,18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AE0426" w:rsidP="00CA608C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</w:t>
            </w:r>
            <w:r w:rsidR="005E1550">
              <w:rPr>
                <w:rFonts w:ascii="Times New Roman" w:eastAsia="TimesNewRomanPSMT" w:hAnsi="Times New Roman" w:cs="Times New Roman"/>
                <w:sz w:val="20"/>
                <w:szCs w:val="20"/>
              </w:rPr>
              <w:t>:1015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7A1563" w:rsidRDefault="009B486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3279C" w:rsidRDefault="009B4867" w:rsidP="00B3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3279C">
              <w:rPr>
                <w:rFonts w:ascii="Times New Roman" w:eastAsia="TimesNewRomanPSMT" w:hAnsi="Times New Roman" w:cs="Times New Roman"/>
                <w:sz w:val="20"/>
                <w:szCs w:val="20"/>
              </w:rPr>
              <w:t>3838864.5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Default="009B4867" w:rsidP="00B3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279C">
              <w:rPr>
                <w:rFonts w:ascii="Times New Roman" w:eastAsia="TimesNewRomanPSMT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B3279C" w:rsidRDefault="009B4867" w:rsidP="00B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B3279C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85:03:130107:1015-38/115/2020-5</w:t>
            </w:r>
          </w:p>
          <w:p w:rsidR="009B4867" w:rsidRPr="00C41470" w:rsidRDefault="009B4867" w:rsidP="00B32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67" w:rsidRPr="00C41470" w:rsidRDefault="009B486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E4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31037" w:rsidRPr="00C41470" w:rsidTr="00B3279C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03185B" w:rsidRDefault="0003185B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Default="00931037" w:rsidP="00B32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Default="00931037" w:rsidP="00CA608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Бохан, ул. Терешковой 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C41470" w:rsidRDefault="00931037" w:rsidP="00CA608C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41470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Default="0093103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7A1563" w:rsidRDefault="00931037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B3279C" w:rsidRDefault="00931037" w:rsidP="00B3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2054.28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B3279C" w:rsidRDefault="00931037" w:rsidP="00B3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Default="00931037" w:rsidP="0093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85:03:130103:1534-38/115/2019-2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BA7921" w:rsidRDefault="00931037" w:rsidP="0047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1037" w:rsidRPr="00BA7921" w:rsidRDefault="00931037" w:rsidP="00474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F2D1E" w:rsidRDefault="00EF2D1E"/>
    <w:p w:rsidR="00EF28DF" w:rsidRDefault="00EF28DF"/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01"/>
        <w:gridCol w:w="1701"/>
        <w:gridCol w:w="1134"/>
        <w:gridCol w:w="1275"/>
        <w:gridCol w:w="1276"/>
        <w:gridCol w:w="1559"/>
        <w:gridCol w:w="1985"/>
        <w:gridCol w:w="1559"/>
        <w:gridCol w:w="1276"/>
      </w:tblGrid>
      <w:tr w:rsidR="00613BD1" w:rsidRPr="00D17176" w:rsidTr="000C0028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D17176" w:rsidRDefault="00613BD1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</w:tr>
      <w:tr w:rsidR="00613BD1" w:rsidRPr="009815D6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Бохан, ул. Карла Маркса, 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D1E4B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</w:t>
            </w: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   407 540,00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5E1550" w:rsidRDefault="005E1550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5E1550" w:rsidRDefault="005E1550" w:rsidP="00CB5F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85:03:000000:886-38/129/2018-1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D1E4B" w:rsidP="004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  <w:r w:rsidR="000B5AE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14369" w:rsidRPr="00414369">
              <w:rPr>
                <w:rFonts w:ascii="Times New Roman" w:hAnsi="Times New Roman" w:cs="Times New Roman"/>
                <w:sz w:val="20"/>
                <w:szCs w:val="20"/>
              </w:rPr>
              <w:t>85:03:000.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000:886-38/129/2018-1</w:t>
            </w:r>
            <w:r w:rsidR="00414369">
              <w:rPr>
                <w:rFonts w:ascii="Times New Roman" w:hAnsi="Times New Roman" w:cs="Times New Roman"/>
                <w:sz w:val="20"/>
                <w:szCs w:val="20"/>
              </w:rPr>
              <w:t xml:space="preserve"> от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</w:tr>
      <w:tr w:rsidR="00613BD1" w:rsidRPr="009815D6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Default="004368D8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Здание дома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п.Бохан, ул.Киевская, 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D1E4B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85:03:000000</w:t>
            </w: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230,7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  472 010,00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B90EFB" w:rsidP="00B9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38-38-23/016/2012-415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D1E4B" w:rsidP="00414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  <w:r w:rsidR="000B5AE1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14369" w:rsidRPr="00414369">
              <w:rPr>
                <w:rFonts w:ascii="Times New Roman" w:hAnsi="Times New Roman" w:cs="Times New Roman"/>
                <w:sz w:val="20"/>
                <w:szCs w:val="20"/>
              </w:rPr>
              <w:t>85:03:000.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000:887-38/128/2018-1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.11.2018</w:t>
            </w:r>
          </w:p>
        </w:tc>
      </w:tr>
      <w:tr w:rsidR="00613BD1" w:rsidRPr="009815D6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Default="004368D8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п.Бохан, ул. </w:t>
            </w:r>
            <w:proofErr w:type="spellStart"/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Доржи</w:t>
            </w:r>
            <w:proofErr w:type="spellEnd"/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 Банзарова, д.7Г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414369" w:rsidRDefault="005E1550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14369">
              <w:rPr>
                <w:rFonts w:ascii="Times New Roman" w:hAnsi="Times New Roman" w:cs="Times New Roman"/>
                <w:sz w:val="20"/>
                <w:szCs w:val="20"/>
              </w:rPr>
              <w:t>:03:130106:903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  15 014 494,72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38-38-17/002/2010-634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Концессионный договор с ООО "ОКС" № </w:t>
            </w:r>
            <w:r w:rsidR="00414369">
              <w:rPr>
                <w:rFonts w:ascii="Times New Roman" w:hAnsi="Times New Roman" w:cs="Times New Roman"/>
                <w:sz w:val="20"/>
                <w:szCs w:val="20"/>
              </w:rPr>
              <w:t>38-38-17/042/2014-167</w:t>
            </w:r>
            <w:r w:rsidR="00414369" w:rsidRPr="00414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01.12.2014 </w:t>
            </w:r>
          </w:p>
        </w:tc>
      </w:tr>
      <w:tr w:rsidR="00613BD1" w:rsidRPr="009815D6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Здание блочно-модульной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п.Бохан, ул. Карла Маркса, д.1Г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85:03:130101:1175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 xml:space="preserve">  12 000 000,00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38-38-17/042/2014-463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15D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3BD1" w:rsidRPr="009815D6" w:rsidRDefault="00613BD1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Концессионный договор с ООО "ОКС" № </w:t>
            </w:r>
            <w:r w:rsidR="00414369">
              <w:rPr>
                <w:rFonts w:ascii="Times New Roman" w:hAnsi="Times New Roman" w:cs="Times New Roman"/>
                <w:sz w:val="20"/>
                <w:szCs w:val="20"/>
              </w:rPr>
              <w:t xml:space="preserve">38-38-17/042/2014-168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01.12.2014</w:t>
            </w:r>
          </w:p>
        </w:tc>
      </w:tr>
      <w:tr w:rsidR="00F615A9" w:rsidRPr="001C1897" w:rsidTr="001C1897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Здание РВК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п. Бохан, ул.</w:t>
            </w:r>
            <w:r w:rsidR="00CB5F00"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51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478,7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33201D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85:03:130102:1042-38/115/2019-1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15A9" w:rsidRPr="001C1897" w:rsidTr="001C1897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F615A9" w:rsidP="000C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Гараж РВК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F615A9" w:rsidP="00F61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п. Бохан, ул.</w:t>
            </w:r>
            <w:r w:rsidR="0053542F"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51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F615A9" w:rsidP="000C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F615A9" w:rsidP="00F615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33201D" w:rsidP="00F6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85:03:130102:1043-38/118/2019-1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15A9" w:rsidRPr="001C1897" w:rsidTr="001C1897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Сарай РВК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п. Бохан, ул.</w:t>
            </w:r>
            <w:r w:rsidR="0053542F"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51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33201D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85:03:130102:1046-38/115/2019-1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615A9" w:rsidRPr="004744F3" w:rsidTr="001C1897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4368D8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F615A9" w:rsidP="000C0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Котельная РВК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п. Бохан, ул.</w:t>
            </w:r>
          </w:p>
          <w:p w:rsidR="00F615A9" w:rsidRPr="001C1897" w:rsidRDefault="00F615A9" w:rsidP="0053542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Калинина, 51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85:03:130102:1041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535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15A9" w:rsidRPr="001C1897" w:rsidRDefault="0033201D" w:rsidP="00F61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85:03:130</w:t>
            </w:r>
            <w:r w:rsidR="00414369">
              <w:rPr>
                <w:rFonts w:ascii="Times New Roman" w:hAnsi="Times New Roman" w:cs="Times New Roman"/>
                <w:sz w:val="20"/>
                <w:szCs w:val="20"/>
              </w:rPr>
              <w:t>102:1041-38/124/2019-1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15A9" w:rsidRPr="001C1897" w:rsidRDefault="00F615A9" w:rsidP="000C0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3542F" w:rsidRPr="00BA7921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53542F" w:rsidRDefault="00CB5F00" w:rsidP="00CB5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бойлер. </w:t>
            </w:r>
            <w:proofErr w:type="spellStart"/>
            <w:r>
              <w:rPr>
                <w:rFonts w:ascii="Times New Roman" w:hAnsi="Times New Roman" w:cs="Times New Roman"/>
              </w:rPr>
              <w:t>котельни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53542F" w:rsidRDefault="0053542F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Бохан, </w:t>
            </w: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5F00">
              <w:rPr>
                <w:rFonts w:ascii="Times New Roman" w:hAnsi="Times New Roman" w:cs="Times New Roman"/>
                <w:sz w:val="20"/>
                <w:szCs w:val="20"/>
              </w:rPr>
              <w:t xml:space="preserve">К. Маркса, </w:t>
            </w: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F0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54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53542F" w:rsidRDefault="00CB5F00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</w:t>
            </w:r>
            <w:r w:rsidR="0053542F" w:rsidRPr="0053542F">
              <w:rPr>
                <w:rFonts w:ascii="Times New Roman" w:hAnsi="Times New Roman" w:cs="Times New Roman"/>
                <w:sz w:val="20"/>
                <w:szCs w:val="20"/>
              </w:rPr>
              <w:t>:10</w:t>
            </w:r>
            <w:r w:rsidR="00E90B0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Default="00E90B0E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B779D3" w:rsidRDefault="0053542F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F615A9" w:rsidRDefault="00E90B0E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326829,05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Default="00E90B0E" w:rsidP="00CB5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Default="00E90B0E" w:rsidP="00E90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53542F"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-23/008/2011</w:t>
            </w:r>
            <w:r w:rsidR="005354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BA7921" w:rsidRDefault="0053542F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542F" w:rsidRPr="00BA7921" w:rsidRDefault="0053542F" w:rsidP="00CB5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9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9696A" w:rsidRPr="00F8007F" w:rsidTr="00497C42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193F5F">
            <w:pPr>
              <w:rPr>
                <w:rFonts w:ascii="Times New Roman" w:hAnsi="Times New Roman" w:cs="Times New Roman"/>
              </w:rPr>
            </w:pPr>
            <w:r w:rsidRPr="0089696A">
              <w:rPr>
                <w:rFonts w:ascii="Times New Roman" w:hAnsi="Times New Roman" w:cs="Times New Roman"/>
              </w:rPr>
              <w:t>Водонапорная башня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4C23E6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23E6">
              <w:rPr>
                <w:rFonts w:ascii="Times New Roman" w:hAnsi="Times New Roman" w:cs="Times New Roman"/>
                <w:sz w:val="20"/>
                <w:szCs w:val="20"/>
              </w:rPr>
              <w:t>. Бохан, ул.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E37384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14369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</w:t>
            </w:r>
            <w:r w:rsidR="0089696A">
              <w:rPr>
                <w:rFonts w:ascii="Times New Roman" w:hAnsi="Times New Roman" w:cs="Times New Roman"/>
                <w:sz w:val="20"/>
                <w:szCs w:val="20"/>
              </w:rPr>
              <w:t>17/031/2014-637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4A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7E274C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</w:t>
            </w:r>
            <w:r w:rsidR="00193F5F">
              <w:rPr>
                <w:rFonts w:ascii="Times New Roman" w:hAnsi="Times New Roman" w:cs="Times New Roman"/>
                <w:sz w:val="20"/>
                <w:szCs w:val="20"/>
              </w:rPr>
              <w:t xml:space="preserve"> № 60 от 06.11.2018</w:t>
            </w:r>
          </w:p>
        </w:tc>
      </w:tr>
      <w:tr w:rsidR="0089696A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89696A">
            <w:pPr>
              <w:rPr>
                <w:rFonts w:ascii="Times New Roman" w:hAnsi="Times New Roman" w:cs="Times New Roman"/>
              </w:rPr>
            </w:pPr>
            <w:r w:rsidRPr="0089696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4C23E6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C23E6">
              <w:rPr>
                <w:rFonts w:ascii="Times New Roman" w:hAnsi="Times New Roman" w:cs="Times New Roman"/>
                <w:sz w:val="20"/>
                <w:szCs w:val="20"/>
              </w:rPr>
              <w:t xml:space="preserve"> Бохан, ул. Солнечная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E37384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85:03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130101:1201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199935,93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14369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</w:t>
            </w:r>
            <w:r w:rsidR="0089696A">
              <w:rPr>
                <w:rFonts w:ascii="Times New Roman" w:hAnsi="Times New Roman" w:cs="Times New Roman"/>
                <w:sz w:val="20"/>
                <w:szCs w:val="20"/>
              </w:rPr>
              <w:t>17/0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26/2014-553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54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оперативного управления № 60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06.11.2018</w:t>
            </w:r>
          </w:p>
        </w:tc>
      </w:tr>
      <w:tr w:rsidR="0089696A" w:rsidTr="00497C42">
        <w:trPr>
          <w:trHeight w:val="6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A01268">
            <w:pPr>
              <w:rPr>
                <w:rFonts w:ascii="Times New Roman" w:hAnsi="Times New Roman" w:cs="Times New Roman"/>
              </w:rPr>
            </w:pPr>
            <w:r w:rsidRPr="0089696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4C23E6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E6">
              <w:rPr>
                <w:rFonts w:ascii="Times New Roman" w:hAnsi="Times New Roman" w:cs="Times New Roman"/>
                <w:sz w:val="20"/>
                <w:szCs w:val="20"/>
              </w:rPr>
              <w:t>п.Бохан, ул. 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E37384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85:03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130101: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3E6">
              <w:rPr>
                <w:rFonts w:ascii="Times New Roman" w:hAnsi="Times New Roman" w:cs="Times New Roman"/>
                <w:sz w:val="20"/>
                <w:szCs w:val="20"/>
              </w:rPr>
              <w:t>159895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38-38/017-38/017/008/2015-1658/1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554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89696A" w:rsidRPr="00F8007F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</w:rPr>
            </w:pPr>
            <w:r w:rsidRPr="0089696A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B156B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B156B">
              <w:rPr>
                <w:rFonts w:ascii="Times New Roman" w:hAnsi="Times New Roman" w:cs="Times New Roman"/>
                <w:sz w:val="20"/>
                <w:szCs w:val="20"/>
              </w:rPr>
              <w:t>. Бохан, ул. Профсоюзная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E37384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85:03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2755E">
              <w:rPr>
                <w:rFonts w:ascii="Times New Roman" w:hAnsi="Times New Roman" w:cs="Times New Roman"/>
                <w:sz w:val="20"/>
                <w:szCs w:val="20"/>
              </w:rPr>
              <w:t>130101: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56B">
              <w:rPr>
                <w:rFonts w:ascii="Times New Roman" w:hAnsi="Times New Roman" w:cs="Times New Roman"/>
                <w:sz w:val="20"/>
                <w:szCs w:val="20"/>
              </w:rPr>
              <w:t>89726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14369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85:03:130101:1448-38/002/2018-2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B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89696A" w:rsidRPr="00F8007F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CD2C3F">
            <w:pPr>
              <w:rPr>
                <w:rFonts w:ascii="Times New Roman" w:hAnsi="Times New Roman" w:cs="Times New Roman"/>
              </w:rPr>
            </w:pPr>
            <w:r w:rsidRPr="0089696A">
              <w:rPr>
                <w:rFonts w:ascii="Times New Roman" w:hAnsi="Times New Roman" w:cs="Times New Roman"/>
              </w:rPr>
              <w:t xml:space="preserve">Водонапорная башня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Заводская, 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E37384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C8">
              <w:rPr>
                <w:rFonts w:ascii="Times New Roman" w:hAnsi="Times New Roman" w:cs="Times New Roman"/>
                <w:sz w:val="20"/>
                <w:szCs w:val="20"/>
              </w:rPr>
              <w:t>85:03:130107: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414369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9696A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B779D3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Default="0089696A" w:rsidP="00896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85:03:130107:858-38/002/2018-1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89696A" w:rsidP="008969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EB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96A" w:rsidRPr="0089696A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CD2C3F" w:rsidRPr="00F8007F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CD2C3F" w:rsidP="00CD2C3F">
            <w:pPr>
              <w:rPr>
                <w:rFonts w:ascii="Times New Roman" w:hAnsi="Times New Roman" w:cs="Times New Roman"/>
              </w:rPr>
            </w:pPr>
            <w:r w:rsidRPr="00CD2C3F">
              <w:rPr>
                <w:rFonts w:ascii="Times New Roman" w:hAnsi="Times New Roman" w:cs="Times New Roman"/>
              </w:rPr>
              <w:t xml:space="preserve">Водонапорная башня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Заводская, 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E37384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C8">
              <w:rPr>
                <w:rFonts w:ascii="Times New Roman" w:hAnsi="Times New Roman" w:cs="Times New Roman"/>
                <w:sz w:val="20"/>
                <w:szCs w:val="20"/>
              </w:rPr>
              <w:t>85:03:130107:675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B779D3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8C8">
              <w:rPr>
                <w:rFonts w:ascii="Times New Roman" w:hAnsi="Times New Roman" w:cs="Times New Roman"/>
                <w:sz w:val="20"/>
                <w:szCs w:val="20"/>
              </w:rPr>
              <w:t>173719,32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B779D3" w:rsidRDefault="00CD2C3F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414369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</w:t>
            </w:r>
            <w:r w:rsidR="00CD2C3F">
              <w:rPr>
                <w:rFonts w:ascii="Times New Roman" w:hAnsi="Times New Roman" w:cs="Times New Roman"/>
                <w:sz w:val="20"/>
                <w:szCs w:val="20"/>
              </w:rPr>
              <w:t>17/031/2014-393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42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CD2C3F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CD2C3F" w:rsidP="00A01268">
            <w:pPr>
              <w:rPr>
                <w:rFonts w:ascii="Times New Roman" w:hAnsi="Times New Roman" w:cs="Times New Roman"/>
              </w:rPr>
            </w:pPr>
            <w:r w:rsidRPr="00CD2C3F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Колхозная,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E37384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81">
              <w:rPr>
                <w:rFonts w:ascii="Times New Roman" w:hAnsi="Times New Roman" w:cs="Times New Roman"/>
                <w:sz w:val="20"/>
                <w:szCs w:val="20"/>
              </w:rPr>
              <w:t>85:03:130103:1196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B779D3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481">
              <w:rPr>
                <w:rFonts w:ascii="Times New Roman" w:hAnsi="Times New Roman" w:cs="Times New Roman"/>
                <w:sz w:val="20"/>
                <w:szCs w:val="20"/>
              </w:rPr>
              <w:t>294431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B779D3" w:rsidRDefault="00CD2C3F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Default="00CD2C3F" w:rsidP="00CD2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38-38/017-38/017/008/2015-1660/1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CD2C3F" w:rsidP="00CD2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5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C3F" w:rsidRPr="00CD2C3F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07689D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 xml:space="preserve">Водонапорная </w:t>
            </w:r>
            <w:r w:rsidRPr="0007689D">
              <w:rPr>
                <w:rFonts w:ascii="Times New Roman" w:hAnsi="Times New Roman" w:cs="Times New Roman"/>
              </w:rPr>
              <w:lastRenderedPageBreak/>
              <w:t>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Бохан, ул. Малиновского,20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E37384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CD">
              <w:rPr>
                <w:rFonts w:ascii="Times New Roman" w:hAnsi="Times New Roman" w:cs="Times New Roman"/>
                <w:sz w:val="20"/>
                <w:szCs w:val="20"/>
              </w:rPr>
              <w:t>85:03:130103:1195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2CCD">
              <w:rPr>
                <w:rFonts w:ascii="Times New Roman" w:hAnsi="Times New Roman" w:cs="Times New Roman"/>
                <w:sz w:val="20"/>
                <w:szCs w:val="20"/>
              </w:rPr>
              <w:t>390848,99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CD">
              <w:rPr>
                <w:rFonts w:ascii="Times New Roman" w:hAnsi="Times New Roman" w:cs="Times New Roman"/>
                <w:sz w:val="20"/>
                <w:szCs w:val="20"/>
              </w:rPr>
              <w:t>360449,67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38-38/017-38/017/008/2015-1657/1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5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управления № 60 от 06.11.2018</w:t>
            </w:r>
          </w:p>
        </w:tc>
      </w:tr>
      <w:tr w:rsidR="0007689D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193F5F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Садовая,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E37384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F07">
              <w:rPr>
                <w:rFonts w:ascii="Times New Roman" w:hAnsi="Times New Roman" w:cs="Times New Roman"/>
                <w:sz w:val="20"/>
                <w:szCs w:val="20"/>
              </w:rPr>
              <w:t>58802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85:03:130106:1233-38/002/2018-1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07689D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4368D8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193F5F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Бохан, ул. </w:t>
            </w:r>
            <w:r w:rsidRPr="002C5B3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E37384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CEF">
              <w:rPr>
                <w:rFonts w:ascii="Times New Roman" w:hAnsi="Times New Roman" w:cs="Times New Roman"/>
                <w:sz w:val="20"/>
                <w:szCs w:val="20"/>
              </w:rPr>
              <w:t>232560,84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85:03:130105:289-38/002/2018-1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07689D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4368D8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Бохан, ул. </w:t>
            </w:r>
            <w:r w:rsidRPr="002C5B39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E37384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C14CEF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8B0">
              <w:rPr>
                <w:rFonts w:ascii="Times New Roman" w:hAnsi="Times New Roman" w:cs="Times New Roman"/>
                <w:sz w:val="20"/>
                <w:szCs w:val="20"/>
              </w:rPr>
              <w:t>57167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B779D3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Default="0007689D" w:rsidP="0007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85:03:130105:288-38/002/2018-1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07689D" w:rsidP="00076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689D" w:rsidRPr="0007689D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ул.Калинина,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E37384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85:03:130103:1400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C42">
              <w:rPr>
                <w:rFonts w:ascii="Times New Roman" w:hAnsi="Times New Roman" w:cs="Times New Roman"/>
                <w:sz w:val="20"/>
                <w:szCs w:val="20"/>
              </w:rPr>
              <w:t xml:space="preserve"> 58 802,00   </w:t>
            </w:r>
          </w:p>
          <w:p w:rsidR="00497C42" w:rsidRPr="00C14CEF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779D3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85:03:130105:1400-38/002/2018-1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Кирова, 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E37384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85:03:130104:314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C14CEF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779D3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14369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85:03:130105:314-38/002/2018-2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DC6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Советская,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E37384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67">
              <w:rPr>
                <w:rFonts w:ascii="Times New Roman" w:hAnsi="Times New Roman" w:cs="Times New Roman"/>
                <w:sz w:val="20"/>
                <w:szCs w:val="20"/>
              </w:rPr>
              <w:t>85:03:130106:1106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C14CEF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67">
              <w:rPr>
                <w:rFonts w:ascii="Times New Roman" w:hAnsi="Times New Roman" w:cs="Times New Roman"/>
                <w:sz w:val="20"/>
                <w:szCs w:val="20"/>
              </w:rPr>
              <w:t>311111,2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779D3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14369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38-38-</w:t>
            </w:r>
            <w:r w:rsidR="00497C42">
              <w:rPr>
                <w:rFonts w:ascii="Times New Roman" w:hAnsi="Times New Roman" w:cs="Times New Roman"/>
                <w:sz w:val="20"/>
                <w:szCs w:val="20"/>
              </w:rPr>
              <w:t>17/031/2014-541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8C5953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595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Д. Банзарова,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567">
              <w:rPr>
                <w:rFonts w:ascii="Times New Roman" w:hAnsi="Times New Roman" w:cs="Times New Roman"/>
                <w:sz w:val="20"/>
                <w:szCs w:val="20"/>
              </w:rPr>
              <w:t>85:03:130106: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0D1">
              <w:rPr>
                <w:rFonts w:ascii="Times New Roman" w:hAnsi="Times New Roman" w:cs="Times New Roman"/>
                <w:sz w:val="20"/>
                <w:szCs w:val="20"/>
              </w:rPr>
              <w:t>121488,99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1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14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85:03:130106:1235-38/00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/2018-1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Нагорная, 17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BD">
              <w:rPr>
                <w:rFonts w:ascii="Times New Roman" w:hAnsi="Times New Roman" w:cs="Times New Roman"/>
                <w:sz w:val="20"/>
                <w:szCs w:val="20"/>
              </w:rPr>
              <w:t>85:03:130106:870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384141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141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EBD">
              <w:rPr>
                <w:rFonts w:ascii="Times New Roman" w:hAnsi="Times New Roman" w:cs="Times New Roman"/>
                <w:sz w:val="20"/>
                <w:szCs w:val="20"/>
              </w:rPr>
              <w:t>330000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38-38/017/006/2014-731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07689D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Терешковой,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85:03:130103</w:t>
            </w:r>
            <w:r w:rsidRPr="00A94E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384141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14325C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154227.74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14325C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325C" w:rsidRPr="0015282D" w:rsidRDefault="0014325C" w:rsidP="00143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85:03:130103:1345-38/119</w:t>
            </w:r>
            <w:r w:rsidRPr="0015282D">
              <w:rPr>
                <w:rFonts w:ascii="Times New Roman" w:eastAsia="TimesNewRomanPSMT" w:hAnsi="Times New Roman" w:cs="Times New Roman"/>
                <w:sz w:val="20"/>
                <w:szCs w:val="20"/>
              </w:rPr>
              <w:t>/2020-1</w:t>
            </w:r>
          </w:p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497C42" w:rsidTr="00497C42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368D8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A01268">
            <w:pPr>
              <w:rPr>
                <w:rFonts w:ascii="Times New Roman" w:hAnsi="Times New Roman" w:cs="Times New Roman"/>
              </w:rPr>
            </w:pPr>
            <w:r w:rsidRPr="00497C42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Инкижинова,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BD1567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85:03:130106:1125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384141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7A1563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7A1563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Default="00497C42" w:rsidP="00497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38-38/017-38/017/008/2015-1659/1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497C42" w:rsidP="00497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7C42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A01268" w:rsidRPr="00497C42" w:rsidTr="00A01268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Default="004368D8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497C42" w:rsidRDefault="00193F5F" w:rsidP="00193F5F">
            <w:pPr>
              <w:rPr>
                <w:rFonts w:ascii="Times New Roman" w:hAnsi="Times New Roman" w:cs="Times New Roman"/>
              </w:rPr>
            </w:pPr>
            <w:r w:rsidRPr="00497C42">
              <w:rPr>
                <w:rFonts w:ascii="Times New Roman" w:hAnsi="Times New Roman" w:cs="Times New Roman"/>
              </w:rPr>
              <w:t>Водонапорная башня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Default="00A01268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 Клиническая,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BD1567" w:rsidRDefault="0015282D" w:rsidP="0015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82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384141" w:rsidRDefault="0015282D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7A1563" w:rsidRDefault="00A01268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7A1563" w:rsidRDefault="0015282D" w:rsidP="00A0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Default="0015282D" w:rsidP="0015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82D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11.02.2020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82D" w:rsidRPr="0015282D" w:rsidRDefault="0015282D" w:rsidP="0015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5282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85:03:130107:744-38/330/2020-1</w:t>
            </w:r>
          </w:p>
          <w:p w:rsidR="00A01268" w:rsidRDefault="00A01268" w:rsidP="00152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497C42" w:rsidRDefault="00A01268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268" w:rsidRPr="00497C42" w:rsidRDefault="00193F5F" w:rsidP="00A01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 60 от 06.11.2018</w:t>
            </w:r>
          </w:p>
        </w:tc>
      </w:tr>
      <w:tr w:rsidR="00FF2284" w:rsidRPr="00497C42" w:rsidTr="00FF2284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Default="00FF2284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497C42" w:rsidRDefault="00FF2284" w:rsidP="00CA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Default="00FF2284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Бохан, ул.1-я Клиническая, 18</w:t>
            </w:r>
            <w:r w:rsidR="00693BE4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FF2284" w:rsidRDefault="00FF2284" w:rsidP="00CA608C">
            <w:pPr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15282D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</w:t>
            </w:r>
            <w:r w:rsidR="00AA667C">
              <w:rPr>
                <w:rFonts w:ascii="Times New Roman" w:eastAsia="TimesNewRomanPSMT" w:hAnsi="Times New Roman" w:cs="Times New Roman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384141" w:rsidRDefault="00693BE4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7A1563" w:rsidRDefault="00FF2284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693BE4" w:rsidRDefault="00693BE4" w:rsidP="0069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3BE4">
              <w:rPr>
                <w:rFonts w:ascii="Times New Roman" w:eastAsia="TimesNewRomanPSMT" w:hAnsi="Times New Roman" w:cs="Times New Roman"/>
                <w:sz w:val="20"/>
                <w:szCs w:val="20"/>
              </w:rPr>
              <w:t>603655.21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7C" w:rsidRPr="00AA667C" w:rsidRDefault="00B212CD" w:rsidP="00AA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27.01</w:t>
            </w:r>
            <w:r w:rsidR="001B7B49">
              <w:rPr>
                <w:rFonts w:ascii="Times New Roman" w:eastAsia="TimesNewRomanPSMT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20</w:t>
            </w:r>
          </w:p>
          <w:p w:rsidR="00FF2284" w:rsidRPr="00FF2284" w:rsidRDefault="00FF2284" w:rsidP="00CA6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667C" w:rsidRPr="00AA667C" w:rsidRDefault="00AA667C" w:rsidP="00AA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A667C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85:03:130107:833-38/117/2020-5</w:t>
            </w:r>
          </w:p>
          <w:p w:rsidR="00FF2284" w:rsidRPr="00FF2284" w:rsidRDefault="00FF2284" w:rsidP="00AA6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284" w:rsidRPr="00497C42" w:rsidRDefault="00FF2284" w:rsidP="00CA60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50B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59C" w:rsidRPr="00DC559C" w:rsidRDefault="00DC559C" w:rsidP="00DC5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хозяйственного ведения </w:t>
            </w:r>
            <w:r w:rsidR="004143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85:03:130107:833-38/115/2020-6</w:t>
            </w:r>
            <w:r w:rsidRPr="00DC559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от</w:t>
            </w:r>
          </w:p>
          <w:p w:rsidR="00FF2284" w:rsidRPr="00497C42" w:rsidRDefault="00414369" w:rsidP="00DC5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25.08</w:t>
            </w:r>
            <w:r w:rsidR="00DC559C" w:rsidRPr="00DC559C">
              <w:rPr>
                <w:rFonts w:ascii="Times New Roman" w:eastAsia="TimesNewRomanPSMT" w:hAnsi="Times New Roman" w:cs="Times New Roman"/>
                <w:sz w:val="20"/>
                <w:szCs w:val="20"/>
              </w:rPr>
              <w:t>.2020</w:t>
            </w:r>
          </w:p>
        </w:tc>
      </w:tr>
      <w:tr w:rsidR="00AB4D8F" w:rsidRPr="00497C42" w:rsidTr="00AB4D8F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</w:rPr>
            </w:pPr>
            <w:r w:rsidRPr="00CA608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</w:rPr>
            </w:pPr>
            <w:r w:rsidRPr="00CA608C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hAnsi="Times New Roman" w:cs="Times New Roman"/>
                <w:sz w:val="20"/>
                <w:szCs w:val="20"/>
              </w:rPr>
              <w:t>П. Бохан, ул. Ленина, 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C059A7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hAnsi="Times New Roman" w:cs="Times New Roman"/>
                <w:sz w:val="20"/>
                <w:szCs w:val="20"/>
              </w:rPr>
              <w:t>291.6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eastAsia="TimesNewRomanPSMT" w:hAnsi="Times New Roman" w:cs="Times New Roman"/>
                <w:sz w:val="20"/>
                <w:szCs w:val="20"/>
              </w:rPr>
              <w:t>2555273.3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eastAsia="TimesNewRomanPSMT" w:hAnsi="Times New Roman" w:cs="Times New Roman"/>
                <w:sz w:val="20"/>
                <w:szCs w:val="20"/>
              </w:rPr>
              <w:t>17.01.2020</w:t>
            </w:r>
          </w:p>
          <w:p w:rsidR="00AB4D8F" w:rsidRPr="00CA608C" w:rsidRDefault="00AB4D8F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eastAsia="TimesNewRomanPSMT" w:hAnsi="Times New Roman" w:cs="Times New Roman"/>
                <w:sz w:val="20"/>
                <w:szCs w:val="20"/>
              </w:rPr>
              <w:t>85:03:130103:1553-38/129/2020-3</w:t>
            </w:r>
          </w:p>
          <w:p w:rsidR="00AB4D8F" w:rsidRPr="00CA608C" w:rsidRDefault="00AB4D8F" w:rsidP="00CA608C">
            <w:pPr>
              <w:pStyle w:val="a3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D8F" w:rsidRPr="00CA608C" w:rsidRDefault="00AB4D8F" w:rsidP="00CA608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608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F2D1E" w:rsidRDefault="00497C42">
      <w:r>
        <w:t xml:space="preserve">  </w:t>
      </w:r>
    </w:p>
    <w:p w:rsidR="005029A6" w:rsidRDefault="005029A6"/>
    <w:p w:rsidR="00EF28DF" w:rsidRDefault="00EF28DF"/>
    <w:p w:rsidR="00EF28DF" w:rsidRDefault="00EF28DF"/>
    <w:p w:rsidR="00EF28DF" w:rsidRDefault="00EF28DF"/>
    <w:p w:rsidR="00EF28DF" w:rsidRDefault="00EF28DF"/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</w:rPr>
        <w:t>2</w:t>
      </w:r>
      <w:r w:rsidRPr="00D17176">
        <w:rPr>
          <w:rFonts w:ascii="Times New Roman" w:hAnsi="Times New Roman" w:cs="Times New Roman"/>
        </w:rPr>
        <w:t>: "</w:t>
      </w:r>
      <w:r>
        <w:rPr>
          <w:rFonts w:ascii="Times New Roman" w:hAnsi="Times New Roman" w:cs="Times New Roman"/>
        </w:rPr>
        <w:t>Муниципальное движимое имущество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муниципального образования "Бохан"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2268"/>
        <w:gridCol w:w="2126"/>
        <w:gridCol w:w="2694"/>
        <w:gridCol w:w="1984"/>
        <w:gridCol w:w="1559"/>
      </w:tblGrid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</w:t>
            </w:r>
            <w:r>
              <w:rPr>
                <w:rFonts w:ascii="Times New Roman" w:hAnsi="Times New Roman" w:cs="Times New Roman"/>
              </w:rPr>
              <w:lastRenderedPageBreak/>
              <w:t>и прекращения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7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252F7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2F7">
              <w:rPr>
                <w:rFonts w:ascii="Times New Roman" w:hAnsi="Times New Roman" w:cs="Times New Roman"/>
                <w:sz w:val="20"/>
                <w:szCs w:val="20"/>
              </w:rPr>
              <w:t>Контейнер для сбора ТБО закрытого типа (с крышкой) 2014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 (пятьдесят)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>5498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 50 = 274900,00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4C5548">
              <w:rPr>
                <w:rFonts w:ascii="Times New Roman" w:hAnsi="Times New Roman" w:cs="Times New Roman"/>
                <w:sz w:val="20"/>
                <w:szCs w:val="20"/>
              </w:rPr>
              <w:t xml:space="preserve">02.07.2014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№82 от 02.07.2014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№84 15.08.2014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ЗИЛ ММЗ-45021 гос.№ Х 162 ТН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150 000,00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38 02 429503 10.10.2012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ГАЗ-330210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№К746 ХВ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  38 250,00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38КУ353798 10.10.2012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САЗ 3507 ГОС № К750 ХВ38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38 02 429502 10.10.2012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ГАЗ -3110 ГОС № К743ХВ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136 546,86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38КУ353795 10.10.2012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ГАЗ -3307 Вакуумный ГАЗ КО 503В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гос.№В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681 СХ38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580 000,00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гос. регистрации 38КУ353800 10.10.2012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ПАЗ 32054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№ К744 ХВ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1 014 000,00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10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20.08.2010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703848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127 </w:t>
            </w: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Pr="003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Pr="00016209">
              <w:rPr>
                <w:rFonts w:ascii="Times New Roman" w:hAnsi="Times New Roman" w:cs="Times New Roman"/>
              </w:rPr>
              <w:t xml:space="preserve">551 900,00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5A0404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E05DE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1/13.278087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703848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ГАЗ-3302 грузовой с борт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№ У 432 ХХ38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564 032,34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2013.81085 13.06.13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82.1 гос. № 38 РМ 9581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   743 050,00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38РМ9581 19.07.2013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3F0B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КО-440-2 </w:t>
            </w:r>
            <w:proofErr w:type="spellStart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3F0B02">
              <w:rPr>
                <w:rFonts w:ascii="Times New Roman" w:hAnsi="Times New Roman" w:cs="Times New Roman"/>
                <w:sz w:val="20"/>
                <w:szCs w:val="20"/>
              </w:rPr>
              <w:t xml:space="preserve"> № К564 ХВ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016209" w:rsidRDefault="00B967F1" w:rsidP="009813AE">
            <w:pPr>
              <w:rPr>
                <w:rFonts w:ascii="Times New Roman" w:hAnsi="Times New Roman" w:cs="Times New Roman"/>
              </w:rPr>
            </w:pPr>
            <w:r w:rsidRPr="00016209">
              <w:rPr>
                <w:rFonts w:ascii="Times New Roman" w:hAnsi="Times New Roman" w:cs="Times New Roman"/>
              </w:rPr>
              <w:t xml:space="preserve">     1 089 500,00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№2612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02.06</w:t>
            </w:r>
            <w:r w:rsidRPr="00E7161D">
              <w:rPr>
                <w:rFonts w:ascii="Times New Roman" w:hAnsi="Times New Roman" w:cs="Times New Roman"/>
                <w:sz w:val="20"/>
                <w:szCs w:val="20"/>
              </w:rPr>
              <w:t>.2014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D9557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92D0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1C1897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1C1897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1C1897" w:rsidRDefault="00B967F1" w:rsidP="009813AE">
            <w:pPr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99 000,00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C332D6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31.01.2018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416 от 31.01.2018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№52 06.06.2019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1C1897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Детская площадка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1C1897" w:rsidRDefault="00B967F1" w:rsidP="009813AE">
            <w:pPr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99 000,00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C332D6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30.04.2018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 409 от 30.04.2018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C1897" w:rsidRDefault="00B967F1" w:rsidP="009813AE">
            <w:r w:rsidRPr="001C1897">
              <w:rPr>
                <w:rFonts w:ascii="Times New Roman" w:hAnsi="Times New Roman" w:cs="Times New Roman"/>
                <w:sz w:val="20"/>
                <w:szCs w:val="20"/>
              </w:rPr>
              <w:t xml:space="preserve"> Договор оперативного управления №52 06.06.2019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3A3D99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523935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</w:t>
            </w:r>
            <w:r w:rsidRPr="00523935">
              <w:rPr>
                <w:rFonts w:ascii="Times New Roman" w:hAnsi="Times New Roman" w:cs="Times New Roman"/>
                <w:sz w:val="20"/>
                <w:szCs w:val="20"/>
              </w:rPr>
              <w:t xml:space="preserve"> DNS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523935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935">
              <w:rPr>
                <w:rFonts w:ascii="Times New Roman" w:hAnsi="Times New Roman" w:cs="Times New Roman"/>
                <w:sz w:val="20"/>
                <w:szCs w:val="20"/>
              </w:rPr>
              <w:t>46832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56584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5674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397CA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CA2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 DNS </w:t>
            </w:r>
            <w:proofErr w:type="spellStart"/>
            <w:r w:rsidRPr="00397CA2">
              <w:rPr>
                <w:rFonts w:ascii="Times New Roman" w:hAnsi="Times New Roman" w:cs="Times New Roman"/>
                <w:sz w:val="20"/>
                <w:szCs w:val="20"/>
              </w:rPr>
              <w:t>Extreme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397CA2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7CA2">
              <w:rPr>
                <w:rFonts w:ascii="Times New Roman" w:hAnsi="Times New Roman" w:cs="Times New Roman"/>
                <w:sz w:val="20"/>
                <w:szCs w:val="20"/>
              </w:rPr>
              <w:t>20995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B60569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A47D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9951FE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1FE">
              <w:rPr>
                <w:rFonts w:ascii="Times New Roman" w:hAnsi="Times New Roman" w:cs="Times New Roman"/>
                <w:sz w:val="20"/>
                <w:szCs w:val="20"/>
              </w:rPr>
              <w:t>Компьютер DNS Office XL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9951FE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FE">
              <w:rPr>
                <w:rFonts w:ascii="Times New Roman" w:hAnsi="Times New Roman" w:cs="Times New Roman"/>
                <w:sz w:val="20"/>
                <w:szCs w:val="20"/>
              </w:rPr>
              <w:t>14 350,00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6D7FED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274AB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55ACE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Принтер лазерный "</w:t>
            </w:r>
            <w:proofErr w:type="spellStart"/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" ML-1640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55ACE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5 725,00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2D51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55ACE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Компьютер DNS Office XL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55ACE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CE">
              <w:rPr>
                <w:rFonts w:ascii="Times New Roman" w:hAnsi="Times New Roman" w:cs="Times New Roman"/>
                <w:sz w:val="20"/>
                <w:szCs w:val="20"/>
              </w:rPr>
              <w:t>12 397,00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</w:t>
            </w:r>
            <w:r w:rsidRPr="001005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2D5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41BF3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BF3">
              <w:rPr>
                <w:rFonts w:ascii="Times New Roman" w:hAnsi="Times New Roman" w:cs="Times New Roman"/>
                <w:sz w:val="20"/>
                <w:szCs w:val="20"/>
              </w:rPr>
              <w:t>Компьютер DNS Office XL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841BF3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BF3">
              <w:rPr>
                <w:rFonts w:ascii="Times New Roman" w:hAnsi="Times New Roman" w:cs="Times New Roman"/>
                <w:sz w:val="20"/>
                <w:szCs w:val="20"/>
              </w:rPr>
              <w:t>14150,00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D15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50D7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E7EF9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BF3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r w:rsidRPr="001E7EF9">
              <w:rPr>
                <w:rFonts w:ascii="Times New Roman" w:hAnsi="Times New Roman" w:cs="Times New Roman"/>
                <w:sz w:val="20"/>
                <w:szCs w:val="20"/>
              </w:rPr>
              <w:t xml:space="preserve"> GEL 25.3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1E7EF9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EF9">
              <w:rPr>
                <w:rFonts w:ascii="Times New Roman" w:hAnsi="Times New Roman" w:cs="Times New Roman"/>
                <w:sz w:val="20"/>
                <w:szCs w:val="20"/>
              </w:rPr>
              <w:t>14288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D15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540802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802">
              <w:rPr>
                <w:rFonts w:ascii="Times New Roman" w:hAnsi="Times New Roman" w:cs="Times New Roman"/>
                <w:sz w:val="20"/>
                <w:szCs w:val="20"/>
              </w:rPr>
              <w:t>Автомобиль ЗИЛ 431412 АЦ-40, Цистерна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67E16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E16">
              <w:rPr>
                <w:rFonts w:ascii="Times New Roman" w:hAnsi="Times New Roman" w:cs="Times New Roman"/>
                <w:sz w:val="20"/>
                <w:szCs w:val="20"/>
              </w:rPr>
              <w:t>767 327,00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 323-И от 22.09.2015 г. УПР.ГОС.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обл.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D15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555830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Мотопомпа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GP20CX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67E16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D15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 100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4C5548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E7161D" w:rsidRDefault="00B967F1" w:rsidP="0098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Минимущества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обл.№ 283-И от 14.03.2018 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1005A1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Default="00B967F1" w:rsidP="009813AE">
            <w:r w:rsidRPr="008D15E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67F1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B967F1" w:rsidP="00A840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44294" w:rsidRDefault="00266303" w:rsidP="00266303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</w:rPr>
              <w:t xml:space="preserve">Монитор </w:t>
            </w:r>
            <w:r w:rsidR="00B967F1" w:rsidRPr="00266303">
              <w:rPr>
                <w:rFonts w:ascii="Times New Roman" w:hAnsi="Times New Roman" w:cs="Times New Roman"/>
              </w:rPr>
              <w:t xml:space="preserve"> </w:t>
            </w:r>
            <w:r w:rsidR="000A368B">
              <w:rPr>
                <w:rFonts w:ascii="Times New Roman" w:hAnsi="Times New Roman" w:cs="Times New Roman"/>
                <w:lang w:val="en-US"/>
              </w:rPr>
              <w:t>Dell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266303" w:rsidP="00266303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</w:rPr>
              <w:t>8990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4D7390" w:rsidP="002663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266303" w:rsidP="00266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B967F1" w:rsidP="00266303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266303" w:rsidRDefault="00266303" w:rsidP="002663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7390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040C22" w:rsidRDefault="004D7390" w:rsidP="004D739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66303">
              <w:rPr>
                <w:rFonts w:ascii="Times New Roman" w:hAnsi="Times New Roman" w:cs="Times New Roman"/>
              </w:rPr>
              <w:t xml:space="preserve">Монитор  </w:t>
            </w:r>
            <w:r w:rsidR="00040C22">
              <w:rPr>
                <w:rFonts w:ascii="Times New Roman" w:hAnsi="Times New Roman" w:cs="Times New Roman"/>
                <w:lang w:val="en-US"/>
              </w:rPr>
              <w:t>Sams</w:t>
            </w:r>
            <w:r w:rsidR="000A368B">
              <w:rPr>
                <w:rFonts w:ascii="Times New Roman" w:hAnsi="Times New Roman" w:cs="Times New Roman"/>
                <w:lang w:val="en-US"/>
              </w:rPr>
              <w:t>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7390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040C22" w:rsidRDefault="004D7390" w:rsidP="004D739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66303">
              <w:rPr>
                <w:rFonts w:ascii="Times New Roman" w:hAnsi="Times New Roman" w:cs="Times New Roman"/>
              </w:rPr>
              <w:t xml:space="preserve">Монитор  </w:t>
            </w:r>
            <w:r w:rsidR="00040C22">
              <w:rPr>
                <w:rFonts w:ascii="Times New Roman" w:hAnsi="Times New Roman" w:cs="Times New Roman"/>
                <w:lang w:val="en-US"/>
              </w:rPr>
              <w:t>AOS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D7390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040C22" w:rsidRDefault="004D7390" w:rsidP="004D739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="00040C22">
              <w:rPr>
                <w:rFonts w:ascii="Times New Roman" w:hAnsi="Times New Roman" w:cs="Times New Roman"/>
                <w:lang w:val="en-US"/>
              </w:rPr>
              <w:t xml:space="preserve"> Lenovo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7390" w:rsidRPr="00266303" w:rsidRDefault="004D7390" w:rsidP="004D73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C22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040C22" w:rsidRDefault="00040C22" w:rsidP="00040C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040C22" w:rsidRDefault="00040C22" w:rsidP="00040C2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>
              <w:rPr>
                <w:rFonts w:ascii="Times New Roman" w:hAnsi="Times New Roman" w:cs="Times New Roman"/>
                <w:lang w:val="en-US"/>
              </w:rPr>
              <w:t xml:space="preserve"> Lenovo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40C22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040C22" w:rsidRDefault="00040C22" w:rsidP="00040C2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4D7390" w:rsidRDefault="00040C22" w:rsidP="00040C2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  <w:lang w:val="en-US"/>
              </w:rPr>
              <w:t>Xerox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040C22" w:rsidRDefault="00040C22" w:rsidP="00040C2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0C22" w:rsidRPr="00266303" w:rsidRDefault="00040C22" w:rsidP="00040C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040C22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Фильтр сетевой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Мышь проводная 4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22.10.2018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Мт0001339 от 22.10.2018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ПК</w:t>
            </w:r>
            <w:r>
              <w:rPr>
                <w:rFonts w:ascii="Times New Roman" w:hAnsi="Times New Roman" w:cs="Times New Roman"/>
                <w:lang w:val="en-US"/>
              </w:rPr>
              <w:t xml:space="preserve"> DEXP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</w:t>
            </w:r>
            <w:r w:rsidR="00DF4C8B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  <w:lang w:val="en-US"/>
              </w:rPr>
              <w:t>-011302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 </w:t>
            </w:r>
            <w:r>
              <w:rPr>
                <w:rFonts w:ascii="Times New Roman" w:hAnsi="Times New Roman" w:cs="Times New Roman"/>
                <w:lang w:val="en-US"/>
              </w:rPr>
              <w:t>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</w:t>
            </w:r>
            <w:r w:rsidR="00DF4C8B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  <w:lang w:val="en-US"/>
              </w:rPr>
              <w:t>-011302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Клавиатура+мышь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</w:t>
            </w:r>
            <w:r w:rsidR="00DF4C8B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  <w:lang w:val="en-US"/>
              </w:rPr>
              <w:t>-011302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442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44294" w:rsidRDefault="00244294" w:rsidP="0024429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</w:t>
            </w:r>
            <w:r w:rsidR="00DF4C8B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  <w:lang w:val="en-US"/>
              </w:rPr>
              <w:t>-011302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294" w:rsidRPr="00266303" w:rsidRDefault="00244294" w:rsidP="002442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259B8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244294" w:rsidRDefault="00A259B8" w:rsidP="00A259B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244294" w:rsidRDefault="00A259B8" w:rsidP="00A259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Факс </w:t>
            </w:r>
            <w:r>
              <w:rPr>
                <w:rFonts w:ascii="Times New Roman" w:hAnsi="Times New Roman" w:cs="Times New Roman"/>
                <w:lang w:val="en-US"/>
              </w:rPr>
              <w:t>Panasonic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A259B8" w:rsidRDefault="00A259B8" w:rsidP="00A25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266303" w:rsidRDefault="00A259B8" w:rsidP="00A25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Default="00A259B8" w:rsidP="00A25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№ </w:t>
            </w:r>
            <w:r w:rsidR="00DF4C8B">
              <w:rPr>
                <w:rFonts w:ascii="Times New Roman" w:hAnsi="Times New Roman" w:cs="Times New Roman"/>
              </w:rPr>
              <w:t>ИКЗ</w:t>
            </w:r>
            <w:r>
              <w:rPr>
                <w:rFonts w:ascii="Times New Roman" w:hAnsi="Times New Roman" w:cs="Times New Roman"/>
                <w:lang w:val="en-US"/>
              </w:rPr>
              <w:t>-011302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266303" w:rsidRDefault="00A259B8" w:rsidP="00A259B8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9B8" w:rsidRPr="00266303" w:rsidRDefault="00A259B8" w:rsidP="00A259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F4C8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Pr="00DF4C8B" w:rsidRDefault="00DF4C8B" w:rsidP="00DF4C8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Default="00DF4C8B" w:rsidP="00DF4C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Ранец противопожарный РЛО-К 6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Default="00DF4C8B" w:rsidP="00DF4C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6*420=25200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Default="00AB1197" w:rsidP="00DF4C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Default="00DF4C8B" w:rsidP="00DF4C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1959 от 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Pr="00266303" w:rsidRDefault="00DF4C8B" w:rsidP="00DF4C8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C8B" w:rsidRPr="00266303" w:rsidRDefault="00DF4C8B" w:rsidP="00DF4C8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CE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00000000081 от 14.01.2019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CE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Мт0000449 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CE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Мт0000449 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CE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Мт0000449 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D0CEB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Мт0000449 от 04.03.2019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0CEB" w:rsidRPr="00266303" w:rsidRDefault="006D0CEB" w:rsidP="006D0C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301EB" w:rsidRPr="00E311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Default="003301EB" w:rsidP="003301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Pr="00E31194" w:rsidRDefault="003301EB" w:rsidP="003301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Универсал</w:t>
            </w:r>
            <w:r w:rsidRPr="00E3119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Q318/Intel Pentium G4620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Pr="003301EB" w:rsidRDefault="003301EB" w:rsidP="003301E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Default="001E7AC6" w:rsidP="00330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3301EB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Default="003301EB" w:rsidP="00330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</w:t>
            </w:r>
            <w:r>
              <w:rPr>
                <w:rFonts w:ascii="Times New Roman" w:hAnsi="Times New Roman" w:cs="Times New Roman"/>
                <w:lang w:val="en-US"/>
              </w:rPr>
              <w:t>586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  <w:lang w:val="en-US"/>
              </w:rPr>
              <w:t>27</w:t>
            </w:r>
            <w:r>
              <w:rPr>
                <w:rFonts w:ascii="Times New Roman" w:hAnsi="Times New Roman" w:cs="Times New Roman"/>
              </w:rPr>
              <w:t>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Pr="00266303" w:rsidRDefault="003301EB" w:rsidP="003301EB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01EB" w:rsidRPr="00266303" w:rsidRDefault="003301EB" w:rsidP="003301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2469" w:rsidRPr="00E311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E7AC6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469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Мт0000666 от 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266303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266303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2469" w:rsidRPr="00E31194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E7AC6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72469">
              <w:rPr>
                <w:rFonts w:ascii="Times New Roman" w:hAnsi="Times New Roman" w:cs="Times New Roman"/>
              </w:rPr>
              <w:t>.04.2019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Счет № Мт0000666 от 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266303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266303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266303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72469" w:rsidRPr="001C1897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E7AC6" w:rsidP="001724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90 000,00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E7AC6" w:rsidP="001724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</w:rPr>
              <w:t>30.04.2019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Договор № 320 от 30.04.2019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469" w:rsidRPr="001C1897" w:rsidRDefault="00172469" w:rsidP="00172469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Договор оперативного управления №52 06.06.2019</w:t>
            </w:r>
          </w:p>
        </w:tc>
      </w:tr>
      <w:tr w:rsidR="001E7AC6" w:rsidRPr="00266303" w:rsidTr="0026630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145646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</w:rPr>
              <w:t>от 25.11.2019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</w:rPr>
              <w:t>Товарная накладная № 403 от 26.09.2019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1C1897" w:rsidRDefault="001E7AC6" w:rsidP="001E7AC6">
            <w:pPr>
              <w:pStyle w:val="a3"/>
              <w:rPr>
                <w:rFonts w:ascii="Times New Roman" w:hAnsi="Times New Roman" w:cs="Times New Roman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Администрация МО «Бохан»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AC6" w:rsidRPr="00266303" w:rsidRDefault="001E7AC6" w:rsidP="001E7A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89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813AE" w:rsidRDefault="009813AE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13AE" w:rsidRDefault="009813AE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303" w:rsidRDefault="00266303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303" w:rsidRDefault="00266303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303" w:rsidRDefault="00266303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66303" w:rsidRDefault="00266303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D7390" w:rsidRDefault="004D7390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F4C8B" w:rsidRPr="00DF4C8B" w:rsidRDefault="00DF4C8B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267FE" w:rsidRPr="001E7AC6" w:rsidRDefault="00B267FE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44294" w:rsidRPr="001E7AC6" w:rsidRDefault="00244294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lastRenderedPageBreak/>
        <w:t>Раздел</w:t>
      </w:r>
      <w:r>
        <w:rPr>
          <w:rFonts w:ascii="Times New Roman" w:hAnsi="Times New Roman" w:cs="Times New Roman"/>
        </w:rPr>
        <w:t>3</w:t>
      </w:r>
      <w:r w:rsidRPr="00D17176">
        <w:rPr>
          <w:rFonts w:ascii="Times New Roman" w:hAnsi="Times New Roman" w:cs="Times New Roman"/>
        </w:rPr>
        <w:t>: "</w:t>
      </w:r>
      <w:r>
        <w:rPr>
          <w:rFonts w:ascii="Times New Roman" w:hAnsi="Times New Roman" w:cs="Times New Roman"/>
        </w:rPr>
        <w:t>Муниципальные унитарные предприятия</w:t>
      </w:r>
      <w:r w:rsidRPr="00D17176">
        <w:rPr>
          <w:rFonts w:ascii="Times New Roman" w:hAnsi="Times New Roman" w:cs="Times New Roman"/>
        </w:rPr>
        <w:t xml:space="preserve"> муниципального образования «Бохан»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1559"/>
        <w:gridCol w:w="1559"/>
        <w:gridCol w:w="1559"/>
        <w:gridCol w:w="1418"/>
        <w:gridCol w:w="1417"/>
        <w:gridCol w:w="1701"/>
        <w:gridCol w:w="1225"/>
      </w:tblGrid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и 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документа-основания создания юр.лица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уставного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доли, принадлежащей муниципальному образованию в уставном (складочном) капитале,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балансовой стоимости основных средств (фондов)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F1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</w:tr>
      <w:tr w:rsidR="00B967F1" w:rsidRPr="00D17176" w:rsidTr="009813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967F1" w:rsidRPr="00D17176" w:rsidTr="009813AE">
        <w:trPr>
          <w:trHeight w:val="13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049C9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49C9">
              <w:rPr>
                <w:rFonts w:ascii="Times New Roman" w:hAnsi="Times New Roman" w:cs="Times New Roman"/>
                <w:sz w:val="20"/>
                <w:szCs w:val="20"/>
              </w:rPr>
              <w:t>Боханское</w:t>
            </w:r>
            <w:proofErr w:type="spellEnd"/>
            <w:r w:rsidRPr="00A049C9">
              <w:rPr>
                <w:rFonts w:ascii="Times New Roman" w:hAnsi="Times New Roman" w:cs="Times New Roman"/>
                <w:sz w:val="20"/>
                <w:szCs w:val="20"/>
              </w:rPr>
              <w:t xml:space="preserve"> МУП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049C9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C9">
              <w:rPr>
                <w:rFonts w:ascii="Times New Roman" w:hAnsi="Times New Roman" w:cs="Times New Roman"/>
                <w:sz w:val="20"/>
                <w:szCs w:val="20"/>
              </w:rPr>
              <w:t>п. Бохан, ул. Коммунальная,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A049C9" w:rsidRDefault="00B967F1" w:rsidP="009813A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49C9">
              <w:rPr>
                <w:rFonts w:ascii="Times New Roman" w:hAnsi="Times New Roman" w:cs="Times New Roman"/>
                <w:bCs/>
                <w:sz w:val="20"/>
                <w:szCs w:val="20"/>
              </w:rPr>
              <w:t>85 № 000129415      от 26.03.2006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049C9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A049C9">
              <w:rPr>
                <w:rFonts w:ascii="Times New Roman" w:hAnsi="Times New Roman" w:cs="Times New Roman"/>
                <w:bCs/>
                <w:sz w:val="20"/>
                <w:szCs w:val="20"/>
              </w:rPr>
              <w:t>аспоряжени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A04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№12 от 28.02.2006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049C9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C9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A049C9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967F1" w:rsidRPr="00A049C9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9C9">
              <w:rPr>
                <w:rFonts w:ascii="Times New Roman" w:hAnsi="Times New Roman" w:cs="Times New Roman"/>
                <w:sz w:val="20"/>
                <w:szCs w:val="20"/>
              </w:rPr>
              <w:t>5536212,82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7F1" w:rsidRPr="00A049C9" w:rsidRDefault="00B967F1" w:rsidP="00981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</w:tbl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Pr="006436B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436B6">
        <w:rPr>
          <w:rFonts w:ascii="Times New Roman" w:hAnsi="Times New Roman" w:cs="Times New Roman"/>
          <w:sz w:val="28"/>
          <w:szCs w:val="28"/>
        </w:rPr>
        <w:t>Глава МО «Бохан»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Л.Н. Сахьянов</w:t>
      </w: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Приложение N 4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2" w:name="Par206"/>
      <w:bookmarkEnd w:id="2"/>
      <w:r w:rsidRPr="00D17176">
        <w:rPr>
          <w:rFonts w:ascii="Times New Roman" w:hAnsi="Times New Roman" w:cs="Times New Roman"/>
        </w:rPr>
        <w:t>ВЫПИСКА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17176">
        <w:rPr>
          <w:rFonts w:ascii="Times New Roman" w:hAnsi="Times New Roman" w:cs="Times New Roman"/>
        </w:rPr>
        <w:t>из Реестра муниципального имущества</w:t>
      </w:r>
    </w:p>
    <w:p w:rsidR="00B967F1" w:rsidRPr="00D17176" w:rsidRDefault="00B967F1" w:rsidP="00B96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340"/>
        <w:gridCol w:w="1701"/>
        <w:gridCol w:w="340"/>
        <w:gridCol w:w="1247"/>
        <w:gridCol w:w="1191"/>
        <w:gridCol w:w="340"/>
        <w:gridCol w:w="1814"/>
      </w:tblGrid>
      <w:tr w:rsidR="00B967F1" w:rsidRPr="00D17176" w:rsidTr="009813A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Балансодержатель: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Реестровый номер: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Дата присвоения: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Код ОКПО:</w:t>
            </w:r>
          </w:p>
        </w:tc>
        <w:tc>
          <w:tcPr>
            <w:tcW w:w="6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Идентификационный номер налогоплательщика: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Собственность: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Адрес объекта: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Наименование объекта: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Общая площадь (кв.м)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7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Действительная инвентаризационная стоимость объекта на 01.01.2006 в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t>Форма собственности объекта: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67F1" w:rsidRPr="00D17176" w:rsidTr="009813AE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F1" w:rsidRPr="00D17176" w:rsidRDefault="00B967F1" w:rsidP="00981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7176">
              <w:rPr>
                <w:rFonts w:ascii="Times New Roman" w:hAnsi="Times New Roman" w:cs="Times New Roman"/>
              </w:rPr>
              <w:lastRenderedPageBreak/>
              <w:t>Основание нахождения объекта у юридического лица:</w:t>
            </w:r>
          </w:p>
        </w:tc>
      </w:tr>
    </w:tbl>
    <w:p w:rsidR="005029A6" w:rsidRDefault="005029A6"/>
    <w:sectPr w:rsidR="005029A6" w:rsidSect="00193F5F">
      <w:pgSz w:w="16838" w:h="11906" w:orient="landscape"/>
      <w:pgMar w:top="851" w:right="2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63A"/>
    <w:rsid w:val="00016209"/>
    <w:rsid w:val="0003185B"/>
    <w:rsid w:val="00040C22"/>
    <w:rsid w:val="0007689D"/>
    <w:rsid w:val="000A2CD1"/>
    <w:rsid w:val="000A368B"/>
    <w:rsid w:val="000B5AE1"/>
    <w:rsid w:val="000C0028"/>
    <w:rsid w:val="001372E8"/>
    <w:rsid w:val="00142A5C"/>
    <w:rsid w:val="0014325C"/>
    <w:rsid w:val="0015282D"/>
    <w:rsid w:val="00172469"/>
    <w:rsid w:val="00193F5F"/>
    <w:rsid w:val="001B139D"/>
    <w:rsid w:val="001B7B49"/>
    <w:rsid w:val="001C1897"/>
    <w:rsid w:val="001C7A7A"/>
    <w:rsid w:val="001E7AC6"/>
    <w:rsid w:val="00244294"/>
    <w:rsid w:val="0024454A"/>
    <w:rsid w:val="00266303"/>
    <w:rsid w:val="002A0495"/>
    <w:rsid w:val="003301EB"/>
    <w:rsid w:val="0033201D"/>
    <w:rsid w:val="00356E7F"/>
    <w:rsid w:val="003749BA"/>
    <w:rsid w:val="00410166"/>
    <w:rsid w:val="00414369"/>
    <w:rsid w:val="00435274"/>
    <w:rsid w:val="004368D8"/>
    <w:rsid w:val="004452E0"/>
    <w:rsid w:val="00460B8B"/>
    <w:rsid w:val="004744F3"/>
    <w:rsid w:val="00497C42"/>
    <w:rsid w:val="004D7390"/>
    <w:rsid w:val="004E5D6E"/>
    <w:rsid w:val="005029A6"/>
    <w:rsid w:val="00505707"/>
    <w:rsid w:val="005115D3"/>
    <w:rsid w:val="00516A57"/>
    <w:rsid w:val="0053542F"/>
    <w:rsid w:val="00537B71"/>
    <w:rsid w:val="00541FA0"/>
    <w:rsid w:val="005A4322"/>
    <w:rsid w:val="005B046B"/>
    <w:rsid w:val="005E1550"/>
    <w:rsid w:val="00610322"/>
    <w:rsid w:val="00611B0A"/>
    <w:rsid w:val="00613BD1"/>
    <w:rsid w:val="0066509C"/>
    <w:rsid w:val="006849AC"/>
    <w:rsid w:val="00693BE4"/>
    <w:rsid w:val="006A026B"/>
    <w:rsid w:val="006D0CEB"/>
    <w:rsid w:val="006D1E4B"/>
    <w:rsid w:val="006E04D5"/>
    <w:rsid w:val="0070103C"/>
    <w:rsid w:val="0072062C"/>
    <w:rsid w:val="00726D0A"/>
    <w:rsid w:val="00744FCF"/>
    <w:rsid w:val="0078748B"/>
    <w:rsid w:val="007C3824"/>
    <w:rsid w:val="007E274C"/>
    <w:rsid w:val="007E73AD"/>
    <w:rsid w:val="0089696A"/>
    <w:rsid w:val="008B5C0B"/>
    <w:rsid w:val="00902EA6"/>
    <w:rsid w:val="00921ADD"/>
    <w:rsid w:val="0092455A"/>
    <w:rsid w:val="009246AA"/>
    <w:rsid w:val="00931037"/>
    <w:rsid w:val="00946AC2"/>
    <w:rsid w:val="0097422A"/>
    <w:rsid w:val="009813AE"/>
    <w:rsid w:val="0099014B"/>
    <w:rsid w:val="009B4867"/>
    <w:rsid w:val="009E696C"/>
    <w:rsid w:val="00A01268"/>
    <w:rsid w:val="00A259B8"/>
    <w:rsid w:val="00A7060D"/>
    <w:rsid w:val="00A840AC"/>
    <w:rsid w:val="00A94D4D"/>
    <w:rsid w:val="00AA667C"/>
    <w:rsid w:val="00AB1197"/>
    <w:rsid w:val="00AB4D8F"/>
    <w:rsid w:val="00AB58AA"/>
    <w:rsid w:val="00AE0426"/>
    <w:rsid w:val="00B152F4"/>
    <w:rsid w:val="00B1563A"/>
    <w:rsid w:val="00B212CD"/>
    <w:rsid w:val="00B267FE"/>
    <w:rsid w:val="00B3279C"/>
    <w:rsid w:val="00B32C29"/>
    <w:rsid w:val="00B82680"/>
    <w:rsid w:val="00B90EFB"/>
    <w:rsid w:val="00B967F1"/>
    <w:rsid w:val="00BC3876"/>
    <w:rsid w:val="00BC3B7F"/>
    <w:rsid w:val="00BE749F"/>
    <w:rsid w:val="00C059A7"/>
    <w:rsid w:val="00C332D6"/>
    <w:rsid w:val="00C41470"/>
    <w:rsid w:val="00C726C6"/>
    <w:rsid w:val="00CA1101"/>
    <w:rsid w:val="00CA608C"/>
    <w:rsid w:val="00CB5F00"/>
    <w:rsid w:val="00CD2C3F"/>
    <w:rsid w:val="00D1105C"/>
    <w:rsid w:val="00D60660"/>
    <w:rsid w:val="00DC559C"/>
    <w:rsid w:val="00DF4C8B"/>
    <w:rsid w:val="00E033B9"/>
    <w:rsid w:val="00E07C84"/>
    <w:rsid w:val="00E1577E"/>
    <w:rsid w:val="00E1763A"/>
    <w:rsid w:val="00E279ED"/>
    <w:rsid w:val="00E31194"/>
    <w:rsid w:val="00E90B0E"/>
    <w:rsid w:val="00E971C3"/>
    <w:rsid w:val="00EC7580"/>
    <w:rsid w:val="00EF28DF"/>
    <w:rsid w:val="00EF2D1E"/>
    <w:rsid w:val="00F46CF1"/>
    <w:rsid w:val="00F46F42"/>
    <w:rsid w:val="00F615A9"/>
    <w:rsid w:val="00F65ED3"/>
    <w:rsid w:val="00F96C28"/>
    <w:rsid w:val="00FD55CA"/>
    <w:rsid w:val="00FD5F70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094E3"/>
  <w15:docId w15:val="{8C7637FF-9827-4551-9E11-48EDCB77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23BD-3D35-41BB-AD2C-A104B078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35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Виктория</cp:lastModifiedBy>
  <cp:revision>86</cp:revision>
  <cp:lastPrinted>2021-01-14T06:34:00Z</cp:lastPrinted>
  <dcterms:created xsi:type="dcterms:W3CDTF">2020-02-12T06:39:00Z</dcterms:created>
  <dcterms:modified xsi:type="dcterms:W3CDTF">2022-06-29T11:48:00Z</dcterms:modified>
</cp:coreProperties>
</file>