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F31" w:rsidRPr="00733548" w:rsidRDefault="00DD4F31" w:rsidP="00DD4F3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548">
        <w:rPr>
          <w:rFonts w:ascii="Times New Roman" w:hAnsi="Times New Roman" w:cs="Times New Roman"/>
          <w:b/>
          <w:sz w:val="28"/>
          <w:szCs w:val="28"/>
        </w:rPr>
        <w:t>Пояснительная записка к заявке муниципального образования «Бохан»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548">
        <w:rPr>
          <w:rFonts w:ascii="Times New Roman" w:hAnsi="Times New Roman" w:cs="Times New Roman"/>
          <w:sz w:val="28"/>
          <w:szCs w:val="28"/>
        </w:rPr>
        <w:t>В рамках предоставления субсидий из областного бюджета местным бюджетам в целях софинансирования расходных обязательств муниципальных образований Иркутской области на осуществление дорожной деятельности в отношении автомобильных дорог общего пользования местного значения, входящих в транспо</w:t>
      </w:r>
      <w:r>
        <w:rPr>
          <w:rFonts w:ascii="Times New Roman" w:hAnsi="Times New Roman" w:cs="Times New Roman"/>
          <w:sz w:val="28"/>
          <w:szCs w:val="28"/>
        </w:rPr>
        <w:t xml:space="preserve">ртный каркас Иркутской области </w:t>
      </w:r>
      <w:r w:rsidRPr="00733548">
        <w:rPr>
          <w:rFonts w:ascii="Times New Roman" w:hAnsi="Times New Roman" w:cs="Times New Roman"/>
          <w:sz w:val="28"/>
          <w:szCs w:val="28"/>
        </w:rPr>
        <w:t xml:space="preserve">п. Бохан, Боханского района (основание включения Распоряжение Губернатора Иркутской области №309-р от 13.10.2022г. «О транспортном каркасе Иркутской области), </w:t>
      </w:r>
      <w:r>
        <w:rPr>
          <w:rFonts w:ascii="Times New Roman" w:hAnsi="Times New Roman" w:cs="Times New Roman"/>
          <w:sz w:val="28"/>
          <w:szCs w:val="28"/>
        </w:rPr>
        <w:t>В период</w:t>
      </w:r>
      <w:r w:rsidR="00340509">
        <w:rPr>
          <w:rFonts w:ascii="Times New Roman" w:hAnsi="Times New Roman" w:cs="Times New Roman"/>
          <w:sz w:val="28"/>
          <w:szCs w:val="28"/>
        </w:rPr>
        <w:t xml:space="preserve"> 2024</w:t>
      </w:r>
      <w:r w:rsidRPr="00733548">
        <w:rPr>
          <w:rFonts w:ascii="Times New Roman" w:hAnsi="Times New Roman" w:cs="Times New Roman"/>
          <w:sz w:val="28"/>
          <w:szCs w:val="28"/>
        </w:rPr>
        <w:t>-202</w:t>
      </w:r>
      <w:r w:rsidR="00340509">
        <w:rPr>
          <w:rFonts w:ascii="Times New Roman" w:hAnsi="Times New Roman" w:cs="Times New Roman"/>
          <w:sz w:val="28"/>
          <w:szCs w:val="28"/>
        </w:rPr>
        <w:t>6</w:t>
      </w:r>
      <w:r w:rsidRPr="00733548">
        <w:rPr>
          <w:rFonts w:ascii="Times New Roman" w:hAnsi="Times New Roman" w:cs="Times New Roman"/>
          <w:sz w:val="28"/>
          <w:szCs w:val="28"/>
        </w:rPr>
        <w:t xml:space="preserve">годы запланировано </w:t>
      </w:r>
      <w:r w:rsidR="00340509">
        <w:rPr>
          <w:rFonts w:ascii="Times New Roman" w:hAnsi="Times New Roman" w:cs="Times New Roman"/>
          <w:sz w:val="28"/>
          <w:szCs w:val="28"/>
        </w:rPr>
        <w:t>продолжить</w:t>
      </w:r>
      <w:proofErr w:type="gramEnd"/>
      <w:r w:rsidRPr="00733548">
        <w:rPr>
          <w:rFonts w:ascii="Times New Roman" w:hAnsi="Times New Roman" w:cs="Times New Roman"/>
          <w:sz w:val="28"/>
          <w:szCs w:val="28"/>
        </w:rPr>
        <w:t xml:space="preserve"> мероприятия по капитальному ремонту автомобильн</w:t>
      </w:r>
      <w:r w:rsidR="00340509">
        <w:rPr>
          <w:rFonts w:ascii="Times New Roman" w:hAnsi="Times New Roman" w:cs="Times New Roman"/>
          <w:sz w:val="28"/>
          <w:szCs w:val="28"/>
        </w:rPr>
        <w:t>ой</w:t>
      </w:r>
      <w:r w:rsidRPr="00733548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340509">
        <w:rPr>
          <w:rFonts w:ascii="Times New Roman" w:hAnsi="Times New Roman" w:cs="Times New Roman"/>
          <w:sz w:val="28"/>
          <w:szCs w:val="28"/>
        </w:rPr>
        <w:t>и</w:t>
      </w:r>
      <w:r w:rsidRPr="00733548">
        <w:rPr>
          <w:rFonts w:ascii="Times New Roman" w:hAnsi="Times New Roman" w:cs="Times New Roman"/>
          <w:sz w:val="28"/>
          <w:szCs w:val="28"/>
        </w:rPr>
        <w:t xml:space="preserve"> </w:t>
      </w:r>
      <w:r w:rsidR="00340509">
        <w:rPr>
          <w:rFonts w:ascii="Times New Roman" w:hAnsi="Times New Roman" w:cs="Times New Roman"/>
          <w:sz w:val="28"/>
          <w:szCs w:val="28"/>
        </w:rPr>
        <w:t>по ул. Карла Маркса,</w:t>
      </w:r>
      <w:r w:rsidRPr="00733548">
        <w:rPr>
          <w:rFonts w:ascii="Times New Roman" w:hAnsi="Times New Roman" w:cs="Times New Roman"/>
          <w:sz w:val="28"/>
          <w:szCs w:val="28"/>
        </w:rPr>
        <w:t xml:space="preserve"> </w:t>
      </w:r>
      <w:r w:rsidR="005C6AAF" w:rsidRPr="00733548">
        <w:rPr>
          <w:rFonts w:ascii="Times New Roman" w:hAnsi="Times New Roman" w:cs="Times New Roman"/>
          <w:sz w:val="28"/>
          <w:szCs w:val="28"/>
        </w:rPr>
        <w:t xml:space="preserve">а так же ремонт по ул. </w:t>
      </w:r>
      <w:proofErr w:type="gramStart"/>
      <w:r w:rsidR="005C6AAF" w:rsidRPr="00733548">
        <w:rPr>
          <w:rFonts w:ascii="Times New Roman" w:hAnsi="Times New Roman" w:cs="Times New Roman"/>
          <w:sz w:val="28"/>
          <w:szCs w:val="28"/>
        </w:rPr>
        <w:t>Российская</w:t>
      </w:r>
      <w:proofErr w:type="gramEnd"/>
      <w:r w:rsidR="005C6AAF">
        <w:rPr>
          <w:rFonts w:ascii="Times New Roman" w:hAnsi="Times New Roman" w:cs="Times New Roman"/>
          <w:sz w:val="28"/>
          <w:szCs w:val="28"/>
        </w:rPr>
        <w:t>,</w:t>
      </w:r>
      <w:r w:rsidR="005C6AAF" w:rsidRPr="00733548">
        <w:rPr>
          <w:rFonts w:ascii="Times New Roman" w:hAnsi="Times New Roman" w:cs="Times New Roman"/>
          <w:sz w:val="28"/>
          <w:szCs w:val="28"/>
        </w:rPr>
        <w:t xml:space="preserve"> ул</w:t>
      </w:r>
      <w:r w:rsidR="005C6AAF">
        <w:rPr>
          <w:rFonts w:ascii="Times New Roman" w:hAnsi="Times New Roman" w:cs="Times New Roman"/>
          <w:sz w:val="28"/>
          <w:szCs w:val="28"/>
        </w:rPr>
        <w:t>.</w:t>
      </w:r>
      <w:r w:rsidR="005C6AAF" w:rsidRPr="00733548">
        <w:rPr>
          <w:rFonts w:ascii="Times New Roman" w:hAnsi="Times New Roman" w:cs="Times New Roman"/>
          <w:sz w:val="28"/>
          <w:szCs w:val="28"/>
        </w:rPr>
        <w:t xml:space="preserve"> </w:t>
      </w:r>
      <w:r w:rsidR="005C6AAF">
        <w:rPr>
          <w:rFonts w:ascii="Times New Roman" w:hAnsi="Times New Roman" w:cs="Times New Roman"/>
          <w:sz w:val="28"/>
          <w:szCs w:val="28"/>
        </w:rPr>
        <w:t xml:space="preserve">Школьная ул. </w:t>
      </w:r>
      <w:proofErr w:type="spellStart"/>
      <w:r w:rsidR="005C6AAF">
        <w:rPr>
          <w:rFonts w:ascii="Times New Roman" w:hAnsi="Times New Roman" w:cs="Times New Roman"/>
          <w:sz w:val="28"/>
          <w:szCs w:val="28"/>
        </w:rPr>
        <w:t>Инкижинова</w:t>
      </w:r>
      <w:proofErr w:type="spellEnd"/>
      <w:r w:rsidR="005C6AAF">
        <w:rPr>
          <w:rFonts w:ascii="Times New Roman" w:hAnsi="Times New Roman" w:cs="Times New Roman"/>
          <w:sz w:val="28"/>
          <w:szCs w:val="28"/>
        </w:rPr>
        <w:t>, капитальный ремонт</w:t>
      </w:r>
      <w:r w:rsidR="005C6AAF" w:rsidRPr="00733548">
        <w:rPr>
          <w:rFonts w:ascii="Times New Roman" w:hAnsi="Times New Roman" w:cs="Times New Roman"/>
          <w:sz w:val="28"/>
          <w:szCs w:val="28"/>
        </w:rPr>
        <w:t xml:space="preserve"> </w:t>
      </w:r>
      <w:r w:rsidRPr="00733548">
        <w:rPr>
          <w:rFonts w:ascii="Times New Roman" w:hAnsi="Times New Roman" w:cs="Times New Roman"/>
          <w:sz w:val="28"/>
          <w:szCs w:val="28"/>
        </w:rPr>
        <w:t>ул. Советская</w:t>
      </w:r>
      <w:r w:rsidR="00340509">
        <w:rPr>
          <w:rFonts w:ascii="Times New Roman" w:hAnsi="Times New Roman" w:cs="Times New Roman"/>
          <w:sz w:val="28"/>
          <w:szCs w:val="28"/>
        </w:rPr>
        <w:t xml:space="preserve"> и</w:t>
      </w:r>
      <w:r w:rsidRPr="00733548">
        <w:rPr>
          <w:rFonts w:ascii="Times New Roman" w:hAnsi="Times New Roman" w:cs="Times New Roman"/>
          <w:sz w:val="28"/>
          <w:szCs w:val="28"/>
        </w:rPr>
        <w:t xml:space="preserve">, </w:t>
      </w:r>
      <w:r w:rsidR="00340509">
        <w:rPr>
          <w:rFonts w:ascii="Times New Roman" w:hAnsi="Times New Roman" w:cs="Times New Roman"/>
          <w:sz w:val="28"/>
          <w:szCs w:val="28"/>
        </w:rPr>
        <w:t>в</w:t>
      </w:r>
      <w:r w:rsidRPr="00733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 Бохан, Боханского района.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Поселок Бохан является административным центром Боханского района, Иркутской области.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Общая протяженность дорожной сети муниципального образования «Бохан» составляет 50, 872км., из них 14,7км</w:t>
      </w:r>
      <w:proofErr w:type="gramStart"/>
      <w:r w:rsidRPr="007335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335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5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33548">
        <w:rPr>
          <w:rFonts w:ascii="Times New Roman" w:hAnsi="Times New Roman" w:cs="Times New Roman"/>
          <w:sz w:val="28"/>
          <w:szCs w:val="28"/>
        </w:rPr>
        <w:t xml:space="preserve"> асфальтовым покрытием.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Ограниченные возможности местного бюджета не позволяют поддерживать автомобильные дороги местного значения на должном уровне, проводить капитальный ремонт, что негативно отражается на их соответствии нормативным требованиям и безопасности дорожного движения на территории поселка.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Доля автомобильных дорог общего пользования местного значения на территории поселка, не отвечающих нормативным требованиям составляет 71,1%.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Ямочный ремонт, проводимый ежегодно за счет средств местного бюджета, не может обеспечить надлежащий уровень безопасности движения а</w:t>
      </w:r>
      <w:r>
        <w:rPr>
          <w:rFonts w:ascii="Times New Roman" w:hAnsi="Times New Roman" w:cs="Times New Roman"/>
          <w:sz w:val="28"/>
          <w:szCs w:val="28"/>
        </w:rPr>
        <w:t>втотранспорта по улицам поселка.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Дорога по ул. Карла Маркса имеет наибольшую загруженность транспортного потока, т.к. связывает два микрорайона поселка, имеет огромную социальную значимость. Жители поселка и района постоянно идут пешком и едут автотранспортом на работу, на учебу, в организации и учреждения для получения необходимых услуг из центра поселка в микрорайон и из микрорайона в центр поселка.</w:t>
      </w:r>
    </w:p>
    <w:p w:rsidR="00DD4F31" w:rsidRPr="00733548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 xml:space="preserve">Автомобильная дорога имеет асфальтобетонное покрытие шириной (от кромки до кромки) от 4,87 до 7,11м. Обочины не выражены, поросли травой и не различимы с рельефом местности. Асфальтобетонное покрытие дороги на всём протяжении имеет ряд дефектов, представленных сеткой трещин, продольных, осевых и боковых трещин, также имеются участки с частой сеткой трещин, наблюдаются глубокие выбоины (на всю толщину покрытия), </w:t>
      </w:r>
      <w:proofErr w:type="spellStart"/>
      <w:r w:rsidRPr="00733548">
        <w:rPr>
          <w:rFonts w:ascii="Times New Roman" w:hAnsi="Times New Roman" w:cs="Times New Roman"/>
          <w:sz w:val="28"/>
          <w:szCs w:val="28"/>
        </w:rPr>
        <w:t>выкрашивание</w:t>
      </w:r>
      <w:proofErr w:type="spellEnd"/>
      <w:r w:rsidRPr="00733548">
        <w:rPr>
          <w:rFonts w:ascii="Times New Roman" w:hAnsi="Times New Roman" w:cs="Times New Roman"/>
          <w:sz w:val="28"/>
          <w:szCs w:val="28"/>
        </w:rPr>
        <w:t xml:space="preserve"> асфальтобетона, имеются следы ямочного ремонта, износ </w:t>
      </w:r>
      <w:r w:rsidRPr="00733548">
        <w:rPr>
          <w:rFonts w:ascii="Times New Roman" w:hAnsi="Times New Roman" w:cs="Times New Roman"/>
          <w:sz w:val="28"/>
          <w:szCs w:val="28"/>
        </w:rPr>
        <w:lastRenderedPageBreak/>
        <w:t xml:space="preserve">верхнего слоя покрытия, поперечные уклоны проезжей части не соответствуют нормативным уклонам. </w:t>
      </w:r>
    </w:p>
    <w:p w:rsidR="00DD4F31" w:rsidRPr="00733548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Наибольшее распространение имеют участки с сеткой трещин, на которых дорожная одежда подвержена более быстрому разрушению под воздействием нагрузок, в связи со снижением прочности и дополнительным воздействием природных факторов. Имеются локальные участки полностью разрушенного покрытия. Поверхностный сток дождевых и талых вод на проектируемом участке дороги не обеспечен. В период осадков лужи стоят и на дороге, и на обочине.</w:t>
      </w:r>
    </w:p>
    <w:p w:rsidR="00DD4F31" w:rsidRPr="00733548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 xml:space="preserve">Дорога по ул. Советская </w:t>
      </w:r>
      <w:r>
        <w:rPr>
          <w:rFonts w:ascii="Times New Roman" w:hAnsi="Times New Roman" w:cs="Times New Roman"/>
          <w:sz w:val="28"/>
          <w:szCs w:val="28"/>
        </w:rPr>
        <w:t>является подъездной дорогой</w:t>
      </w:r>
      <w:r w:rsidRPr="00733548">
        <w:rPr>
          <w:rFonts w:ascii="Times New Roman" w:hAnsi="Times New Roman" w:cs="Times New Roman"/>
          <w:sz w:val="28"/>
          <w:szCs w:val="28"/>
        </w:rPr>
        <w:t xml:space="preserve"> к социально значимым объектам, </w:t>
      </w:r>
      <w:proofErr w:type="gramStart"/>
      <w:r w:rsidRPr="00733548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Pr="00733548">
        <w:rPr>
          <w:rFonts w:ascii="Times New Roman" w:hAnsi="Times New Roman" w:cs="Times New Roman"/>
          <w:sz w:val="28"/>
          <w:szCs w:val="28"/>
        </w:rPr>
        <w:t xml:space="preserve"> как: ОГИБДД МО МВД «Боханский», МБОУ СОШ №1, Боханский районный суд, Боханский Аграрный техникум, Сбербанк.</w:t>
      </w:r>
    </w:p>
    <w:p w:rsidR="00DD4F31" w:rsidRPr="00733548" w:rsidRDefault="00DD4F31" w:rsidP="00DD4F3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548">
        <w:rPr>
          <w:rFonts w:ascii="Times New Roman" w:hAnsi="Times New Roman" w:cs="Times New Roman"/>
          <w:sz w:val="28"/>
          <w:szCs w:val="28"/>
        </w:rPr>
        <w:t xml:space="preserve">Автомобильная дорога имеет асфальтобетонное покрытие шириной (от кромки до кромки) от 4,50 до 5,34м. В настоящее время изношенность дорожного полотна (асфальтного покрытия) разрушена визуально на 10%. Наблюдаемые дефекты на проезжей части: неровности, выбоины, имеется сетка глубоких трещин, поперечные одинокие трещины, шелушение,  разрушение кромки покрытия, </w:t>
      </w:r>
      <w:proofErr w:type="spellStart"/>
      <w:r w:rsidRPr="00733548">
        <w:rPr>
          <w:rFonts w:ascii="Times New Roman" w:hAnsi="Times New Roman" w:cs="Times New Roman"/>
          <w:sz w:val="28"/>
          <w:szCs w:val="28"/>
        </w:rPr>
        <w:t>ямочность</w:t>
      </w:r>
      <w:proofErr w:type="spellEnd"/>
      <w:r w:rsidRPr="00733548">
        <w:rPr>
          <w:rFonts w:ascii="Times New Roman" w:hAnsi="Times New Roman" w:cs="Times New Roman"/>
          <w:sz w:val="28"/>
          <w:szCs w:val="28"/>
        </w:rPr>
        <w:t xml:space="preserve">,  обочины занижены, </w:t>
      </w:r>
      <w:r>
        <w:rPr>
          <w:rFonts w:ascii="Times New Roman" w:hAnsi="Times New Roman" w:cs="Times New Roman"/>
          <w:sz w:val="28"/>
          <w:szCs w:val="28"/>
        </w:rPr>
        <w:t>отсутствует уличное освещение и тротуары.</w:t>
      </w:r>
      <w:proofErr w:type="gramEnd"/>
    </w:p>
    <w:p w:rsidR="00DD4F31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На автомобильной дороге по ул. Советская не обустроены парковочные места, а так же зона посадки - высадки учеников МБОУ СОШ №1, жители вынуждены оставлять припаркованные машины на обочине (что представляет угрозу ДТП при объезде припаркованных машин), либо подъезжают вплотную к заборам и воротам домов расположенных на данном участке автомобильной дороги (что вызывает негативную реакцию собственников домов).</w:t>
      </w:r>
      <w:proofErr w:type="gramEnd"/>
    </w:p>
    <w:p w:rsidR="00340509" w:rsidRDefault="00340509" w:rsidP="003405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Автомобильная дорога по ул.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Инкижинова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дорогой ведущей от центра поселка до социально значимых объектов, таких как ОГИБДД МО МВД России «Боханский», МБОУ СОШ №1. Является единственной подъездной дорогой к жилым домам. Дорога имеет асфальтобетонное покрытие, находящееся в неудовлетворительном состоянии: обочина автомобильной дороги частично разрушена, нет пешеходных дорожек, что является причиной создания аварийно опасных ситуаций, освещение установлено не по всей протяженности дороги, </w:t>
      </w:r>
      <w:r w:rsidR="002968CE">
        <w:rPr>
          <w:rFonts w:ascii="Times New Roman" w:hAnsi="Times New Roman" w:cs="Times New Roman"/>
          <w:color w:val="000000" w:themeColor="text1"/>
          <w:sz w:val="28"/>
          <w:szCs w:val="28"/>
        </w:rPr>
        <w:t>имеются выбоины и сетка глубоких трещин.</w:t>
      </w:r>
    </w:p>
    <w:p w:rsidR="00DD4F31" w:rsidRPr="00733548" w:rsidRDefault="00DD4F31" w:rsidP="0034050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Автомобильная дорога по ул. Школьная является подъездн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дорогой </w:t>
      </w: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до МБОУ СОШ№2. Часть дороги имеет асфальтовое покрытие, отсутствует уличное освещение и зона посадки - высадки учащихся МБОУ СОШ №2, нет тротуаров для пешеходов.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Визуально износ дороги составляет 30%.</w:t>
      </w:r>
    </w:p>
    <w:p w:rsidR="00DD4F31" w:rsidRPr="00733548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Автомобильная дорога по ул. Российская является связующей дорогой 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шестью </w:t>
      </w: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новыми улицами поселка, а так 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единственным</w:t>
      </w: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подъездом до МБОУ СОШ №2 жителей данных улиц. </w:t>
      </w:r>
    </w:p>
    <w:p w:rsidR="00DD4F31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Дорога  имеет гравийное покрытие, за время эксплуатации полотна, проводил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ась</w:t>
      </w: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только частичная подсыпка</w:t>
      </w: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. В период дождей, снеготаяния и весеннего паводка стоят лужи, 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ица становится труднопроходимой</w:t>
      </w:r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gramEnd"/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Pr="00733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отсутствия уличного освещения возникает угроза безопасности жизни и здоровья участникам дорожного движения и пешеходам.</w:t>
      </w:r>
    </w:p>
    <w:p w:rsidR="00DD4F31" w:rsidRPr="00733548" w:rsidRDefault="00DD4F31" w:rsidP="00DD4F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 xml:space="preserve">Капитальный ремонт указанных дорог позволит обеспечить безопасное движение </w:t>
      </w:r>
      <w:r>
        <w:rPr>
          <w:rFonts w:ascii="Times New Roman" w:hAnsi="Times New Roman" w:cs="Times New Roman"/>
          <w:sz w:val="28"/>
          <w:szCs w:val="28"/>
        </w:rPr>
        <w:t xml:space="preserve">для автомобилистов </w:t>
      </w:r>
      <w:r w:rsidRPr="00733548">
        <w:rPr>
          <w:rFonts w:ascii="Times New Roman" w:hAnsi="Times New Roman" w:cs="Times New Roman"/>
          <w:sz w:val="28"/>
          <w:szCs w:val="28"/>
        </w:rPr>
        <w:t>и для пешеходов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3548">
        <w:rPr>
          <w:rFonts w:ascii="Times New Roman" w:hAnsi="Times New Roman" w:cs="Times New Roman"/>
          <w:sz w:val="28"/>
          <w:szCs w:val="28"/>
        </w:rPr>
        <w:t>Для выполнения заплан</w:t>
      </w:r>
      <w:bookmarkStart w:id="0" w:name="_GoBack"/>
      <w:bookmarkEnd w:id="0"/>
      <w:r w:rsidRPr="00733548">
        <w:rPr>
          <w:rFonts w:ascii="Times New Roman" w:hAnsi="Times New Roman" w:cs="Times New Roman"/>
          <w:sz w:val="28"/>
          <w:szCs w:val="28"/>
        </w:rPr>
        <w:t xml:space="preserve">ированных ремонтных работ и приведения вышеуказанных автомобильных дорог общего пользования местного значения в соответствие с установленными нормативными требованиями, с учетом прогнозного индекса инфляции на период выполнения работ, </w:t>
      </w:r>
      <w:r w:rsidRPr="007806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так же с учетом стоимости заключения на весь срок реализации мероприятий контракта на осуществление строительного контроля со специализированными организациями, </w:t>
      </w:r>
      <w:r w:rsidRPr="00733548">
        <w:rPr>
          <w:rFonts w:ascii="Times New Roman" w:hAnsi="Times New Roman" w:cs="Times New Roman"/>
          <w:sz w:val="28"/>
          <w:szCs w:val="28"/>
        </w:rPr>
        <w:t xml:space="preserve"> требуется 93 750 000 (девяносто три мил</w:t>
      </w:r>
      <w:r>
        <w:rPr>
          <w:rFonts w:ascii="Times New Roman" w:hAnsi="Times New Roman" w:cs="Times New Roman"/>
          <w:sz w:val="28"/>
          <w:szCs w:val="28"/>
        </w:rPr>
        <w:t xml:space="preserve">лиона семьсот пятьдесят тысяч) </w:t>
      </w:r>
      <w:r w:rsidRPr="00733548">
        <w:rPr>
          <w:rFonts w:ascii="Times New Roman" w:hAnsi="Times New Roman" w:cs="Times New Roman"/>
          <w:sz w:val="28"/>
          <w:szCs w:val="28"/>
        </w:rPr>
        <w:t>рублей</w:t>
      </w:r>
      <w:proofErr w:type="gramEnd"/>
    </w:p>
    <w:p w:rsidR="00DD4F31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548">
        <w:rPr>
          <w:rFonts w:ascii="Times New Roman" w:hAnsi="Times New Roman" w:cs="Times New Roman"/>
          <w:sz w:val="28"/>
          <w:szCs w:val="28"/>
        </w:rPr>
        <w:t>В точности по автомобильным дорогам:</w:t>
      </w:r>
    </w:p>
    <w:p w:rsidR="00DD4F31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Pr="00D853AA" w:rsidRDefault="00DD4F31" w:rsidP="00DD4F3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3AA">
        <w:rPr>
          <w:rFonts w:ascii="Times New Roman" w:hAnsi="Times New Roman" w:cs="Times New Roman"/>
          <w:sz w:val="28"/>
          <w:szCs w:val="28"/>
        </w:rPr>
        <w:t>Капитальный ремонт автомобильной дороги по ул. Карла Маркса  протяженностью 1,1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D853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853AA">
        <w:rPr>
          <w:rFonts w:ascii="Times New Roman" w:hAnsi="Times New Roman" w:cs="Times New Roman"/>
          <w:sz w:val="28"/>
          <w:szCs w:val="28"/>
        </w:rPr>
        <w:t>м. – 50 491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D853AA">
        <w:rPr>
          <w:rFonts w:ascii="Times New Roman" w:hAnsi="Times New Roman" w:cs="Times New Roman"/>
          <w:sz w:val="28"/>
          <w:szCs w:val="28"/>
        </w:rPr>
        <w:t>092</w:t>
      </w:r>
      <w:r>
        <w:rPr>
          <w:rFonts w:ascii="Times New Roman" w:hAnsi="Times New Roman" w:cs="Times New Roman"/>
          <w:sz w:val="28"/>
          <w:szCs w:val="28"/>
        </w:rPr>
        <w:t>,89</w:t>
      </w:r>
      <w:r w:rsidRPr="00D853AA">
        <w:rPr>
          <w:rFonts w:ascii="Times New Roman" w:hAnsi="Times New Roman" w:cs="Times New Roman"/>
          <w:sz w:val="28"/>
          <w:szCs w:val="28"/>
        </w:rPr>
        <w:t xml:space="preserve"> руб. (2023-2024гг.)</w:t>
      </w:r>
    </w:p>
    <w:p w:rsidR="00DD4F31" w:rsidRDefault="00DD4F31" w:rsidP="00DD4F3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3AA">
        <w:rPr>
          <w:rFonts w:ascii="Times New Roman" w:hAnsi="Times New Roman" w:cs="Times New Roman"/>
          <w:sz w:val="28"/>
          <w:szCs w:val="28"/>
        </w:rPr>
        <w:t xml:space="preserve">Ремонт автомобильной дороги по ул. </w:t>
      </w:r>
      <w:proofErr w:type="gramStart"/>
      <w:r w:rsidRPr="00D853AA">
        <w:rPr>
          <w:rFonts w:ascii="Times New Roman" w:hAnsi="Times New Roman" w:cs="Times New Roman"/>
          <w:sz w:val="28"/>
          <w:szCs w:val="28"/>
        </w:rPr>
        <w:t>Российская</w:t>
      </w:r>
      <w:proofErr w:type="gramEnd"/>
      <w:r w:rsidRPr="00D853AA">
        <w:rPr>
          <w:rFonts w:ascii="Times New Roman" w:hAnsi="Times New Roman" w:cs="Times New Roman"/>
          <w:sz w:val="28"/>
          <w:szCs w:val="28"/>
        </w:rPr>
        <w:t xml:space="preserve">, протяженностью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F31" w:rsidRPr="00D853AA" w:rsidRDefault="00DD4F31" w:rsidP="00DD4F3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3AA">
        <w:rPr>
          <w:rFonts w:ascii="Times New Roman" w:hAnsi="Times New Roman" w:cs="Times New Roman"/>
          <w:sz w:val="28"/>
          <w:szCs w:val="28"/>
        </w:rPr>
        <w:t>1 км. – 12 008 90</w:t>
      </w:r>
      <w:r>
        <w:rPr>
          <w:rFonts w:ascii="Times New Roman" w:hAnsi="Times New Roman" w:cs="Times New Roman"/>
          <w:sz w:val="28"/>
          <w:szCs w:val="28"/>
        </w:rPr>
        <w:t>8</w:t>
      </w:r>
      <w:r w:rsidR="002968CE">
        <w:rPr>
          <w:rFonts w:ascii="Times New Roman" w:hAnsi="Times New Roman" w:cs="Times New Roman"/>
          <w:sz w:val="28"/>
          <w:szCs w:val="28"/>
        </w:rPr>
        <w:t xml:space="preserve"> руб. (2025</w:t>
      </w:r>
      <w:r w:rsidRPr="00D853AA">
        <w:rPr>
          <w:rFonts w:ascii="Times New Roman" w:hAnsi="Times New Roman" w:cs="Times New Roman"/>
          <w:sz w:val="28"/>
          <w:szCs w:val="28"/>
        </w:rPr>
        <w:t>г.)</w:t>
      </w:r>
    </w:p>
    <w:p w:rsidR="00DD4F31" w:rsidRPr="00D853AA" w:rsidRDefault="00DD4F31" w:rsidP="00DD4F3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3AA">
        <w:rPr>
          <w:rFonts w:ascii="Times New Roman" w:hAnsi="Times New Roman" w:cs="Times New Roman"/>
          <w:sz w:val="28"/>
          <w:szCs w:val="28"/>
        </w:rPr>
        <w:t xml:space="preserve">Ремонт автомобильной дороги по ул. </w:t>
      </w:r>
      <w:proofErr w:type="gramStart"/>
      <w:r w:rsidRPr="00D853AA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D853AA">
        <w:rPr>
          <w:rFonts w:ascii="Times New Roman" w:hAnsi="Times New Roman" w:cs="Times New Roman"/>
          <w:sz w:val="28"/>
          <w:szCs w:val="28"/>
        </w:rPr>
        <w:t xml:space="preserve">, протяженностью  </w:t>
      </w:r>
      <w:r>
        <w:rPr>
          <w:rFonts w:ascii="Times New Roman" w:hAnsi="Times New Roman" w:cs="Times New Roman"/>
          <w:sz w:val="28"/>
          <w:szCs w:val="28"/>
        </w:rPr>
        <w:t>0,</w:t>
      </w:r>
      <w:r w:rsidRPr="00D853AA">
        <w:rPr>
          <w:rFonts w:ascii="Times New Roman" w:hAnsi="Times New Roman" w:cs="Times New Roman"/>
          <w:sz w:val="28"/>
          <w:szCs w:val="28"/>
        </w:rPr>
        <w:t>500м. – 7 569</w:t>
      </w:r>
      <w:r>
        <w:rPr>
          <w:rFonts w:ascii="Times New Roman" w:hAnsi="Times New Roman" w:cs="Times New Roman"/>
          <w:sz w:val="28"/>
          <w:szCs w:val="28"/>
        </w:rPr>
        <w:t xml:space="preserve"> 460 </w:t>
      </w:r>
      <w:r w:rsidRPr="00D853AA">
        <w:rPr>
          <w:rFonts w:ascii="Times New Roman" w:hAnsi="Times New Roman" w:cs="Times New Roman"/>
          <w:sz w:val="28"/>
          <w:szCs w:val="28"/>
        </w:rPr>
        <w:t>руб. (2025г.)</w:t>
      </w:r>
    </w:p>
    <w:p w:rsidR="00DD4F31" w:rsidRDefault="00DD4F31" w:rsidP="00DD4F3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3AA">
        <w:rPr>
          <w:rFonts w:ascii="Times New Roman" w:hAnsi="Times New Roman" w:cs="Times New Roman"/>
          <w:sz w:val="28"/>
          <w:szCs w:val="28"/>
        </w:rPr>
        <w:t xml:space="preserve">Капитальный ремонт автомобильной дороги по ул. </w:t>
      </w:r>
      <w:proofErr w:type="gramStart"/>
      <w:r w:rsidRPr="00D853AA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D853AA">
        <w:rPr>
          <w:rFonts w:ascii="Times New Roman" w:hAnsi="Times New Roman" w:cs="Times New Roman"/>
          <w:sz w:val="28"/>
          <w:szCs w:val="28"/>
        </w:rPr>
        <w:t xml:space="preserve">, протяженностью </w:t>
      </w:r>
      <w:r>
        <w:rPr>
          <w:rFonts w:ascii="Times New Roman" w:hAnsi="Times New Roman" w:cs="Times New Roman"/>
          <w:sz w:val="28"/>
          <w:szCs w:val="28"/>
        </w:rPr>
        <w:t>0,</w:t>
      </w:r>
      <w:r w:rsidRPr="00D853A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D853AA">
        <w:rPr>
          <w:rFonts w:ascii="Times New Roman" w:hAnsi="Times New Roman" w:cs="Times New Roman"/>
          <w:sz w:val="28"/>
          <w:szCs w:val="28"/>
        </w:rPr>
        <w:t>м. – 23 68</w:t>
      </w:r>
      <w:r>
        <w:rPr>
          <w:rFonts w:ascii="Times New Roman" w:hAnsi="Times New Roman" w:cs="Times New Roman"/>
          <w:sz w:val="28"/>
          <w:szCs w:val="28"/>
        </w:rPr>
        <w:t>0 54</w:t>
      </w:r>
      <w:r w:rsidRPr="00D853A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53AA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853AA">
        <w:rPr>
          <w:rFonts w:ascii="Times New Roman" w:hAnsi="Times New Roman" w:cs="Times New Roman"/>
          <w:sz w:val="28"/>
          <w:szCs w:val="28"/>
        </w:rPr>
        <w:t xml:space="preserve"> (2025</w:t>
      </w:r>
      <w:r w:rsidR="002968CE">
        <w:rPr>
          <w:rFonts w:ascii="Times New Roman" w:hAnsi="Times New Roman" w:cs="Times New Roman"/>
          <w:sz w:val="28"/>
          <w:szCs w:val="28"/>
        </w:rPr>
        <w:t>-2026г</w:t>
      </w:r>
      <w:r w:rsidRPr="00D853AA">
        <w:rPr>
          <w:rFonts w:ascii="Times New Roman" w:hAnsi="Times New Roman" w:cs="Times New Roman"/>
          <w:sz w:val="28"/>
          <w:szCs w:val="28"/>
        </w:rPr>
        <w:t>г.)</w:t>
      </w:r>
    </w:p>
    <w:p w:rsidR="002968CE" w:rsidRPr="00D853AA" w:rsidRDefault="002968CE" w:rsidP="00DD4F3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Капитальный ремонт автомобильной дороги по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Инкижинова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протяженностью 0,320м. – 14 545 000 руб. (2026г.)</w:t>
      </w:r>
    </w:p>
    <w:p w:rsidR="00DD4F31" w:rsidRDefault="00DD4F31" w:rsidP="00DD4F3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Pr="00733548" w:rsidRDefault="00DD4F31" w:rsidP="00DD4F31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Фотографии автомобильных дорог по улицам: Карла</w:t>
      </w:r>
      <w:r w:rsidR="002968CE">
        <w:rPr>
          <w:rFonts w:ascii="Times New Roman" w:hAnsi="Times New Roman" w:cs="Times New Roman"/>
          <w:sz w:val="28"/>
          <w:szCs w:val="28"/>
        </w:rPr>
        <w:t xml:space="preserve"> Маркса, </w:t>
      </w:r>
      <w:proofErr w:type="gramStart"/>
      <w:r w:rsidR="002968CE">
        <w:rPr>
          <w:rFonts w:ascii="Times New Roman" w:hAnsi="Times New Roman" w:cs="Times New Roman"/>
          <w:sz w:val="28"/>
          <w:szCs w:val="28"/>
        </w:rPr>
        <w:t>Российская</w:t>
      </w:r>
      <w:proofErr w:type="gramEnd"/>
      <w:r w:rsidR="002968CE">
        <w:rPr>
          <w:rFonts w:ascii="Times New Roman" w:hAnsi="Times New Roman" w:cs="Times New Roman"/>
          <w:sz w:val="28"/>
          <w:szCs w:val="28"/>
        </w:rPr>
        <w:t xml:space="preserve">, Школьная, Советская и </w:t>
      </w:r>
      <w:proofErr w:type="spellStart"/>
      <w:r w:rsidR="002968CE">
        <w:rPr>
          <w:rFonts w:ascii="Times New Roman" w:hAnsi="Times New Roman" w:cs="Times New Roman"/>
          <w:sz w:val="28"/>
          <w:szCs w:val="28"/>
        </w:rPr>
        <w:t>Инкижинова</w:t>
      </w:r>
      <w:proofErr w:type="spellEnd"/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AAF" w:rsidRPr="00733548" w:rsidRDefault="005C6AAF" w:rsidP="005C6AA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главы </w:t>
      </w:r>
      <w:r w:rsidR="00DD4F31" w:rsidRPr="00733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Pr="00733548">
        <w:rPr>
          <w:rFonts w:ascii="Times New Roman" w:hAnsi="Times New Roman" w:cs="Times New Roman"/>
          <w:sz w:val="28"/>
          <w:szCs w:val="28"/>
        </w:rPr>
        <w:t xml:space="preserve">«Бохан»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3548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Улаханова</w:t>
      </w:r>
      <w:proofErr w:type="spellEnd"/>
    </w:p>
    <w:p w:rsidR="00DD4F31" w:rsidRPr="00733548" w:rsidRDefault="00DD4F31" w:rsidP="00DD4F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1" w:rsidRDefault="00DD4F31" w:rsidP="00DD4F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D4F31" w:rsidRDefault="00DD4F31" w:rsidP="00DD4F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D4F31" w:rsidRDefault="00DD4F31" w:rsidP="00DD4F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D4F31" w:rsidRDefault="00DD4F31" w:rsidP="00DD4F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D4F31" w:rsidRDefault="00DD4F31" w:rsidP="00DD4F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D4F31" w:rsidRDefault="002968CE" w:rsidP="00DD4F31">
      <w:pPr>
        <w:pStyle w:val="a4"/>
        <w:jc w:val="right"/>
      </w:pPr>
      <w:r>
        <w:lastRenderedPageBreak/>
        <w:t>П</w:t>
      </w:r>
      <w:r w:rsidR="00DD4F31">
        <w:t xml:space="preserve">риложение </w:t>
      </w:r>
      <w:proofErr w:type="gramStart"/>
      <w:r w:rsidR="00DD4F31">
        <w:t>к</w:t>
      </w:r>
      <w:proofErr w:type="gramEnd"/>
    </w:p>
    <w:p w:rsidR="00DD4F31" w:rsidRDefault="00DD4F31" w:rsidP="00DD4F31">
      <w:pPr>
        <w:pStyle w:val="a4"/>
        <w:jc w:val="right"/>
      </w:pPr>
      <w:r>
        <w:t>Пояснительной записке</w:t>
      </w:r>
    </w:p>
    <w:p w:rsidR="00DD4F31" w:rsidRDefault="00DD4F31" w:rsidP="00DD4F31">
      <w:pPr>
        <w:jc w:val="center"/>
      </w:pPr>
      <w:r>
        <w:t>Ул. Карла Маркса п</w:t>
      </w:r>
      <w:proofErr w:type="gramStart"/>
      <w:r>
        <w:t>.Б</w:t>
      </w:r>
      <w:proofErr w:type="gramEnd"/>
      <w:r>
        <w:t>охан</w:t>
      </w:r>
    </w:p>
    <w:p w:rsidR="00DD4F31" w:rsidRDefault="00DD4F31" w:rsidP="00DD4F31">
      <w:pPr>
        <w:ind w:left="-850" w:hanging="1"/>
        <w:jc w:val="center"/>
      </w:pPr>
      <w:r>
        <w:rPr>
          <w:noProof/>
          <w:lang w:eastAsia="ru-RU"/>
        </w:rPr>
        <w:drawing>
          <wp:inline distT="0" distB="0" distL="0" distR="0">
            <wp:extent cx="2858620" cy="2420471"/>
            <wp:effectExtent l="19050" t="0" r="0" b="0"/>
            <wp:docPr id="6" name="Рисунок 2" descr="C:\Users\МО Бохан\Desktop\Дороги\ОСМО\Заявка 2023г\Дорога ул. Карла Маркса\IMG-201810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 Бохан\Desktop\Дороги\ОСМО\Заявка 2023г\Дорога ул. Карла Маркса\IMG-20181009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7" cy="24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621" cy="2474259"/>
            <wp:effectExtent l="19050" t="0" r="0" b="0"/>
            <wp:docPr id="7" name="Рисунок 3" descr="C:\Users\МО Бохан\Desktop\Дороги\ОСМО\Заявка 2023г\Дорога ул. Карла Маркса\IMG-201810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 Бохан\Desktop\Дороги\ОСМО\Заявка 2023г\Дорога ул. Карла Маркса\IMG-20181009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21" cy="247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1" w:rsidRDefault="00DD4F31" w:rsidP="00DD4F31">
      <w:pPr>
        <w:ind w:left="-850" w:hanging="1"/>
        <w:jc w:val="center"/>
      </w:pPr>
      <w:r>
        <w:t>Ул. Российская п</w:t>
      </w:r>
      <w:proofErr w:type="gramStart"/>
      <w:r>
        <w:t>.Б</w:t>
      </w:r>
      <w:proofErr w:type="gramEnd"/>
      <w:r>
        <w:t>охан</w:t>
      </w:r>
    </w:p>
    <w:p w:rsidR="00DD4F31" w:rsidRDefault="00DD4F31" w:rsidP="00DD4F31">
      <w:pPr>
        <w:ind w:left="-850" w:hanging="1"/>
        <w:jc w:val="center"/>
      </w:pPr>
      <w:r>
        <w:rPr>
          <w:noProof/>
          <w:lang w:eastAsia="ru-RU"/>
        </w:rPr>
        <w:drawing>
          <wp:inline distT="0" distB="0" distL="0" distR="0">
            <wp:extent cx="2858621" cy="2554941"/>
            <wp:effectExtent l="19050" t="0" r="0" b="0"/>
            <wp:docPr id="8" name="Рисунок 4" descr="C:\Users\МО Бохан\Desktop\Дороги\ОСМО\Заявка 2023г\Дорога ул. российская\IMG_20230113_1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 Бохан\Desktop\Дороги\ОСМО\Заявка 2023г\Дорога ул. российская\IMG_20230113_15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87" cy="256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0072" cy="2554941"/>
            <wp:effectExtent l="19050" t="0" r="5528" b="0"/>
            <wp:docPr id="9" name="Рисунок 5" descr="C:\Users\МО Бохан\Desktop\Дороги\ОСМО\Заявка 2023г\Дорога ул. российская\IMG_20230113_15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 Бохан\Desktop\Дороги\ОСМО\Заявка 2023г\Дорога ул. российская\IMG_20230113_155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57" cy="255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1" w:rsidRDefault="00DD4F31" w:rsidP="00DD4F31">
      <w:pPr>
        <w:ind w:left="-850" w:hanging="1"/>
        <w:jc w:val="center"/>
      </w:pPr>
      <w:r>
        <w:t>Ул. Школьная п</w:t>
      </w:r>
      <w:proofErr w:type="gramStart"/>
      <w:r>
        <w:t>.Б</w:t>
      </w:r>
      <w:proofErr w:type="gramEnd"/>
      <w:r>
        <w:t>охан</w:t>
      </w:r>
    </w:p>
    <w:p w:rsidR="00DD4F31" w:rsidRDefault="00DD4F31" w:rsidP="00DD4F31">
      <w:pPr>
        <w:ind w:left="-850" w:hanging="1"/>
        <w:jc w:val="center"/>
      </w:pPr>
      <w:r>
        <w:rPr>
          <w:noProof/>
          <w:lang w:eastAsia="ru-RU"/>
        </w:rPr>
        <w:drawing>
          <wp:inline distT="0" distB="0" distL="0" distR="0">
            <wp:extent cx="2877671" cy="2407023"/>
            <wp:effectExtent l="19050" t="0" r="0" b="0"/>
            <wp:docPr id="10" name="Рисунок 6" descr="C:\Users\МО Бохан\Desktop\Дороги\ОСМО\Заявка 2023г\дорога ул. Школьная\IMG-201810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 Бохан\Desktop\Дороги\ОСМО\Заявка 2023г\дорога ул. Школьная\IMG-20181009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20" cy="24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623" cy="2390466"/>
            <wp:effectExtent l="19050" t="0" r="8927" b="0"/>
            <wp:docPr id="11" name="Рисунок 7" descr="C:\Users\МО Бохан\Desktop\Дороги\ОСМО\Заявка 2023г\дорога ул. Школьная\IMG_20230113_15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 Бохан\Desktop\Дороги\ОСМО\Заявка 2023г\дорога ул. Школьная\IMG_20230113_155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68" cy="239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1" w:rsidRDefault="00DD4F31" w:rsidP="00DD4F31">
      <w:pPr>
        <w:ind w:left="-850" w:hanging="1"/>
        <w:jc w:val="center"/>
      </w:pPr>
    </w:p>
    <w:p w:rsidR="00DD4F31" w:rsidRDefault="00DD4F31" w:rsidP="00DD4F3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Ул. Советскаяп.Бохан</w:t>
      </w:r>
    </w:p>
    <w:p w:rsidR="00DD4F31" w:rsidRDefault="00DD4F31" w:rsidP="00DD4F31">
      <w:pPr>
        <w:ind w:left="-426" w:hanging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2750" cy="2513982"/>
            <wp:effectExtent l="19050" t="0" r="0" b="0"/>
            <wp:docPr id="12" name="Рисунок 1" descr="C:\Users\МО Бохан\Desktop\Дороги\ОСМО\Заявка 2023г\Дорога ул. Советская\IMG_20230113_16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 Бохан\Desktop\Дороги\ОСМО\Заявка 2023г\Дорога ул. Советская\IMG_20230113_163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25" cy="251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9104" cy="2513001"/>
            <wp:effectExtent l="19050" t="0" r="4146" b="0"/>
            <wp:docPr id="13" name="Рисунок 2" descr="C:\Users\МО Бохан\Desktop\Дороги\ОСМО\Заявка 2023г\Дорога ул. Советская\IMG_20230113_16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 Бохан\Desktop\Дороги\ОСМО\Заявка 2023г\Дорога ул. Советская\IMG_20230113_163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08" cy="25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31" w:rsidRDefault="00DD4F31" w:rsidP="00DD4F31">
      <w:pPr>
        <w:tabs>
          <w:tab w:val="left" w:pos="-709"/>
        </w:tabs>
        <w:ind w:hanging="709"/>
        <w:jc w:val="center"/>
      </w:pPr>
    </w:p>
    <w:p w:rsidR="00DD4F31" w:rsidRPr="00733548" w:rsidRDefault="00DD4F31" w:rsidP="00DD4F3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3E4BDB" w:rsidRDefault="003E4BDB"/>
    <w:sectPr w:rsidR="003E4BDB" w:rsidSect="00433F39">
      <w:pgSz w:w="11906" w:h="16838"/>
      <w:pgMar w:top="1134" w:right="850" w:bottom="1134" w:left="1701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5D3" w:rsidRDefault="009E55D3" w:rsidP="00E9555F">
      <w:pPr>
        <w:spacing w:after="0" w:line="240" w:lineRule="auto"/>
      </w:pPr>
      <w:r>
        <w:separator/>
      </w:r>
    </w:p>
  </w:endnote>
  <w:endnote w:type="continuationSeparator" w:id="0">
    <w:p w:rsidR="009E55D3" w:rsidRDefault="009E55D3" w:rsidP="00E95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5D3" w:rsidRDefault="009E55D3" w:rsidP="00E9555F">
      <w:pPr>
        <w:spacing w:after="0" w:line="240" w:lineRule="auto"/>
      </w:pPr>
      <w:r>
        <w:separator/>
      </w:r>
    </w:p>
  </w:footnote>
  <w:footnote w:type="continuationSeparator" w:id="0">
    <w:p w:rsidR="009E55D3" w:rsidRDefault="009E55D3" w:rsidP="00E95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C254A9"/>
    <w:multiLevelType w:val="hybridMultilevel"/>
    <w:tmpl w:val="0588A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F31"/>
    <w:rsid w:val="00000E61"/>
    <w:rsid w:val="00002268"/>
    <w:rsid w:val="000022C3"/>
    <w:rsid w:val="00002E3A"/>
    <w:rsid w:val="000036AB"/>
    <w:rsid w:val="00003B86"/>
    <w:rsid w:val="00003ED3"/>
    <w:rsid w:val="0000443E"/>
    <w:rsid w:val="000048C2"/>
    <w:rsid w:val="0000686C"/>
    <w:rsid w:val="00011533"/>
    <w:rsid w:val="00012A63"/>
    <w:rsid w:val="00014060"/>
    <w:rsid w:val="000142FA"/>
    <w:rsid w:val="00015166"/>
    <w:rsid w:val="000155F2"/>
    <w:rsid w:val="000161B8"/>
    <w:rsid w:val="00016403"/>
    <w:rsid w:val="000205D8"/>
    <w:rsid w:val="00025416"/>
    <w:rsid w:val="000255A1"/>
    <w:rsid w:val="00030211"/>
    <w:rsid w:val="000321BE"/>
    <w:rsid w:val="00032296"/>
    <w:rsid w:val="00032518"/>
    <w:rsid w:val="00032DD7"/>
    <w:rsid w:val="0003476E"/>
    <w:rsid w:val="00034A0E"/>
    <w:rsid w:val="00034B98"/>
    <w:rsid w:val="00034CF9"/>
    <w:rsid w:val="0004033B"/>
    <w:rsid w:val="00043940"/>
    <w:rsid w:val="0004458C"/>
    <w:rsid w:val="00044682"/>
    <w:rsid w:val="00046F99"/>
    <w:rsid w:val="000501B8"/>
    <w:rsid w:val="000504E1"/>
    <w:rsid w:val="0005297B"/>
    <w:rsid w:val="00054FA3"/>
    <w:rsid w:val="00055131"/>
    <w:rsid w:val="00056CD9"/>
    <w:rsid w:val="000617E7"/>
    <w:rsid w:val="00063CDD"/>
    <w:rsid w:val="000645F4"/>
    <w:rsid w:val="00064E0F"/>
    <w:rsid w:val="00065ABF"/>
    <w:rsid w:val="00070778"/>
    <w:rsid w:val="00070CC1"/>
    <w:rsid w:val="00071586"/>
    <w:rsid w:val="00071712"/>
    <w:rsid w:val="00071B82"/>
    <w:rsid w:val="00071F91"/>
    <w:rsid w:val="00073320"/>
    <w:rsid w:val="000749F1"/>
    <w:rsid w:val="00080AFC"/>
    <w:rsid w:val="00080F16"/>
    <w:rsid w:val="0008460D"/>
    <w:rsid w:val="00091201"/>
    <w:rsid w:val="00091F05"/>
    <w:rsid w:val="00092E8B"/>
    <w:rsid w:val="00093523"/>
    <w:rsid w:val="000941C2"/>
    <w:rsid w:val="000947D6"/>
    <w:rsid w:val="00094BB5"/>
    <w:rsid w:val="00095715"/>
    <w:rsid w:val="00096AD7"/>
    <w:rsid w:val="000A1FFE"/>
    <w:rsid w:val="000A20E1"/>
    <w:rsid w:val="000A39FA"/>
    <w:rsid w:val="000A3FE3"/>
    <w:rsid w:val="000A51C2"/>
    <w:rsid w:val="000A618E"/>
    <w:rsid w:val="000A62B7"/>
    <w:rsid w:val="000A64C3"/>
    <w:rsid w:val="000A719E"/>
    <w:rsid w:val="000B054D"/>
    <w:rsid w:val="000B1344"/>
    <w:rsid w:val="000B33AE"/>
    <w:rsid w:val="000B46C1"/>
    <w:rsid w:val="000B4E77"/>
    <w:rsid w:val="000B55C1"/>
    <w:rsid w:val="000B56FF"/>
    <w:rsid w:val="000B5847"/>
    <w:rsid w:val="000B5E79"/>
    <w:rsid w:val="000B68AB"/>
    <w:rsid w:val="000B727B"/>
    <w:rsid w:val="000C3203"/>
    <w:rsid w:val="000C468B"/>
    <w:rsid w:val="000C4C5B"/>
    <w:rsid w:val="000C52A2"/>
    <w:rsid w:val="000C6A48"/>
    <w:rsid w:val="000C76A0"/>
    <w:rsid w:val="000D0963"/>
    <w:rsid w:val="000D0A46"/>
    <w:rsid w:val="000D1092"/>
    <w:rsid w:val="000D279B"/>
    <w:rsid w:val="000D27AE"/>
    <w:rsid w:val="000D2CE6"/>
    <w:rsid w:val="000D377C"/>
    <w:rsid w:val="000D4A3A"/>
    <w:rsid w:val="000D4BDB"/>
    <w:rsid w:val="000D5396"/>
    <w:rsid w:val="000D5A8C"/>
    <w:rsid w:val="000D5E34"/>
    <w:rsid w:val="000D6F7D"/>
    <w:rsid w:val="000D6FD7"/>
    <w:rsid w:val="000E0634"/>
    <w:rsid w:val="000E0F22"/>
    <w:rsid w:val="000E0F46"/>
    <w:rsid w:val="000E14E4"/>
    <w:rsid w:val="000E24CE"/>
    <w:rsid w:val="000E4A75"/>
    <w:rsid w:val="000E748D"/>
    <w:rsid w:val="000E7995"/>
    <w:rsid w:val="000E7ABE"/>
    <w:rsid w:val="000F0524"/>
    <w:rsid w:val="000F0BB2"/>
    <w:rsid w:val="000F21C2"/>
    <w:rsid w:val="000F4248"/>
    <w:rsid w:val="000F5209"/>
    <w:rsid w:val="000F7358"/>
    <w:rsid w:val="000F739B"/>
    <w:rsid w:val="000F73B5"/>
    <w:rsid w:val="000F7D3A"/>
    <w:rsid w:val="00100690"/>
    <w:rsid w:val="00101D31"/>
    <w:rsid w:val="00102209"/>
    <w:rsid w:val="00103911"/>
    <w:rsid w:val="001047E4"/>
    <w:rsid w:val="00104A96"/>
    <w:rsid w:val="00104BAF"/>
    <w:rsid w:val="00106B86"/>
    <w:rsid w:val="00107CC1"/>
    <w:rsid w:val="00113D06"/>
    <w:rsid w:val="00115454"/>
    <w:rsid w:val="0011559C"/>
    <w:rsid w:val="00116C6E"/>
    <w:rsid w:val="00116E38"/>
    <w:rsid w:val="0011711A"/>
    <w:rsid w:val="00117C49"/>
    <w:rsid w:val="00120914"/>
    <w:rsid w:val="00121BB5"/>
    <w:rsid w:val="00127C5C"/>
    <w:rsid w:val="00131284"/>
    <w:rsid w:val="00132BAE"/>
    <w:rsid w:val="00132ED7"/>
    <w:rsid w:val="001335D7"/>
    <w:rsid w:val="00133A37"/>
    <w:rsid w:val="0013411A"/>
    <w:rsid w:val="0013414B"/>
    <w:rsid w:val="0013477E"/>
    <w:rsid w:val="001356C6"/>
    <w:rsid w:val="00136070"/>
    <w:rsid w:val="00136EF6"/>
    <w:rsid w:val="001371FE"/>
    <w:rsid w:val="001409B2"/>
    <w:rsid w:val="00144B8F"/>
    <w:rsid w:val="001454FD"/>
    <w:rsid w:val="00145A18"/>
    <w:rsid w:val="00146957"/>
    <w:rsid w:val="00146A74"/>
    <w:rsid w:val="00151741"/>
    <w:rsid w:val="00151D88"/>
    <w:rsid w:val="00152D9B"/>
    <w:rsid w:val="00153215"/>
    <w:rsid w:val="00153F0D"/>
    <w:rsid w:val="00154ADD"/>
    <w:rsid w:val="00157872"/>
    <w:rsid w:val="00157F87"/>
    <w:rsid w:val="00162B57"/>
    <w:rsid w:val="001636D6"/>
    <w:rsid w:val="0016494D"/>
    <w:rsid w:val="00167010"/>
    <w:rsid w:val="00167570"/>
    <w:rsid w:val="001702EB"/>
    <w:rsid w:val="0017075D"/>
    <w:rsid w:val="00171996"/>
    <w:rsid w:val="00175E98"/>
    <w:rsid w:val="00176FFD"/>
    <w:rsid w:val="0018015A"/>
    <w:rsid w:val="00182AFF"/>
    <w:rsid w:val="00183C5D"/>
    <w:rsid w:val="001863BB"/>
    <w:rsid w:val="0018695D"/>
    <w:rsid w:val="00186CAC"/>
    <w:rsid w:val="00186E66"/>
    <w:rsid w:val="001870AD"/>
    <w:rsid w:val="001909AE"/>
    <w:rsid w:val="00192892"/>
    <w:rsid w:val="00192A46"/>
    <w:rsid w:val="00192DB9"/>
    <w:rsid w:val="00197623"/>
    <w:rsid w:val="00197D4C"/>
    <w:rsid w:val="001A127D"/>
    <w:rsid w:val="001A12CC"/>
    <w:rsid w:val="001A173D"/>
    <w:rsid w:val="001A2428"/>
    <w:rsid w:val="001A333B"/>
    <w:rsid w:val="001A47AD"/>
    <w:rsid w:val="001A5D45"/>
    <w:rsid w:val="001A7CFD"/>
    <w:rsid w:val="001B0F2B"/>
    <w:rsid w:val="001B16BF"/>
    <w:rsid w:val="001B2213"/>
    <w:rsid w:val="001B35CE"/>
    <w:rsid w:val="001B4935"/>
    <w:rsid w:val="001B51AC"/>
    <w:rsid w:val="001B6632"/>
    <w:rsid w:val="001C05D7"/>
    <w:rsid w:val="001C218D"/>
    <w:rsid w:val="001C29F4"/>
    <w:rsid w:val="001C4FE4"/>
    <w:rsid w:val="001C691B"/>
    <w:rsid w:val="001C7377"/>
    <w:rsid w:val="001D0861"/>
    <w:rsid w:val="001D221B"/>
    <w:rsid w:val="001D2370"/>
    <w:rsid w:val="001D3283"/>
    <w:rsid w:val="001D336B"/>
    <w:rsid w:val="001D3E77"/>
    <w:rsid w:val="001D687C"/>
    <w:rsid w:val="001D7F64"/>
    <w:rsid w:val="001E0097"/>
    <w:rsid w:val="001E085A"/>
    <w:rsid w:val="001E11EB"/>
    <w:rsid w:val="001E35F7"/>
    <w:rsid w:val="001E796B"/>
    <w:rsid w:val="001E7F04"/>
    <w:rsid w:val="001E7F43"/>
    <w:rsid w:val="001F0645"/>
    <w:rsid w:val="001F31B2"/>
    <w:rsid w:val="001F3618"/>
    <w:rsid w:val="001F4901"/>
    <w:rsid w:val="001F4B16"/>
    <w:rsid w:val="001F4EF1"/>
    <w:rsid w:val="001F6FBF"/>
    <w:rsid w:val="001F7D1A"/>
    <w:rsid w:val="00200254"/>
    <w:rsid w:val="00201F36"/>
    <w:rsid w:val="00203DB9"/>
    <w:rsid w:val="002068A9"/>
    <w:rsid w:val="00211662"/>
    <w:rsid w:val="00211845"/>
    <w:rsid w:val="002134C3"/>
    <w:rsid w:val="002140DB"/>
    <w:rsid w:val="002217D7"/>
    <w:rsid w:val="002225AC"/>
    <w:rsid w:val="0022371C"/>
    <w:rsid w:val="0022382F"/>
    <w:rsid w:val="00223BD9"/>
    <w:rsid w:val="00224351"/>
    <w:rsid w:val="00225BA2"/>
    <w:rsid w:val="002266D0"/>
    <w:rsid w:val="00230EC5"/>
    <w:rsid w:val="00233216"/>
    <w:rsid w:val="0023332A"/>
    <w:rsid w:val="00233EAF"/>
    <w:rsid w:val="002354FA"/>
    <w:rsid w:val="00235FA0"/>
    <w:rsid w:val="00236C2D"/>
    <w:rsid w:val="00241752"/>
    <w:rsid w:val="00242A34"/>
    <w:rsid w:val="00242ABC"/>
    <w:rsid w:val="00243020"/>
    <w:rsid w:val="0024648A"/>
    <w:rsid w:val="00246EF1"/>
    <w:rsid w:val="0024741D"/>
    <w:rsid w:val="002528E6"/>
    <w:rsid w:val="002531AF"/>
    <w:rsid w:val="002531D1"/>
    <w:rsid w:val="00253B50"/>
    <w:rsid w:val="00253E91"/>
    <w:rsid w:val="0025445F"/>
    <w:rsid w:val="00255C4D"/>
    <w:rsid w:val="0025701E"/>
    <w:rsid w:val="00260266"/>
    <w:rsid w:val="00260693"/>
    <w:rsid w:val="00260889"/>
    <w:rsid w:val="002618B4"/>
    <w:rsid w:val="00261A1D"/>
    <w:rsid w:val="00261D83"/>
    <w:rsid w:val="002636A4"/>
    <w:rsid w:val="00263E4A"/>
    <w:rsid w:val="00264C86"/>
    <w:rsid w:val="00264F1E"/>
    <w:rsid w:val="00265A51"/>
    <w:rsid w:val="00267194"/>
    <w:rsid w:val="00267259"/>
    <w:rsid w:val="00270D0C"/>
    <w:rsid w:val="0027102D"/>
    <w:rsid w:val="00271328"/>
    <w:rsid w:val="00272816"/>
    <w:rsid w:val="00273CFD"/>
    <w:rsid w:val="00273EE4"/>
    <w:rsid w:val="00274C51"/>
    <w:rsid w:val="00275A28"/>
    <w:rsid w:val="00275BD8"/>
    <w:rsid w:val="00275C73"/>
    <w:rsid w:val="00275F29"/>
    <w:rsid w:val="00276007"/>
    <w:rsid w:val="00276431"/>
    <w:rsid w:val="002772A1"/>
    <w:rsid w:val="00282837"/>
    <w:rsid w:val="00283370"/>
    <w:rsid w:val="002837E1"/>
    <w:rsid w:val="00284E5E"/>
    <w:rsid w:val="00287247"/>
    <w:rsid w:val="002879D5"/>
    <w:rsid w:val="00287D0F"/>
    <w:rsid w:val="0029073C"/>
    <w:rsid w:val="002909FE"/>
    <w:rsid w:val="00290AF4"/>
    <w:rsid w:val="002918B7"/>
    <w:rsid w:val="002935C6"/>
    <w:rsid w:val="00293638"/>
    <w:rsid w:val="00293F3C"/>
    <w:rsid w:val="00295561"/>
    <w:rsid w:val="002963F4"/>
    <w:rsid w:val="002968CE"/>
    <w:rsid w:val="00297305"/>
    <w:rsid w:val="00297600"/>
    <w:rsid w:val="002A3FEB"/>
    <w:rsid w:val="002B001F"/>
    <w:rsid w:val="002B32C3"/>
    <w:rsid w:val="002B3451"/>
    <w:rsid w:val="002B5832"/>
    <w:rsid w:val="002B5CC2"/>
    <w:rsid w:val="002B6C08"/>
    <w:rsid w:val="002C024C"/>
    <w:rsid w:val="002C0542"/>
    <w:rsid w:val="002C0E75"/>
    <w:rsid w:val="002C13C4"/>
    <w:rsid w:val="002C1A38"/>
    <w:rsid w:val="002C26FC"/>
    <w:rsid w:val="002C58DE"/>
    <w:rsid w:val="002C62EB"/>
    <w:rsid w:val="002D165F"/>
    <w:rsid w:val="002D2625"/>
    <w:rsid w:val="002D2A1F"/>
    <w:rsid w:val="002D3DE1"/>
    <w:rsid w:val="002D5ADE"/>
    <w:rsid w:val="002D7506"/>
    <w:rsid w:val="002D768C"/>
    <w:rsid w:val="002D79AF"/>
    <w:rsid w:val="002E10AC"/>
    <w:rsid w:val="002E1AF4"/>
    <w:rsid w:val="002E1C00"/>
    <w:rsid w:val="002E3140"/>
    <w:rsid w:val="002E39F4"/>
    <w:rsid w:val="002E454C"/>
    <w:rsid w:val="002E4C28"/>
    <w:rsid w:val="002E609E"/>
    <w:rsid w:val="002E60F9"/>
    <w:rsid w:val="002E7EC6"/>
    <w:rsid w:val="002F340F"/>
    <w:rsid w:val="002F475D"/>
    <w:rsid w:val="002F492B"/>
    <w:rsid w:val="002F4A72"/>
    <w:rsid w:val="002F50C9"/>
    <w:rsid w:val="002F5AA0"/>
    <w:rsid w:val="002F5E8B"/>
    <w:rsid w:val="002F7F81"/>
    <w:rsid w:val="00300CA7"/>
    <w:rsid w:val="00302487"/>
    <w:rsid w:val="00302895"/>
    <w:rsid w:val="00304123"/>
    <w:rsid w:val="00305BEA"/>
    <w:rsid w:val="00306F97"/>
    <w:rsid w:val="0030714D"/>
    <w:rsid w:val="00311AFF"/>
    <w:rsid w:val="00311E8F"/>
    <w:rsid w:val="00311EE2"/>
    <w:rsid w:val="003130D3"/>
    <w:rsid w:val="00314CA4"/>
    <w:rsid w:val="0031547C"/>
    <w:rsid w:val="00317072"/>
    <w:rsid w:val="003204B2"/>
    <w:rsid w:val="003215F8"/>
    <w:rsid w:val="00321B7F"/>
    <w:rsid w:val="00322BB6"/>
    <w:rsid w:val="00323FCE"/>
    <w:rsid w:val="003242D2"/>
    <w:rsid w:val="0032437A"/>
    <w:rsid w:val="00327EED"/>
    <w:rsid w:val="003314A2"/>
    <w:rsid w:val="00331EC7"/>
    <w:rsid w:val="0033360F"/>
    <w:rsid w:val="0033376A"/>
    <w:rsid w:val="00335FC0"/>
    <w:rsid w:val="00340509"/>
    <w:rsid w:val="00340678"/>
    <w:rsid w:val="0034136A"/>
    <w:rsid w:val="00341B91"/>
    <w:rsid w:val="003421E2"/>
    <w:rsid w:val="0034293A"/>
    <w:rsid w:val="00342C2A"/>
    <w:rsid w:val="00343042"/>
    <w:rsid w:val="003450E7"/>
    <w:rsid w:val="00345258"/>
    <w:rsid w:val="00347241"/>
    <w:rsid w:val="003472C9"/>
    <w:rsid w:val="00347799"/>
    <w:rsid w:val="0035010B"/>
    <w:rsid w:val="00350893"/>
    <w:rsid w:val="00351240"/>
    <w:rsid w:val="00351709"/>
    <w:rsid w:val="003534AF"/>
    <w:rsid w:val="00353730"/>
    <w:rsid w:val="00357CE7"/>
    <w:rsid w:val="00357DAB"/>
    <w:rsid w:val="00360834"/>
    <w:rsid w:val="003612AB"/>
    <w:rsid w:val="00361872"/>
    <w:rsid w:val="00361F2F"/>
    <w:rsid w:val="00363D1A"/>
    <w:rsid w:val="00364538"/>
    <w:rsid w:val="0036479C"/>
    <w:rsid w:val="003661DC"/>
    <w:rsid w:val="003701C6"/>
    <w:rsid w:val="0037063B"/>
    <w:rsid w:val="00373EDF"/>
    <w:rsid w:val="00375006"/>
    <w:rsid w:val="00375096"/>
    <w:rsid w:val="003760B0"/>
    <w:rsid w:val="0037642F"/>
    <w:rsid w:val="00380CC8"/>
    <w:rsid w:val="00380F60"/>
    <w:rsid w:val="0038203D"/>
    <w:rsid w:val="00382E44"/>
    <w:rsid w:val="003831D1"/>
    <w:rsid w:val="00384F3D"/>
    <w:rsid w:val="00386F2A"/>
    <w:rsid w:val="00387B9B"/>
    <w:rsid w:val="003901B3"/>
    <w:rsid w:val="00390BFF"/>
    <w:rsid w:val="00390C0E"/>
    <w:rsid w:val="00390C12"/>
    <w:rsid w:val="00392E14"/>
    <w:rsid w:val="003947D8"/>
    <w:rsid w:val="00394CF0"/>
    <w:rsid w:val="003959E2"/>
    <w:rsid w:val="00397129"/>
    <w:rsid w:val="003A01CD"/>
    <w:rsid w:val="003A0A5A"/>
    <w:rsid w:val="003A0F0C"/>
    <w:rsid w:val="003A308B"/>
    <w:rsid w:val="003A4065"/>
    <w:rsid w:val="003A535F"/>
    <w:rsid w:val="003A5E9C"/>
    <w:rsid w:val="003A7F4D"/>
    <w:rsid w:val="003B0EDC"/>
    <w:rsid w:val="003B1F15"/>
    <w:rsid w:val="003B1FD0"/>
    <w:rsid w:val="003B2A7F"/>
    <w:rsid w:val="003B305A"/>
    <w:rsid w:val="003B3610"/>
    <w:rsid w:val="003B449B"/>
    <w:rsid w:val="003B4C8C"/>
    <w:rsid w:val="003B5F82"/>
    <w:rsid w:val="003B61A6"/>
    <w:rsid w:val="003B654E"/>
    <w:rsid w:val="003B667C"/>
    <w:rsid w:val="003B7559"/>
    <w:rsid w:val="003C083B"/>
    <w:rsid w:val="003C099A"/>
    <w:rsid w:val="003C0E11"/>
    <w:rsid w:val="003C0F30"/>
    <w:rsid w:val="003C0FA8"/>
    <w:rsid w:val="003C1970"/>
    <w:rsid w:val="003C274E"/>
    <w:rsid w:val="003C2FE0"/>
    <w:rsid w:val="003C351F"/>
    <w:rsid w:val="003C42CD"/>
    <w:rsid w:val="003C4CEE"/>
    <w:rsid w:val="003D047B"/>
    <w:rsid w:val="003D0BA1"/>
    <w:rsid w:val="003D3194"/>
    <w:rsid w:val="003D4A66"/>
    <w:rsid w:val="003D59C7"/>
    <w:rsid w:val="003D72E9"/>
    <w:rsid w:val="003D731B"/>
    <w:rsid w:val="003D7418"/>
    <w:rsid w:val="003D7915"/>
    <w:rsid w:val="003E00AD"/>
    <w:rsid w:val="003E24AA"/>
    <w:rsid w:val="003E4BDB"/>
    <w:rsid w:val="003E5C37"/>
    <w:rsid w:val="003E61D9"/>
    <w:rsid w:val="003E65A2"/>
    <w:rsid w:val="003E76C7"/>
    <w:rsid w:val="003F0F07"/>
    <w:rsid w:val="003F1B9F"/>
    <w:rsid w:val="003F3BA8"/>
    <w:rsid w:val="003F4F16"/>
    <w:rsid w:val="003F565D"/>
    <w:rsid w:val="003F6E2E"/>
    <w:rsid w:val="003F7430"/>
    <w:rsid w:val="003F7F7D"/>
    <w:rsid w:val="00402410"/>
    <w:rsid w:val="004026D3"/>
    <w:rsid w:val="0040317A"/>
    <w:rsid w:val="0040498A"/>
    <w:rsid w:val="00411DFF"/>
    <w:rsid w:val="00412288"/>
    <w:rsid w:val="00412477"/>
    <w:rsid w:val="00412F85"/>
    <w:rsid w:val="0041395E"/>
    <w:rsid w:val="0041430E"/>
    <w:rsid w:val="00414468"/>
    <w:rsid w:val="004154B8"/>
    <w:rsid w:val="00417B93"/>
    <w:rsid w:val="00420C3D"/>
    <w:rsid w:val="00421C2D"/>
    <w:rsid w:val="00424860"/>
    <w:rsid w:val="0042538D"/>
    <w:rsid w:val="0042547E"/>
    <w:rsid w:val="00425ADF"/>
    <w:rsid w:val="004260F5"/>
    <w:rsid w:val="00427299"/>
    <w:rsid w:val="0043099B"/>
    <w:rsid w:val="00430BEA"/>
    <w:rsid w:val="00430CF4"/>
    <w:rsid w:val="00430DD9"/>
    <w:rsid w:val="00431A86"/>
    <w:rsid w:val="00432A89"/>
    <w:rsid w:val="00433F3C"/>
    <w:rsid w:val="00437E39"/>
    <w:rsid w:val="00437F1A"/>
    <w:rsid w:val="00440740"/>
    <w:rsid w:val="00440B0E"/>
    <w:rsid w:val="00441FFF"/>
    <w:rsid w:val="00442122"/>
    <w:rsid w:val="004430EC"/>
    <w:rsid w:val="0044378F"/>
    <w:rsid w:val="00443C3D"/>
    <w:rsid w:val="0044438F"/>
    <w:rsid w:val="004469CE"/>
    <w:rsid w:val="00446EEB"/>
    <w:rsid w:val="00446F65"/>
    <w:rsid w:val="00447CB7"/>
    <w:rsid w:val="00452986"/>
    <w:rsid w:val="004532A2"/>
    <w:rsid w:val="00453430"/>
    <w:rsid w:val="00453596"/>
    <w:rsid w:val="004538B6"/>
    <w:rsid w:val="00453CEF"/>
    <w:rsid w:val="00454144"/>
    <w:rsid w:val="004547E5"/>
    <w:rsid w:val="004549CE"/>
    <w:rsid w:val="00461527"/>
    <w:rsid w:val="00462063"/>
    <w:rsid w:val="00462701"/>
    <w:rsid w:val="004654BA"/>
    <w:rsid w:val="00465561"/>
    <w:rsid w:val="00465D2E"/>
    <w:rsid w:val="004672AC"/>
    <w:rsid w:val="004677EB"/>
    <w:rsid w:val="00470EBC"/>
    <w:rsid w:val="00470EC5"/>
    <w:rsid w:val="00470FB2"/>
    <w:rsid w:val="00473D18"/>
    <w:rsid w:val="00474BA4"/>
    <w:rsid w:val="0047544C"/>
    <w:rsid w:val="00476331"/>
    <w:rsid w:val="00476B1C"/>
    <w:rsid w:val="0047717B"/>
    <w:rsid w:val="004807A8"/>
    <w:rsid w:val="0048278D"/>
    <w:rsid w:val="00483B59"/>
    <w:rsid w:val="00483E89"/>
    <w:rsid w:val="00485302"/>
    <w:rsid w:val="00486FD7"/>
    <w:rsid w:val="0048727F"/>
    <w:rsid w:val="0049015C"/>
    <w:rsid w:val="00490785"/>
    <w:rsid w:val="00490F7F"/>
    <w:rsid w:val="0049388F"/>
    <w:rsid w:val="00495BA5"/>
    <w:rsid w:val="004A0AAE"/>
    <w:rsid w:val="004A13C6"/>
    <w:rsid w:val="004A1B49"/>
    <w:rsid w:val="004A1CC9"/>
    <w:rsid w:val="004A21F7"/>
    <w:rsid w:val="004A2B35"/>
    <w:rsid w:val="004A3E29"/>
    <w:rsid w:val="004A4628"/>
    <w:rsid w:val="004A4782"/>
    <w:rsid w:val="004A5641"/>
    <w:rsid w:val="004A6095"/>
    <w:rsid w:val="004A6CA2"/>
    <w:rsid w:val="004A6DB2"/>
    <w:rsid w:val="004A6E07"/>
    <w:rsid w:val="004A7B6C"/>
    <w:rsid w:val="004B0684"/>
    <w:rsid w:val="004B0A85"/>
    <w:rsid w:val="004B27B7"/>
    <w:rsid w:val="004B2CD9"/>
    <w:rsid w:val="004B3578"/>
    <w:rsid w:val="004B3EDC"/>
    <w:rsid w:val="004B5D5E"/>
    <w:rsid w:val="004C061E"/>
    <w:rsid w:val="004C0DC8"/>
    <w:rsid w:val="004C33B7"/>
    <w:rsid w:val="004C3609"/>
    <w:rsid w:val="004C4DEA"/>
    <w:rsid w:val="004C5CDC"/>
    <w:rsid w:val="004C5E91"/>
    <w:rsid w:val="004C6A1A"/>
    <w:rsid w:val="004C7D92"/>
    <w:rsid w:val="004D1D53"/>
    <w:rsid w:val="004D4639"/>
    <w:rsid w:val="004D50CE"/>
    <w:rsid w:val="004D514C"/>
    <w:rsid w:val="004D571C"/>
    <w:rsid w:val="004D64BF"/>
    <w:rsid w:val="004D75FA"/>
    <w:rsid w:val="004E01B1"/>
    <w:rsid w:val="004E08DD"/>
    <w:rsid w:val="004E1BD6"/>
    <w:rsid w:val="004E1D63"/>
    <w:rsid w:val="004E2130"/>
    <w:rsid w:val="004E28FC"/>
    <w:rsid w:val="004E4B4D"/>
    <w:rsid w:val="004E52CD"/>
    <w:rsid w:val="004E7601"/>
    <w:rsid w:val="004F0E05"/>
    <w:rsid w:val="004F3B94"/>
    <w:rsid w:val="004F4585"/>
    <w:rsid w:val="004F5A5E"/>
    <w:rsid w:val="004F7574"/>
    <w:rsid w:val="00500055"/>
    <w:rsid w:val="005009B4"/>
    <w:rsid w:val="00500CB4"/>
    <w:rsid w:val="00501E93"/>
    <w:rsid w:val="00503619"/>
    <w:rsid w:val="00503D32"/>
    <w:rsid w:val="00504D75"/>
    <w:rsid w:val="005058EE"/>
    <w:rsid w:val="00506137"/>
    <w:rsid w:val="00507943"/>
    <w:rsid w:val="005079BE"/>
    <w:rsid w:val="00511344"/>
    <w:rsid w:val="00511423"/>
    <w:rsid w:val="00511661"/>
    <w:rsid w:val="00512A84"/>
    <w:rsid w:val="00512AFB"/>
    <w:rsid w:val="005139AE"/>
    <w:rsid w:val="005140C3"/>
    <w:rsid w:val="005157A2"/>
    <w:rsid w:val="0051589A"/>
    <w:rsid w:val="00515B2B"/>
    <w:rsid w:val="00521543"/>
    <w:rsid w:val="00522738"/>
    <w:rsid w:val="00522DBB"/>
    <w:rsid w:val="005241F3"/>
    <w:rsid w:val="0052498B"/>
    <w:rsid w:val="00526001"/>
    <w:rsid w:val="005267F4"/>
    <w:rsid w:val="00526BBB"/>
    <w:rsid w:val="00527C75"/>
    <w:rsid w:val="00527DB6"/>
    <w:rsid w:val="00530945"/>
    <w:rsid w:val="005310BB"/>
    <w:rsid w:val="00531240"/>
    <w:rsid w:val="005324C7"/>
    <w:rsid w:val="005333B8"/>
    <w:rsid w:val="0053341B"/>
    <w:rsid w:val="0054019F"/>
    <w:rsid w:val="00541240"/>
    <w:rsid w:val="005422F9"/>
    <w:rsid w:val="005425C5"/>
    <w:rsid w:val="00542BF9"/>
    <w:rsid w:val="00544B7F"/>
    <w:rsid w:val="0054732F"/>
    <w:rsid w:val="00550777"/>
    <w:rsid w:val="00550BE5"/>
    <w:rsid w:val="0055145F"/>
    <w:rsid w:val="00552FAD"/>
    <w:rsid w:val="005535B0"/>
    <w:rsid w:val="005539B7"/>
    <w:rsid w:val="005539F4"/>
    <w:rsid w:val="00554B19"/>
    <w:rsid w:val="00554DEB"/>
    <w:rsid w:val="005557C7"/>
    <w:rsid w:val="005575F6"/>
    <w:rsid w:val="00560674"/>
    <w:rsid w:val="00560B38"/>
    <w:rsid w:val="00561379"/>
    <w:rsid w:val="0056254F"/>
    <w:rsid w:val="00562F2F"/>
    <w:rsid w:val="00563022"/>
    <w:rsid w:val="00563917"/>
    <w:rsid w:val="00563B4E"/>
    <w:rsid w:val="00563F85"/>
    <w:rsid w:val="00565262"/>
    <w:rsid w:val="0056648C"/>
    <w:rsid w:val="00567134"/>
    <w:rsid w:val="0056773F"/>
    <w:rsid w:val="0057003F"/>
    <w:rsid w:val="005712EB"/>
    <w:rsid w:val="00571B5D"/>
    <w:rsid w:val="00572C22"/>
    <w:rsid w:val="00573FDD"/>
    <w:rsid w:val="00575316"/>
    <w:rsid w:val="0057576D"/>
    <w:rsid w:val="005778D1"/>
    <w:rsid w:val="00577DDD"/>
    <w:rsid w:val="00577E6D"/>
    <w:rsid w:val="00577E6E"/>
    <w:rsid w:val="00580184"/>
    <w:rsid w:val="00582B16"/>
    <w:rsid w:val="00583C9B"/>
    <w:rsid w:val="0058510A"/>
    <w:rsid w:val="00585349"/>
    <w:rsid w:val="00590054"/>
    <w:rsid w:val="0059011C"/>
    <w:rsid w:val="00590298"/>
    <w:rsid w:val="005911EC"/>
    <w:rsid w:val="005919A6"/>
    <w:rsid w:val="00591BD9"/>
    <w:rsid w:val="00591C3F"/>
    <w:rsid w:val="00591D2E"/>
    <w:rsid w:val="00591DCF"/>
    <w:rsid w:val="00593348"/>
    <w:rsid w:val="005940BD"/>
    <w:rsid w:val="005940DC"/>
    <w:rsid w:val="00594B0A"/>
    <w:rsid w:val="00595E82"/>
    <w:rsid w:val="00595F6C"/>
    <w:rsid w:val="0059771D"/>
    <w:rsid w:val="005A3A7F"/>
    <w:rsid w:val="005A5289"/>
    <w:rsid w:val="005A5583"/>
    <w:rsid w:val="005A7634"/>
    <w:rsid w:val="005B002D"/>
    <w:rsid w:val="005B0372"/>
    <w:rsid w:val="005B09C3"/>
    <w:rsid w:val="005B12EB"/>
    <w:rsid w:val="005B16EC"/>
    <w:rsid w:val="005B3E07"/>
    <w:rsid w:val="005B4AC6"/>
    <w:rsid w:val="005B7F69"/>
    <w:rsid w:val="005C15BE"/>
    <w:rsid w:val="005C25F8"/>
    <w:rsid w:val="005C3D39"/>
    <w:rsid w:val="005C406A"/>
    <w:rsid w:val="005C55E3"/>
    <w:rsid w:val="005C56F4"/>
    <w:rsid w:val="005C5C35"/>
    <w:rsid w:val="005C6622"/>
    <w:rsid w:val="005C6AAF"/>
    <w:rsid w:val="005C71F7"/>
    <w:rsid w:val="005C7871"/>
    <w:rsid w:val="005C7D89"/>
    <w:rsid w:val="005D23D9"/>
    <w:rsid w:val="005D27C5"/>
    <w:rsid w:val="005D3B25"/>
    <w:rsid w:val="005D4F7E"/>
    <w:rsid w:val="005D50DE"/>
    <w:rsid w:val="005D5661"/>
    <w:rsid w:val="005D5FE6"/>
    <w:rsid w:val="005D7AAB"/>
    <w:rsid w:val="005E0255"/>
    <w:rsid w:val="005E08D7"/>
    <w:rsid w:val="005E148B"/>
    <w:rsid w:val="005E369A"/>
    <w:rsid w:val="005E75AB"/>
    <w:rsid w:val="005F051D"/>
    <w:rsid w:val="005F0F0C"/>
    <w:rsid w:val="005F128F"/>
    <w:rsid w:val="005F2546"/>
    <w:rsid w:val="005F2687"/>
    <w:rsid w:val="005F347F"/>
    <w:rsid w:val="005F35CC"/>
    <w:rsid w:val="005F4AE9"/>
    <w:rsid w:val="005F6812"/>
    <w:rsid w:val="005F6900"/>
    <w:rsid w:val="005F76FC"/>
    <w:rsid w:val="0060074D"/>
    <w:rsid w:val="00601C23"/>
    <w:rsid w:val="006020EF"/>
    <w:rsid w:val="00602C65"/>
    <w:rsid w:val="00603305"/>
    <w:rsid w:val="00603891"/>
    <w:rsid w:val="0060412F"/>
    <w:rsid w:val="006045B7"/>
    <w:rsid w:val="00605AFE"/>
    <w:rsid w:val="006065AA"/>
    <w:rsid w:val="00606D87"/>
    <w:rsid w:val="00607E84"/>
    <w:rsid w:val="00612A2C"/>
    <w:rsid w:val="006134B6"/>
    <w:rsid w:val="00613874"/>
    <w:rsid w:val="006146B3"/>
    <w:rsid w:val="00616595"/>
    <w:rsid w:val="00616AAD"/>
    <w:rsid w:val="00622327"/>
    <w:rsid w:val="00623B2D"/>
    <w:rsid w:val="006245ED"/>
    <w:rsid w:val="006307F3"/>
    <w:rsid w:val="006312EC"/>
    <w:rsid w:val="00632028"/>
    <w:rsid w:val="006336E4"/>
    <w:rsid w:val="00636E92"/>
    <w:rsid w:val="006370BD"/>
    <w:rsid w:val="006377FA"/>
    <w:rsid w:val="0064178E"/>
    <w:rsid w:val="00642EF4"/>
    <w:rsid w:val="00643116"/>
    <w:rsid w:val="006435AC"/>
    <w:rsid w:val="006438AD"/>
    <w:rsid w:val="00645EB3"/>
    <w:rsid w:val="006467D5"/>
    <w:rsid w:val="0064695B"/>
    <w:rsid w:val="006472F3"/>
    <w:rsid w:val="0065082F"/>
    <w:rsid w:val="0065148F"/>
    <w:rsid w:val="00651DCF"/>
    <w:rsid w:val="00651FE0"/>
    <w:rsid w:val="006525DB"/>
    <w:rsid w:val="006534B3"/>
    <w:rsid w:val="006535B8"/>
    <w:rsid w:val="00653D39"/>
    <w:rsid w:val="00654822"/>
    <w:rsid w:val="00654FD1"/>
    <w:rsid w:val="0066034F"/>
    <w:rsid w:val="00660396"/>
    <w:rsid w:val="0066093B"/>
    <w:rsid w:val="00660ED0"/>
    <w:rsid w:val="00662887"/>
    <w:rsid w:val="006639B2"/>
    <w:rsid w:val="006639E4"/>
    <w:rsid w:val="00664A20"/>
    <w:rsid w:val="006662E7"/>
    <w:rsid w:val="006669B4"/>
    <w:rsid w:val="00667873"/>
    <w:rsid w:val="0067175E"/>
    <w:rsid w:val="0067214F"/>
    <w:rsid w:val="00672A2C"/>
    <w:rsid w:val="00672C1E"/>
    <w:rsid w:val="00675166"/>
    <w:rsid w:val="0067538B"/>
    <w:rsid w:val="00675931"/>
    <w:rsid w:val="00680072"/>
    <w:rsid w:val="00680C85"/>
    <w:rsid w:val="00683C01"/>
    <w:rsid w:val="00683EF9"/>
    <w:rsid w:val="00685401"/>
    <w:rsid w:val="00685B1A"/>
    <w:rsid w:val="00686765"/>
    <w:rsid w:val="0069008B"/>
    <w:rsid w:val="006906F7"/>
    <w:rsid w:val="00690C59"/>
    <w:rsid w:val="00692C7E"/>
    <w:rsid w:val="00693332"/>
    <w:rsid w:val="00693380"/>
    <w:rsid w:val="00695460"/>
    <w:rsid w:val="006956C9"/>
    <w:rsid w:val="00696462"/>
    <w:rsid w:val="00697001"/>
    <w:rsid w:val="00697AEF"/>
    <w:rsid w:val="006A0C6A"/>
    <w:rsid w:val="006A1365"/>
    <w:rsid w:val="006A1712"/>
    <w:rsid w:val="006A1D26"/>
    <w:rsid w:val="006A35E0"/>
    <w:rsid w:val="006A64D2"/>
    <w:rsid w:val="006A6785"/>
    <w:rsid w:val="006A6964"/>
    <w:rsid w:val="006A7284"/>
    <w:rsid w:val="006A7821"/>
    <w:rsid w:val="006B02E3"/>
    <w:rsid w:val="006B3B93"/>
    <w:rsid w:val="006B45C4"/>
    <w:rsid w:val="006B48B6"/>
    <w:rsid w:val="006B59AC"/>
    <w:rsid w:val="006B5BAB"/>
    <w:rsid w:val="006C3074"/>
    <w:rsid w:val="006C339A"/>
    <w:rsid w:val="006C3933"/>
    <w:rsid w:val="006C7113"/>
    <w:rsid w:val="006D0100"/>
    <w:rsid w:val="006D02E1"/>
    <w:rsid w:val="006D0A2E"/>
    <w:rsid w:val="006D0A92"/>
    <w:rsid w:val="006D0F8A"/>
    <w:rsid w:val="006D2C26"/>
    <w:rsid w:val="006D53A7"/>
    <w:rsid w:val="006D589D"/>
    <w:rsid w:val="006D5E08"/>
    <w:rsid w:val="006D63E3"/>
    <w:rsid w:val="006D7184"/>
    <w:rsid w:val="006E2352"/>
    <w:rsid w:val="006E36CE"/>
    <w:rsid w:val="006E3F7C"/>
    <w:rsid w:val="006E4AC3"/>
    <w:rsid w:val="006E511B"/>
    <w:rsid w:val="006E5CA5"/>
    <w:rsid w:val="006E61EE"/>
    <w:rsid w:val="006E6418"/>
    <w:rsid w:val="006E6992"/>
    <w:rsid w:val="006F03B0"/>
    <w:rsid w:val="006F0532"/>
    <w:rsid w:val="006F1B8E"/>
    <w:rsid w:val="006F1DB5"/>
    <w:rsid w:val="006F203E"/>
    <w:rsid w:val="006F23D7"/>
    <w:rsid w:val="006F2870"/>
    <w:rsid w:val="006F311F"/>
    <w:rsid w:val="006F41E0"/>
    <w:rsid w:val="006F7915"/>
    <w:rsid w:val="0070102B"/>
    <w:rsid w:val="00701BAB"/>
    <w:rsid w:val="00702FFE"/>
    <w:rsid w:val="00703C2A"/>
    <w:rsid w:val="00703C62"/>
    <w:rsid w:val="00705159"/>
    <w:rsid w:val="00705F21"/>
    <w:rsid w:val="00706256"/>
    <w:rsid w:val="00712507"/>
    <w:rsid w:val="00712627"/>
    <w:rsid w:val="007129D0"/>
    <w:rsid w:val="00712ABB"/>
    <w:rsid w:val="00712CB3"/>
    <w:rsid w:val="00713602"/>
    <w:rsid w:val="0071554F"/>
    <w:rsid w:val="00720348"/>
    <w:rsid w:val="00721005"/>
    <w:rsid w:val="00721508"/>
    <w:rsid w:val="00721EEF"/>
    <w:rsid w:val="007223C2"/>
    <w:rsid w:val="00723832"/>
    <w:rsid w:val="00724251"/>
    <w:rsid w:val="007273B3"/>
    <w:rsid w:val="007306C4"/>
    <w:rsid w:val="00730886"/>
    <w:rsid w:val="00731E70"/>
    <w:rsid w:val="00732279"/>
    <w:rsid w:val="0073389E"/>
    <w:rsid w:val="0073481A"/>
    <w:rsid w:val="00736C52"/>
    <w:rsid w:val="007404DE"/>
    <w:rsid w:val="007406F7"/>
    <w:rsid w:val="00740DE1"/>
    <w:rsid w:val="00741BC7"/>
    <w:rsid w:val="00742078"/>
    <w:rsid w:val="00742BED"/>
    <w:rsid w:val="00743EF4"/>
    <w:rsid w:val="007444DD"/>
    <w:rsid w:val="00744766"/>
    <w:rsid w:val="00744903"/>
    <w:rsid w:val="00746855"/>
    <w:rsid w:val="007470D7"/>
    <w:rsid w:val="007471C6"/>
    <w:rsid w:val="00747A81"/>
    <w:rsid w:val="007509B5"/>
    <w:rsid w:val="00751113"/>
    <w:rsid w:val="00754927"/>
    <w:rsid w:val="00755EE7"/>
    <w:rsid w:val="007572C0"/>
    <w:rsid w:val="0076051D"/>
    <w:rsid w:val="00761697"/>
    <w:rsid w:val="00762195"/>
    <w:rsid w:val="00762977"/>
    <w:rsid w:val="00763932"/>
    <w:rsid w:val="00765A2B"/>
    <w:rsid w:val="00767A1F"/>
    <w:rsid w:val="00773338"/>
    <w:rsid w:val="007743AF"/>
    <w:rsid w:val="00775B51"/>
    <w:rsid w:val="0077723D"/>
    <w:rsid w:val="00777AD3"/>
    <w:rsid w:val="0078107A"/>
    <w:rsid w:val="0078127B"/>
    <w:rsid w:val="007819E5"/>
    <w:rsid w:val="007822B6"/>
    <w:rsid w:val="00783E74"/>
    <w:rsid w:val="00785C2A"/>
    <w:rsid w:val="00785D81"/>
    <w:rsid w:val="00785F1F"/>
    <w:rsid w:val="00790458"/>
    <w:rsid w:val="00792CEF"/>
    <w:rsid w:val="00793710"/>
    <w:rsid w:val="00794C56"/>
    <w:rsid w:val="007969E3"/>
    <w:rsid w:val="007A0C63"/>
    <w:rsid w:val="007A12FB"/>
    <w:rsid w:val="007A2A95"/>
    <w:rsid w:val="007A34E7"/>
    <w:rsid w:val="007A48BC"/>
    <w:rsid w:val="007A5A55"/>
    <w:rsid w:val="007A5B40"/>
    <w:rsid w:val="007B18A7"/>
    <w:rsid w:val="007B2986"/>
    <w:rsid w:val="007B3314"/>
    <w:rsid w:val="007B45B2"/>
    <w:rsid w:val="007B4F3A"/>
    <w:rsid w:val="007B5F02"/>
    <w:rsid w:val="007B6395"/>
    <w:rsid w:val="007C0AD0"/>
    <w:rsid w:val="007C13E8"/>
    <w:rsid w:val="007C2C8E"/>
    <w:rsid w:val="007C3A75"/>
    <w:rsid w:val="007C4007"/>
    <w:rsid w:val="007C49CE"/>
    <w:rsid w:val="007C5214"/>
    <w:rsid w:val="007D0005"/>
    <w:rsid w:val="007D051F"/>
    <w:rsid w:val="007D26F1"/>
    <w:rsid w:val="007D3788"/>
    <w:rsid w:val="007D42C6"/>
    <w:rsid w:val="007D4A1F"/>
    <w:rsid w:val="007D610A"/>
    <w:rsid w:val="007D7548"/>
    <w:rsid w:val="007D7F4C"/>
    <w:rsid w:val="007E099A"/>
    <w:rsid w:val="007E34B3"/>
    <w:rsid w:val="007E515D"/>
    <w:rsid w:val="007E5983"/>
    <w:rsid w:val="007E7567"/>
    <w:rsid w:val="007E7A5B"/>
    <w:rsid w:val="007E7A88"/>
    <w:rsid w:val="007F0420"/>
    <w:rsid w:val="007F21F8"/>
    <w:rsid w:val="007F2EAB"/>
    <w:rsid w:val="007F403C"/>
    <w:rsid w:val="007F5213"/>
    <w:rsid w:val="007F5627"/>
    <w:rsid w:val="007F703E"/>
    <w:rsid w:val="007F7E12"/>
    <w:rsid w:val="00800953"/>
    <w:rsid w:val="008017A6"/>
    <w:rsid w:val="00801908"/>
    <w:rsid w:val="00801C11"/>
    <w:rsid w:val="00803DBE"/>
    <w:rsid w:val="0080434B"/>
    <w:rsid w:val="008055FB"/>
    <w:rsid w:val="0080585F"/>
    <w:rsid w:val="00811869"/>
    <w:rsid w:val="00811D45"/>
    <w:rsid w:val="00812645"/>
    <w:rsid w:val="008134E1"/>
    <w:rsid w:val="00813C88"/>
    <w:rsid w:val="0081460F"/>
    <w:rsid w:val="008211FA"/>
    <w:rsid w:val="00822BC3"/>
    <w:rsid w:val="008256D3"/>
    <w:rsid w:val="0082763B"/>
    <w:rsid w:val="00830411"/>
    <w:rsid w:val="00831423"/>
    <w:rsid w:val="00832136"/>
    <w:rsid w:val="00832B01"/>
    <w:rsid w:val="00834173"/>
    <w:rsid w:val="00834B85"/>
    <w:rsid w:val="00834F0D"/>
    <w:rsid w:val="00835627"/>
    <w:rsid w:val="00835635"/>
    <w:rsid w:val="00835DAB"/>
    <w:rsid w:val="00836503"/>
    <w:rsid w:val="00836520"/>
    <w:rsid w:val="008371F5"/>
    <w:rsid w:val="00841342"/>
    <w:rsid w:val="008429FC"/>
    <w:rsid w:val="00843045"/>
    <w:rsid w:val="00844698"/>
    <w:rsid w:val="00844DE1"/>
    <w:rsid w:val="00845874"/>
    <w:rsid w:val="008471D4"/>
    <w:rsid w:val="0085042C"/>
    <w:rsid w:val="00850E25"/>
    <w:rsid w:val="0085278D"/>
    <w:rsid w:val="00855528"/>
    <w:rsid w:val="00857513"/>
    <w:rsid w:val="008615D9"/>
    <w:rsid w:val="008657F3"/>
    <w:rsid w:val="00865CFC"/>
    <w:rsid w:val="00866078"/>
    <w:rsid w:val="008679E8"/>
    <w:rsid w:val="008738BC"/>
    <w:rsid w:val="00873FBF"/>
    <w:rsid w:val="00875329"/>
    <w:rsid w:val="00876281"/>
    <w:rsid w:val="008769AC"/>
    <w:rsid w:val="0087748F"/>
    <w:rsid w:val="0088042A"/>
    <w:rsid w:val="00882B94"/>
    <w:rsid w:val="0088331D"/>
    <w:rsid w:val="00883B1E"/>
    <w:rsid w:val="008869CC"/>
    <w:rsid w:val="00890245"/>
    <w:rsid w:val="00890870"/>
    <w:rsid w:val="00892516"/>
    <w:rsid w:val="00894213"/>
    <w:rsid w:val="008947C2"/>
    <w:rsid w:val="00895DA7"/>
    <w:rsid w:val="00895EBE"/>
    <w:rsid w:val="008A0419"/>
    <w:rsid w:val="008A0EC4"/>
    <w:rsid w:val="008A1146"/>
    <w:rsid w:val="008A20BF"/>
    <w:rsid w:val="008A238A"/>
    <w:rsid w:val="008A383A"/>
    <w:rsid w:val="008A3FE1"/>
    <w:rsid w:val="008A5365"/>
    <w:rsid w:val="008A5778"/>
    <w:rsid w:val="008A7243"/>
    <w:rsid w:val="008B30D5"/>
    <w:rsid w:val="008B4AAB"/>
    <w:rsid w:val="008B4E51"/>
    <w:rsid w:val="008B50C3"/>
    <w:rsid w:val="008C2D89"/>
    <w:rsid w:val="008C362D"/>
    <w:rsid w:val="008C3BC8"/>
    <w:rsid w:val="008C71C6"/>
    <w:rsid w:val="008C7608"/>
    <w:rsid w:val="008D148E"/>
    <w:rsid w:val="008D16E2"/>
    <w:rsid w:val="008D391C"/>
    <w:rsid w:val="008D3A30"/>
    <w:rsid w:val="008D61C0"/>
    <w:rsid w:val="008D70F4"/>
    <w:rsid w:val="008E1163"/>
    <w:rsid w:val="008E2936"/>
    <w:rsid w:val="008E41C6"/>
    <w:rsid w:val="008E4F6B"/>
    <w:rsid w:val="008E536B"/>
    <w:rsid w:val="008E6DF7"/>
    <w:rsid w:val="008E6EED"/>
    <w:rsid w:val="008E7A92"/>
    <w:rsid w:val="008E7D00"/>
    <w:rsid w:val="008F1286"/>
    <w:rsid w:val="008F13A7"/>
    <w:rsid w:val="008F15B1"/>
    <w:rsid w:val="008F15E4"/>
    <w:rsid w:val="008F2369"/>
    <w:rsid w:val="008F3946"/>
    <w:rsid w:val="008F3AC0"/>
    <w:rsid w:val="008F4C1C"/>
    <w:rsid w:val="008F5741"/>
    <w:rsid w:val="008F6AE1"/>
    <w:rsid w:val="008F7304"/>
    <w:rsid w:val="008F75F4"/>
    <w:rsid w:val="008F7C77"/>
    <w:rsid w:val="008F7CB0"/>
    <w:rsid w:val="00900146"/>
    <w:rsid w:val="0090014F"/>
    <w:rsid w:val="00900898"/>
    <w:rsid w:val="00900961"/>
    <w:rsid w:val="009009B2"/>
    <w:rsid w:val="00900D57"/>
    <w:rsid w:val="0090107C"/>
    <w:rsid w:val="00901408"/>
    <w:rsid w:val="00901C3C"/>
    <w:rsid w:val="00901CF1"/>
    <w:rsid w:val="00902522"/>
    <w:rsid w:val="0090360F"/>
    <w:rsid w:val="00905AC4"/>
    <w:rsid w:val="00905ADE"/>
    <w:rsid w:val="009068A4"/>
    <w:rsid w:val="00906976"/>
    <w:rsid w:val="0090737C"/>
    <w:rsid w:val="00910067"/>
    <w:rsid w:val="00910A68"/>
    <w:rsid w:val="00910E22"/>
    <w:rsid w:val="00911E74"/>
    <w:rsid w:val="009122CB"/>
    <w:rsid w:val="00913551"/>
    <w:rsid w:val="00915414"/>
    <w:rsid w:val="009158D7"/>
    <w:rsid w:val="0091681E"/>
    <w:rsid w:val="00916D82"/>
    <w:rsid w:val="00920F50"/>
    <w:rsid w:val="00921361"/>
    <w:rsid w:val="0092145C"/>
    <w:rsid w:val="009221FA"/>
    <w:rsid w:val="00922568"/>
    <w:rsid w:val="00922B1B"/>
    <w:rsid w:val="00923167"/>
    <w:rsid w:val="00925D4C"/>
    <w:rsid w:val="00927AF8"/>
    <w:rsid w:val="00927D31"/>
    <w:rsid w:val="00927F45"/>
    <w:rsid w:val="009313C7"/>
    <w:rsid w:val="00931EB7"/>
    <w:rsid w:val="00932534"/>
    <w:rsid w:val="0093343A"/>
    <w:rsid w:val="0093478F"/>
    <w:rsid w:val="00936D2B"/>
    <w:rsid w:val="0094003B"/>
    <w:rsid w:val="00940B34"/>
    <w:rsid w:val="00941614"/>
    <w:rsid w:val="0094392D"/>
    <w:rsid w:val="00944074"/>
    <w:rsid w:val="0094527B"/>
    <w:rsid w:val="00945594"/>
    <w:rsid w:val="00950E37"/>
    <w:rsid w:val="00950FE9"/>
    <w:rsid w:val="00951337"/>
    <w:rsid w:val="00951C48"/>
    <w:rsid w:val="00952C98"/>
    <w:rsid w:val="009546FF"/>
    <w:rsid w:val="009552B3"/>
    <w:rsid w:val="009555A2"/>
    <w:rsid w:val="00956593"/>
    <w:rsid w:val="00956C98"/>
    <w:rsid w:val="00957282"/>
    <w:rsid w:val="00957BC6"/>
    <w:rsid w:val="00957E3B"/>
    <w:rsid w:val="009617A5"/>
    <w:rsid w:val="0096182F"/>
    <w:rsid w:val="00964D90"/>
    <w:rsid w:val="00965502"/>
    <w:rsid w:val="0096556E"/>
    <w:rsid w:val="009656DB"/>
    <w:rsid w:val="00966942"/>
    <w:rsid w:val="00967DC9"/>
    <w:rsid w:val="00970405"/>
    <w:rsid w:val="00970AFD"/>
    <w:rsid w:val="00972D50"/>
    <w:rsid w:val="009734BD"/>
    <w:rsid w:val="00973CB4"/>
    <w:rsid w:val="00973FBB"/>
    <w:rsid w:val="009751DD"/>
    <w:rsid w:val="00976275"/>
    <w:rsid w:val="0097692D"/>
    <w:rsid w:val="00977A1C"/>
    <w:rsid w:val="00980921"/>
    <w:rsid w:val="00983467"/>
    <w:rsid w:val="00983ABD"/>
    <w:rsid w:val="0098449E"/>
    <w:rsid w:val="0098488A"/>
    <w:rsid w:val="0098496C"/>
    <w:rsid w:val="00990C49"/>
    <w:rsid w:val="0099220D"/>
    <w:rsid w:val="009924E8"/>
    <w:rsid w:val="00992C79"/>
    <w:rsid w:val="009930BB"/>
    <w:rsid w:val="00993756"/>
    <w:rsid w:val="00993902"/>
    <w:rsid w:val="0099402C"/>
    <w:rsid w:val="009942A8"/>
    <w:rsid w:val="00994E29"/>
    <w:rsid w:val="0099524F"/>
    <w:rsid w:val="00997EFB"/>
    <w:rsid w:val="009A0A97"/>
    <w:rsid w:val="009A1560"/>
    <w:rsid w:val="009A187A"/>
    <w:rsid w:val="009A1A9C"/>
    <w:rsid w:val="009A23BE"/>
    <w:rsid w:val="009A25FE"/>
    <w:rsid w:val="009A2DDE"/>
    <w:rsid w:val="009A37DC"/>
    <w:rsid w:val="009A39AB"/>
    <w:rsid w:val="009A455A"/>
    <w:rsid w:val="009A49D1"/>
    <w:rsid w:val="009A53CF"/>
    <w:rsid w:val="009A54A6"/>
    <w:rsid w:val="009A5A60"/>
    <w:rsid w:val="009A76C4"/>
    <w:rsid w:val="009A7C6F"/>
    <w:rsid w:val="009B030F"/>
    <w:rsid w:val="009B13AF"/>
    <w:rsid w:val="009B19B3"/>
    <w:rsid w:val="009B26AD"/>
    <w:rsid w:val="009B30DF"/>
    <w:rsid w:val="009B4E1F"/>
    <w:rsid w:val="009B5D4C"/>
    <w:rsid w:val="009B6FB6"/>
    <w:rsid w:val="009B7CB9"/>
    <w:rsid w:val="009C0C2E"/>
    <w:rsid w:val="009C1BD3"/>
    <w:rsid w:val="009C1D25"/>
    <w:rsid w:val="009C1DBB"/>
    <w:rsid w:val="009C1F31"/>
    <w:rsid w:val="009C2372"/>
    <w:rsid w:val="009C39D4"/>
    <w:rsid w:val="009C4347"/>
    <w:rsid w:val="009C43A3"/>
    <w:rsid w:val="009C4907"/>
    <w:rsid w:val="009C64D7"/>
    <w:rsid w:val="009C7197"/>
    <w:rsid w:val="009C7281"/>
    <w:rsid w:val="009C7429"/>
    <w:rsid w:val="009C746B"/>
    <w:rsid w:val="009C76B8"/>
    <w:rsid w:val="009C7A27"/>
    <w:rsid w:val="009D350D"/>
    <w:rsid w:val="009D3755"/>
    <w:rsid w:val="009D4029"/>
    <w:rsid w:val="009D404A"/>
    <w:rsid w:val="009D47AA"/>
    <w:rsid w:val="009D5F5E"/>
    <w:rsid w:val="009D7E16"/>
    <w:rsid w:val="009E288B"/>
    <w:rsid w:val="009E2AA9"/>
    <w:rsid w:val="009E2AE3"/>
    <w:rsid w:val="009E3392"/>
    <w:rsid w:val="009E53C1"/>
    <w:rsid w:val="009E5479"/>
    <w:rsid w:val="009E55D3"/>
    <w:rsid w:val="009E63EC"/>
    <w:rsid w:val="009F29B3"/>
    <w:rsid w:val="009F318E"/>
    <w:rsid w:val="009F3C63"/>
    <w:rsid w:val="009F4358"/>
    <w:rsid w:val="009F4FA5"/>
    <w:rsid w:val="009F53E9"/>
    <w:rsid w:val="009F64F2"/>
    <w:rsid w:val="00A00A69"/>
    <w:rsid w:val="00A01FFE"/>
    <w:rsid w:val="00A03337"/>
    <w:rsid w:val="00A03F1A"/>
    <w:rsid w:val="00A04513"/>
    <w:rsid w:val="00A04D3A"/>
    <w:rsid w:val="00A0714B"/>
    <w:rsid w:val="00A07A95"/>
    <w:rsid w:val="00A07E1A"/>
    <w:rsid w:val="00A1114D"/>
    <w:rsid w:val="00A12120"/>
    <w:rsid w:val="00A12FF9"/>
    <w:rsid w:val="00A13C63"/>
    <w:rsid w:val="00A1472C"/>
    <w:rsid w:val="00A151B7"/>
    <w:rsid w:val="00A15CDC"/>
    <w:rsid w:val="00A169F2"/>
    <w:rsid w:val="00A16EE0"/>
    <w:rsid w:val="00A20FB0"/>
    <w:rsid w:val="00A228C7"/>
    <w:rsid w:val="00A26122"/>
    <w:rsid w:val="00A30832"/>
    <w:rsid w:val="00A316D7"/>
    <w:rsid w:val="00A33DFE"/>
    <w:rsid w:val="00A34762"/>
    <w:rsid w:val="00A34BBC"/>
    <w:rsid w:val="00A34F05"/>
    <w:rsid w:val="00A40679"/>
    <w:rsid w:val="00A40D21"/>
    <w:rsid w:val="00A4121C"/>
    <w:rsid w:val="00A42B51"/>
    <w:rsid w:val="00A42E73"/>
    <w:rsid w:val="00A43AA6"/>
    <w:rsid w:val="00A44C3A"/>
    <w:rsid w:val="00A44D01"/>
    <w:rsid w:val="00A460F0"/>
    <w:rsid w:val="00A46B66"/>
    <w:rsid w:val="00A50C38"/>
    <w:rsid w:val="00A51C86"/>
    <w:rsid w:val="00A51FF3"/>
    <w:rsid w:val="00A52799"/>
    <w:rsid w:val="00A53528"/>
    <w:rsid w:val="00A540DB"/>
    <w:rsid w:val="00A54AE8"/>
    <w:rsid w:val="00A54E46"/>
    <w:rsid w:val="00A54F3F"/>
    <w:rsid w:val="00A5529C"/>
    <w:rsid w:val="00A554F7"/>
    <w:rsid w:val="00A55553"/>
    <w:rsid w:val="00A5578E"/>
    <w:rsid w:val="00A5634E"/>
    <w:rsid w:val="00A5642C"/>
    <w:rsid w:val="00A56813"/>
    <w:rsid w:val="00A57B65"/>
    <w:rsid w:val="00A60553"/>
    <w:rsid w:val="00A61287"/>
    <w:rsid w:val="00A61894"/>
    <w:rsid w:val="00A61CBB"/>
    <w:rsid w:val="00A64E37"/>
    <w:rsid w:val="00A678E8"/>
    <w:rsid w:val="00A702FA"/>
    <w:rsid w:val="00A703F2"/>
    <w:rsid w:val="00A70FED"/>
    <w:rsid w:val="00A7116B"/>
    <w:rsid w:val="00A71591"/>
    <w:rsid w:val="00A739C6"/>
    <w:rsid w:val="00A73E29"/>
    <w:rsid w:val="00A744F2"/>
    <w:rsid w:val="00A750E2"/>
    <w:rsid w:val="00A75691"/>
    <w:rsid w:val="00A77384"/>
    <w:rsid w:val="00A81562"/>
    <w:rsid w:val="00A8175C"/>
    <w:rsid w:val="00A81F50"/>
    <w:rsid w:val="00A8210E"/>
    <w:rsid w:val="00A83475"/>
    <w:rsid w:val="00A83890"/>
    <w:rsid w:val="00A84BD3"/>
    <w:rsid w:val="00A86DE6"/>
    <w:rsid w:val="00A902E6"/>
    <w:rsid w:val="00A9125F"/>
    <w:rsid w:val="00A921CA"/>
    <w:rsid w:val="00A92265"/>
    <w:rsid w:val="00A9481E"/>
    <w:rsid w:val="00A9513C"/>
    <w:rsid w:val="00A962A5"/>
    <w:rsid w:val="00AA07D9"/>
    <w:rsid w:val="00AA0AF0"/>
    <w:rsid w:val="00AA1259"/>
    <w:rsid w:val="00AA139F"/>
    <w:rsid w:val="00AA18CB"/>
    <w:rsid w:val="00AA2B8E"/>
    <w:rsid w:val="00AA3290"/>
    <w:rsid w:val="00AA34C5"/>
    <w:rsid w:val="00AA4BB0"/>
    <w:rsid w:val="00AA7126"/>
    <w:rsid w:val="00AB1E61"/>
    <w:rsid w:val="00AB3063"/>
    <w:rsid w:val="00AB4741"/>
    <w:rsid w:val="00AB484E"/>
    <w:rsid w:val="00AB513F"/>
    <w:rsid w:val="00AB65DA"/>
    <w:rsid w:val="00AB6A73"/>
    <w:rsid w:val="00AC0AD6"/>
    <w:rsid w:val="00AC1F42"/>
    <w:rsid w:val="00AC1F60"/>
    <w:rsid w:val="00AC2165"/>
    <w:rsid w:val="00AC2D08"/>
    <w:rsid w:val="00AC2F29"/>
    <w:rsid w:val="00AC4A4E"/>
    <w:rsid w:val="00AC56A0"/>
    <w:rsid w:val="00AC710F"/>
    <w:rsid w:val="00AC78C7"/>
    <w:rsid w:val="00AC7BBE"/>
    <w:rsid w:val="00AD1125"/>
    <w:rsid w:val="00AD13E7"/>
    <w:rsid w:val="00AD3EE8"/>
    <w:rsid w:val="00AD3FAD"/>
    <w:rsid w:val="00AD4652"/>
    <w:rsid w:val="00AD54EC"/>
    <w:rsid w:val="00AD6E49"/>
    <w:rsid w:val="00AD7AD6"/>
    <w:rsid w:val="00AE08F4"/>
    <w:rsid w:val="00AE1BB2"/>
    <w:rsid w:val="00AE1C72"/>
    <w:rsid w:val="00AE273E"/>
    <w:rsid w:val="00AE2DED"/>
    <w:rsid w:val="00AE3A9A"/>
    <w:rsid w:val="00AE3CE7"/>
    <w:rsid w:val="00AE4716"/>
    <w:rsid w:val="00AE4B59"/>
    <w:rsid w:val="00AE4D1A"/>
    <w:rsid w:val="00AE7081"/>
    <w:rsid w:val="00AE72E0"/>
    <w:rsid w:val="00AE7CAB"/>
    <w:rsid w:val="00AF120A"/>
    <w:rsid w:val="00AF2865"/>
    <w:rsid w:val="00AF464B"/>
    <w:rsid w:val="00AF6D3D"/>
    <w:rsid w:val="00AF6D88"/>
    <w:rsid w:val="00AF764E"/>
    <w:rsid w:val="00B0024F"/>
    <w:rsid w:val="00B00325"/>
    <w:rsid w:val="00B00C8F"/>
    <w:rsid w:val="00B03778"/>
    <w:rsid w:val="00B0393E"/>
    <w:rsid w:val="00B056B5"/>
    <w:rsid w:val="00B05965"/>
    <w:rsid w:val="00B07714"/>
    <w:rsid w:val="00B0788A"/>
    <w:rsid w:val="00B1038E"/>
    <w:rsid w:val="00B1098B"/>
    <w:rsid w:val="00B10E21"/>
    <w:rsid w:val="00B125F5"/>
    <w:rsid w:val="00B13149"/>
    <w:rsid w:val="00B132F5"/>
    <w:rsid w:val="00B14605"/>
    <w:rsid w:val="00B15AB7"/>
    <w:rsid w:val="00B167F2"/>
    <w:rsid w:val="00B16D2B"/>
    <w:rsid w:val="00B20268"/>
    <w:rsid w:val="00B22E78"/>
    <w:rsid w:val="00B22EFA"/>
    <w:rsid w:val="00B230E5"/>
    <w:rsid w:val="00B235B0"/>
    <w:rsid w:val="00B23B71"/>
    <w:rsid w:val="00B24A6A"/>
    <w:rsid w:val="00B2617C"/>
    <w:rsid w:val="00B30C01"/>
    <w:rsid w:val="00B336E9"/>
    <w:rsid w:val="00B35493"/>
    <w:rsid w:val="00B37778"/>
    <w:rsid w:val="00B37DB0"/>
    <w:rsid w:val="00B402D6"/>
    <w:rsid w:val="00B40304"/>
    <w:rsid w:val="00B409FA"/>
    <w:rsid w:val="00B411D1"/>
    <w:rsid w:val="00B422D6"/>
    <w:rsid w:val="00B42A71"/>
    <w:rsid w:val="00B4329B"/>
    <w:rsid w:val="00B4333F"/>
    <w:rsid w:val="00B45580"/>
    <w:rsid w:val="00B45FC6"/>
    <w:rsid w:val="00B46A7D"/>
    <w:rsid w:val="00B46E14"/>
    <w:rsid w:val="00B4720E"/>
    <w:rsid w:val="00B479A2"/>
    <w:rsid w:val="00B50570"/>
    <w:rsid w:val="00B513FE"/>
    <w:rsid w:val="00B54CCB"/>
    <w:rsid w:val="00B55183"/>
    <w:rsid w:val="00B551B7"/>
    <w:rsid w:val="00B55206"/>
    <w:rsid w:val="00B60A7B"/>
    <w:rsid w:val="00B611E1"/>
    <w:rsid w:val="00B63801"/>
    <w:rsid w:val="00B65155"/>
    <w:rsid w:val="00B66D7C"/>
    <w:rsid w:val="00B71C08"/>
    <w:rsid w:val="00B74396"/>
    <w:rsid w:val="00B746EA"/>
    <w:rsid w:val="00B74DD4"/>
    <w:rsid w:val="00B75037"/>
    <w:rsid w:val="00B752D9"/>
    <w:rsid w:val="00B75B20"/>
    <w:rsid w:val="00B75D64"/>
    <w:rsid w:val="00B763A7"/>
    <w:rsid w:val="00B7643C"/>
    <w:rsid w:val="00B77430"/>
    <w:rsid w:val="00B80028"/>
    <w:rsid w:val="00B80341"/>
    <w:rsid w:val="00B80EE5"/>
    <w:rsid w:val="00B817B4"/>
    <w:rsid w:val="00B838C6"/>
    <w:rsid w:val="00B85127"/>
    <w:rsid w:val="00B85444"/>
    <w:rsid w:val="00B864F1"/>
    <w:rsid w:val="00B8728F"/>
    <w:rsid w:val="00B87A3A"/>
    <w:rsid w:val="00B9139C"/>
    <w:rsid w:val="00B91C51"/>
    <w:rsid w:val="00B9464D"/>
    <w:rsid w:val="00B948E7"/>
    <w:rsid w:val="00B96A79"/>
    <w:rsid w:val="00BA1BEF"/>
    <w:rsid w:val="00BA1E7F"/>
    <w:rsid w:val="00BA2E3E"/>
    <w:rsid w:val="00BA54A2"/>
    <w:rsid w:val="00BA61A9"/>
    <w:rsid w:val="00BA7047"/>
    <w:rsid w:val="00BA7146"/>
    <w:rsid w:val="00BB13FC"/>
    <w:rsid w:val="00BB1EAC"/>
    <w:rsid w:val="00BB24F8"/>
    <w:rsid w:val="00BB711C"/>
    <w:rsid w:val="00BB733A"/>
    <w:rsid w:val="00BC2457"/>
    <w:rsid w:val="00BC275C"/>
    <w:rsid w:val="00BC27F0"/>
    <w:rsid w:val="00BC6013"/>
    <w:rsid w:val="00BC768D"/>
    <w:rsid w:val="00BC7FA2"/>
    <w:rsid w:val="00BD01C7"/>
    <w:rsid w:val="00BD048D"/>
    <w:rsid w:val="00BD2A9F"/>
    <w:rsid w:val="00BD2F6E"/>
    <w:rsid w:val="00BD6DEE"/>
    <w:rsid w:val="00BE06BE"/>
    <w:rsid w:val="00BE0711"/>
    <w:rsid w:val="00BE07D4"/>
    <w:rsid w:val="00BE0B30"/>
    <w:rsid w:val="00BE1A1B"/>
    <w:rsid w:val="00BE1DAB"/>
    <w:rsid w:val="00BE210C"/>
    <w:rsid w:val="00BE38C6"/>
    <w:rsid w:val="00BE3D37"/>
    <w:rsid w:val="00BE5134"/>
    <w:rsid w:val="00BE73B5"/>
    <w:rsid w:val="00BE79BB"/>
    <w:rsid w:val="00BF256F"/>
    <w:rsid w:val="00BF264B"/>
    <w:rsid w:val="00BF300C"/>
    <w:rsid w:val="00BF32E7"/>
    <w:rsid w:val="00BF4565"/>
    <w:rsid w:val="00BF4A1F"/>
    <w:rsid w:val="00BF50E8"/>
    <w:rsid w:val="00BF54C0"/>
    <w:rsid w:val="00BF5A63"/>
    <w:rsid w:val="00BF5A82"/>
    <w:rsid w:val="00BF61BC"/>
    <w:rsid w:val="00BF7BE3"/>
    <w:rsid w:val="00C00545"/>
    <w:rsid w:val="00C008ED"/>
    <w:rsid w:val="00C03ABD"/>
    <w:rsid w:val="00C04BB4"/>
    <w:rsid w:val="00C0511B"/>
    <w:rsid w:val="00C0558D"/>
    <w:rsid w:val="00C05EAE"/>
    <w:rsid w:val="00C05EE1"/>
    <w:rsid w:val="00C07022"/>
    <w:rsid w:val="00C07858"/>
    <w:rsid w:val="00C07EDC"/>
    <w:rsid w:val="00C108A1"/>
    <w:rsid w:val="00C11018"/>
    <w:rsid w:val="00C12D66"/>
    <w:rsid w:val="00C1306B"/>
    <w:rsid w:val="00C13343"/>
    <w:rsid w:val="00C1436F"/>
    <w:rsid w:val="00C15125"/>
    <w:rsid w:val="00C16112"/>
    <w:rsid w:val="00C178C6"/>
    <w:rsid w:val="00C208DB"/>
    <w:rsid w:val="00C2201E"/>
    <w:rsid w:val="00C22402"/>
    <w:rsid w:val="00C22859"/>
    <w:rsid w:val="00C24A97"/>
    <w:rsid w:val="00C25CFB"/>
    <w:rsid w:val="00C27EBF"/>
    <w:rsid w:val="00C30CAD"/>
    <w:rsid w:val="00C31311"/>
    <w:rsid w:val="00C31CDA"/>
    <w:rsid w:val="00C32EA3"/>
    <w:rsid w:val="00C338B3"/>
    <w:rsid w:val="00C33988"/>
    <w:rsid w:val="00C357BD"/>
    <w:rsid w:val="00C37166"/>
    <w:rsid w:val="00C447EF"/>
    <w:rsid w:val="00C44C76"/>
    <w:rsid w:val="00C451C9"/>
    <w:rsid w:val="00C45F01"/>
    <w:rsid w:val="00C46967"/>
    <w:rsid w:val="00C46D00"/>
    <w:rsid w:val="00C46E87"/>
    <w:rsid w:val="00C5044F"/>
    <w:rsid w:val="00C519CC"/>
    <w:rsid w:val="00C51A9C"/>
    <w:rsid w:val="00C54ECC"/>
    <w:rsid w:val="00C577EF"/>
    <w:rsid w:val="00C5799A"/>
    <w:rsid w:val="00C57BAA"/>
    <w:rsid w:val="00C57D2E"/>
    <w:rsid w:val="00C61A01"/>
    <w:rsid w:val="00C62747"/>
    <w:rsid w:val="00C63FDA"/>
    <w:rsid w:val="00C64E5B"/>
    <w:rsid w:val="00C6539C"/>
    <w:rsid w:val="00C6593E"/>
    <w:rsid w:val="00C65AB4"/>
    <w:rsid w:val="00C65DA0"/>
    <w:rsid w:val="00C666CD"/>
    <w:rsid w:val="00C66C4D"/>
    <w:rsid w:val="00C67352"/>
    <w:rsid w:val="00C70A6F"/>
    <w:rsid w:val="00C71983"/>
    <w:rsid w:val="00C72789"/>
    <w:rsid w:val="00C72D67"/>
    <w:rsid w:val="00C74B55"/>
    <w:rsid w:val="00C75BD5"/>
    <w:rsid w:val="00C7770E"/>
    <w:rsid w:val="00C77A1B"/>
    <w:rsid w:val="00C8055A"/>
    <w:rsid w:val="00C809A8"/>
    <w:rsid w:val="00C80E06"/>
    <w:rsid w:val="00C819E9"/>
    <w:rsid w:val="00C82925"/>
    <w:rsid w:val="00C8294E"/>
    <w:rsid w:val="00C82D08"/>
    <w:rsid w:val="00C85759"/>
    <w:rsid w:val="00C86F79"/>
    <w:rsid w:val="00C87092"/>
    <w:rsid w:val="00C90956"/>
    <w:rsid w:val="00C914C9"/>
    <w:rsid w:val="00C91CC0"/>
    <w:rsid w:val="00C9315A"/>
    <w:rsid w:val="00C93208"/>
    <w:rsid w:val="00C94702"/>
    <w:rsid w:val="00C949D3"/>
    <w:rsid w:val="00C94B8E"/>
    <w:rsid w:val="00C9607C"/>
    <w:rsid w:val="00CA03AF"/>
    <w:rsid w:val="00CA0BE5"/>
    <w:rsid w:val="00CA1282"/>
    <w:rsid w:val="00CA1CAF"/>
    <w:rsid w:val="00CA20D9"/>
    <w:rsid w:val="00CA2F50"/>
    <w:rsid w:val="00CA349C"/>
    <w:rsid w:val="00CA4F66"/>
    <w:rsid w:val="00CA57F9"/>
    <w:rsid w:val="00CA5833"/>
    <w:rsid w:val="00CA59BB"/>
    <w:rsid w:val="00CA6D40"/>
    <w:rsid w:val="00CA78DD"/>
    <w:rsid w:val="00CB10A0"/>
    <w:rsid w:val="00CB2612"/>
    <w:rsid w:val="00CB32B8"/>
    <w:rsid w:val="00CB390A"/>
    <w:rsid w:val="00CB3BCA"/>
    <w:rsid w:val="00CB60B8"/>
    <w:rsid w:val="00CB62C6"/>
    <w:rsid w:val="00CB6F94"/>
    <w:rsid w:val="00CB787A"/>
    <w:rsid w:val="00CC21DF"/>
    <w:rsid w:val="00CC39EC"/>
    <w:rsid w:val="00CC3F39"/>
    <w:rsid w:val="00CC4BC6"/>
    <w:rsid w:val="00CC6A16"/>
    <w:rsid w:val="00CD0EBF"/>
    <w:rsid w:val="00CD1194"/>
    <w:rsid w:val="00CD23C5"/>
    <w:rsid w:val="00CD292F"/>
    <w:rsid w:val="00CD3476"/>
    <w:rsid w:val="00CD35DE"/>
    <w:rsid w:val="00CD4CA1"/>
    <w:rsid w:val="00CD7595"/>
    <w:rsid w:val="00CD7665"/>
    <w:rsid w:val="00CE252A"/>
    <w:rsid w:val="00CE48D9"/>
    <w:rsid w:val="00CE6019"/>
    <w:rsid w:val="00CE63FA"/>
    <w:rsid w:val="00CE643C"/>
    <w:rsid w:val="00CF2AB6"/>
    <w:rsid w:val="00CF456C"/>
    <w:rsid w:val="00CF6612"/>
    <w:rsid w:val="00CF7A2B"/>
    <w:rsid w:val="00D01291"/>
    <w:rsid w:val="00D01D70"/>
    <w:rsid w:val="00D02B67"/>
    <w:rsid w:val="00D036E1"/>
    <w:rsid w:val="00D03F0B"/>
    <w:rsid w:val="00D0484A"/>
    <w:rsid w:val="00D05608"/>
    <w:rsid w:val="00D05FBB"/>
    <w:rsid w:val="00D06A43"/>
    <w:rsid w:val="00D071EA"/>
    <w:rsid w:val="00D07C7E"/>
    <w:rsid w:val="00D12B58"/>
    <w:rsid w:val="00D12FF5"/>
    <w:rsid w:val="00D13AE3"/>
    <w:rsid w:val="00D148F5"/>
    <w:rsid w:val="00D1534E"/>
    <w:rsid w:val="00D16FB9"/>
    <w:rsid w:val="00D21422"/>
    <w:rsid w:val="00D21CE0"/>
    <w:rsid w:val="00D21F05"/>
    <w:rsid w:val="00D22CB9"/>
    <w:rsid w:val="00D242B7"/>
    <w:rsid w:val="00D2468A"/>
    <w:rsid w:val="00D254D5"/>
    <w:rsid w:val="00D264C8"/>
    <w:rsid w:val="00D305D8"/>
    <w:rsid w:val="00D30BF3"/>
    <w:rsid w:val="00D315B5"/>
    <w:rsid w:val="00D322FF"/>
    <w:rsid w:val="00D327AD"/>
    <w:rsid w:val="00D341B6"/>
    <w:rsid w:val="00D343E6"/>
    <w:rsid w:val="00D40B44"/>
    <w:rsid w:val="00D40BA6"/>
    <w:rsid w:val="00D40F98"/>
    <w:rsid w:val="00D413A5"/>
    <w:rsid w:val="00D41A5C"/>
    <w:rsid w:val="00D41A5F"/>
    <w:rsid w:val="00D41F91"/>
    <w:rsid w:val="00D42286"/>
    <w:rsid w:val="00D44482"/>
    <w:rsid w:val="00D4490A"/>
    <w:rsid w:val="00D45685"/>
    <w:rsid w:val="00D46A47"/>
    <w:rsid w:val="00D47005"/>
    <w:rsid w:val="00D47625"/>
    <w:rsid w:val="00D51587"/>
    <w:rsid w:val="00D53007"/>
    <w:rsid w:val="00D531DA"/>
    <w:rsid w:val="00D54CAB"/>
    <w:rsid w:val="00D54ED8"/>
    <w:rsid w:val="00D5735B"/>
    <w:rsid w:val="00D60773"/>
    <w:rsid w:val="00D60EBB"/>
    <w:rsid w:val="00D61667"/>
    <w:rsid w:val="00D62AFA"/>
    <w:rsid w:val="00D632D4"/>
    <w:rsid w:val="00D660ED"/>
    <w:rsid w:val="00D67B6A"/>
    <w:rsid w:val="00D703D9"/>
    <w:rsid w:val="00D70FB6"/>
    <w:rsid w:val="00D7164F"/>
    <w:rsid w:val="00D72C01"/>
    <w:rsid w:val="00D73DEA"/>
    <w:rsid w:val="00D7407D"/>
    <w:rsid w:val="00D759DA"/>
    <w:rsid w:val="00D761B2"/>
    <w:rsid w:val="00D77023"/>
    <w:rsid w:val="00D80FC7"/>
    <w:rsid w:val="00D81C07"/>
    <w:rsid w:val="00D83102"/>
    <w:rsid w:val="00D838B9"/>
    <w:rsid w:val="00D8475D"/>
    <w:rsid w:val="00D87CDF"/>
    <w:rsid w:val="00D92022"/>
    <w:rsid w:val="00D92403"/>
    <w:rsid w:val="00D92571"/>
    <w:rsid w:val="00D93568"/>
    <w:rsid w:val="00D93E90"/>
    <w:rsid w:val="00D9430E"/>
    <w:rsid w:val="00D95727"/>
    <w:rsid w:val="00D95EB7"/>
    <w:rsid w:val="00DA1117"/>
    <w:rsid w:val="00DA2FB9"/>
    <w:rsid w:val="00DA3F43"/>
    <w:rsid w:val="00DA4A46"/>
    <w:rsid w:val="00DA69EC"/>
    <w:rsid w:val="00DA7C30"/>
    <w:rsid w:val="00DB160F"/>
    <w:rsid w:val="00DB1B5F"/>
    <w:rsid w:val="00DB1FCD"/>
    <w:rsid w:val="00DB3F81"/>
    <w:rsid w:val="00DB5BA8"/>
    <w:rsid w:val="00DB6260"/>
    <w:rsid w:val="00DB64AB"/>
    <w:rsid w:val="00DB67EB"/>
    <w:rsid w:val="00DB69F7"/>
    <w:rsid w:val="00DB715D"/>
    <w:rsid w:val="00DC03B1"/>
    <w:rsid w:val="00DC0BE1"/>
    <w:rsid w:val="00DC1261"/>
    <w:rsid w:val="00DC1A35"/>
    <w:rsid w:val="00DC2558"/>
    <w:rsid w:val="00DC26B5"/>
    <w:rsid w:val="00DC2AA5"/>
    <w:rsid w:val="00DC3056"/>
    <w:rsid w:val="00DC3A49"/>
    <w:rsid w:val="00DC510A"/>
    <w:rsid w:val="00DC5D5C"/>
    <w:rsid w:val="00DC6292"/>
    <w:rsid w:val="00DC65A6"/>
    <w:rsid w:val="00DD0AB0"/>
    <w:rsid w:val="00DD2C30"/>
    <w:rsid w:val="00DD2CEC"/>
    <w:rsid w:val="00DD4448"/>
    <w:rsid w:val="00DD4F31"/>
    <w:rsid w:val="00DE0A84"/>
    <w:rsid w:val="00DE0CFD"/>
    <w:rsid w:val="00DE1292"/>
    <w:rsid w:val="00DE2704"/>
    <w:rsid w:val="00DE2928"/>
    <w:rsid w:val="00DE3DC4"/>
    <w:rsid w:val="00DE402E"/>
    <w:rsid w:val="00DE4605"/>
    <w:rsid w:val="00DE5ED7"/>
    <w:rsid w:val="00DE6C56"/>
    <w:rsid w:val="00DE7497"/>
    <w:rsid w:val="00DF03F4"/>
    <w:rsid w:val="00DF06A1"/>
    <w:rsid w:val="00DF0F1A"/>
    <w:rsid w:val="00DF18ED"/>
    <w:rsid w:val="00DF5BAE"/>
    <w:rsid w:val="00DF6C03"/>
    <w:rsid w:val="00DF7ABB"/>
    <w:rsid w:val="00DF7D4C"/>
    <w:rsid w:val="00E0145F"/>
    <w:rsid w:val="00E03F53"/>
    <w:rsid w:val="00E06A99"/>
    <w:rsid w:val="00E07520"/>
    <w:rsid w:val="00E07AB4"/>
    <w:rsid w:val="00E1022F"/>
    <w:rsid w:val="00E10240"/>
    <w:rsid w:val="00E11823"/>
    <w:rsid w:val="00E119ED"/>
    <w:rsid w:val="00E128EC"/>
    <w:rsid w:val="00E12BF5"/>
    <w:rsid w:val="00E12FA0"/>
    <w:rsid w:val="00E14494"/>
    <w:rsid w:val="00E14CFB"/>
    <w:rsid w:val="00E16596"/>
    <w:rsid w:val="00E21B1F"/>
    <w:rsid w:val="00E22279"/>
    <w:rsid w:val="00E251B0"/>
    <w:rsid w:val="00E25F47"/>
    <w:rsid w:val="00E26774"/>
    <w:rsid w:val="00E301A5"/>
    <w:rsid w:val="00E3059B"/>
    <w:rsid w:val="00E32465"/>
    <w:rsid w:val="00E32BD2"/>
    <w:rsid w:val="00E34197"/>
    <w:rsid w:val="00E343FC"/>
    <w:rsid w:val="00E35C79"/>
    <w:rsid w:val="00E3681E"/>
    <w:rsid w:val="00E3686E"/>
    <w:rsid w:val="00E3692B"/>
    <w:rsid w:val="00E370EA"/>
    <w:rsid w:val="00E37238"/>
    <w:rsid w:val="00E37D77"/>
    <w:rsid w:val="00E41043"/>
    <w:rsid w:val="00E41A67"/>
    <w:rsid w:val="00E42825"/>
    <w:rsid w:val="00E43958"/>
    <w:rsid w:val="00E43E71"/>
    <w:rsid w:val="00E43FD3"/>
    <w:rsid w:val="00E446BF"/>
    <w:rsid w:val="00E44FAE"/>
    <w:rsid w:val="00E4676B"/>
    <w:rsid w:val="00E46951"/>
    <w:rsid w:val="00E46FEA"/>
    <w:rsid w:val="00E475CF"/>
    <w:rsid w:val="00E5158B"/>
    <w:rsid w:val="00E52738"/>
    <w:rsid w:val="00E52D9C"/>
    <w:rsid w:val="00E537B8"/>
    <w:rsid w:val="00E53D69"/>
    <w:rsid w:val="00E55999"/>
    <w:rsid w:val="00E55EB9"/>
    <w:rsid w:val="00E56469"/>
    <w:rsid w:val="00E56743"/>
    <w:rsid w:val="00E56B96"/>
    <w:rsid w:val="00E57D58"/>
    <w:rsid w:val="00E616E0"/>
    <w:rsid w:val="00E621CE"/>
    <w:rsid w:val="00E64647"/>
    <w:rsid w:val="00E64CAE"/>
    <w:rsid w:val="00E65042"/>
    <w:rsid w:val="00E66292"/>
    <w:rsid w:val="00E66C31"/>
    <w:rsid w:val="00E704BD"/>
    <w:rsid w:val="00E70703"/>
    <w:rsid w:val="00E70CF1"/>
    <w:rsid w:val="00E74B97"/>
    <w:rsid w:val="00E770ED"/>
    <w:rsid w:val="00E807CB"/>
    <w:rsid w:val="00E808AA"/>
    <w:rsid w:val="00E80EF0"/>
    <w:rsid w:val="00E8268F"/>
    <w:rsid w:val="00E8347C"/>
    <w:rsid w:val="00E8371C"/>
    <w:rsid w:val="00E83AEB"/>
    <w:rsid w:val="00E84510"/>
    <w:rsid w:val="00E84BBB"/>
    <w:rsid w:val="00E86654"/>
    <w:rsid w:val="00E8775B"/>
    <w:rsid w:val="00E87832"/>
    <w:rsid w:val="00E905B1"/>
    <w:rsid w:val="00E922CD"/>
    <w:rsid w:val="00E924F0"/>
    <w:rsid w:val="00E941B0"/>
    <w:rsid w:val="00E942C1"/>
    <w:rsid w:val="00E9484A"/>
    <w:rsid w:val="00E950D1"/>
    <w:rsid w:val="00E95178"/>
    <w:rsid w:val="00E9555F"/>
    <w:rsid w:val="00E9631F"/>
    <w:rsid w:val="00EA08DC"/>
    <w:rsid w:val="00EA0932"/>
    <w:rsid w:val="00EA133E"/>
    <w:rsid w:val="00EA16F1"/>
    <w:rsid w:val="00EA1A00"/>
    <w:rsid w:val="00EA1A24"/>
    <w:rsid w:val="00EA3391"/>
    <w:rsid w:val="00EA42F0"/>
    <w:rsid w:val="00EA69D3"/>
    <w:rsid w:val="00EA7D46"/>
    <w:rsid w:val="00EB0017"/>
    <w:rsid w:val="00EB09E8"/>
    <w:rsid w:val="00EB0CE1"/>
    <w:rsid w:val="00EB2750"/>
    <w:rsid w:val="00EB2FBE"/>
    <w:rsid w:val="00EB30D2"/>
    <w:rsid w:val="00EB4079"/>
    <w:rsid w:val="00EB44AF"/>
    <w:rsid w:val="00EB47DF"/>
    <w:rsid w:val="00EB51C7"/>
    <w:rsid w:val="00EB69A5"/>
    <w:rsid w:val="00EB6C1F"/>
    <w:rsid w:val="00EB7C31"/>
    <w:rsid w:val="00EC0139"/>
    <w:rsid w:val="00EC0451"/>
    <w:rsid w:val="00EC064F"/>
    <w:rsid w:val="00EC09B0"/>
    <w:rsid w:val="00EC1381"/>
    <w:rsid w:val="00EC1599"/>
    <w:rsid w:val="00EC2EA0"/>
    <w:rsid w:val="00EC347F"/>
    <w:rsid w:val="00EC5738"/>
    <w:rsid w:val="00EC5D9D"/>
    <w:rsid w:val="00EC6639"/>
    <w:rsid w:val="00EC6BD4"/>
    <w:rsid w:val="00EC6CC0"/>
    <w:rsid w:val="00ED0C83"/>
    <w:rsid w:val="00ED36F3"/>
    <w:rsid w:val="00ED42F9"/>
    <w:rsid w:val="00ED52E7"/>
    <w:rsid w:val="00ED552E"/>
    <w:rsid w:val="00ED55D3"/>
    <w:rsid w:val="00ED561B"/>
    <w:rsid w:val="00ED59DB"/>
    <w:rsid w:val="00ED5DC2"/>
    <w:rsid w:val="00EE216C"/>
    <w:rsid w:val="00EE2CDA"/>
    <w:rsid w:val="00EE32D5"/>
    <w:rsid w:val="00EE41F8"/>
    <w:rsid w:val="00EE4292"/>
    <w:rsid w:val="00EE660D"/>
    <w:rsid w:val="00EE7FF0"/>
    <w:rsid w:val="00EF0195"/>
    <w:rsid w:val="00EF09AB"/>
    <w:rsid w:val="00EF09E2"/>
    <w:rsid w:val="00EF0B46"/>
    <w:rsid w:val="00EF4195"/>
    <w:rsid w:val="00EF52AA"/>
    <w:rsid w:val="00F01B51"/>
    <w:rsid w:val="00F0233C"/>
    <w:rsid w:val="00F03CD3"/>
    <w:rsid w:val="00F04FC2"/>
    <w:rsid w:val="00F052D1"/>
    <w:rsid w:val="00F05BA9"/>
    <w:rsid w:val="00F06327"/>
    <w:rsid w:val="00F1127D"/>
    <w:rsid w:val="00F11AB3"/>
    <w:rsid w:val="00F12E32"/>
    <w:rsid w:val="00F14213"/>
    <w:rsid w:val="00F14720"/>
    <w:rsid w:val="00F14828"/>
    <w:rsid w:val="00F1526F"/>
    <w:rsid w:val="00F20E28"/>
    <w:rsid w:val="00F212A6"/>
    <w:rsid w:val="00F223C3"/>
    <w:rsid w:val="00F231D1"/>
    <w:rsid w:val="00F25478"/>
    <w:rsid w:val="00F255A9"/>
    <w:rsid w:val="00F25717"/>
    <w:rsid w:val="00F25E37"/>
    <w:rsid w:val="00F2610D"/>
    <w:rsid w:val="00F26514"/>
    <w:rsid w:val="00F2779E"/>
    <w:rsid w:val="00F31229"/>
    <w:rsid w:val="00F3208B"/>
    <w:rsid w:val="00F32263"/>
    <w:rsid w:val="00F37029"/>
    <w:rsid w:val="00F37F54"/>
    <w:rsid w:val="00F42B22"/>
    <w:rsid w:val="00F42F15"/>
    <w:rsid w:val="00F43C50"/>
    <w:rsid w:val="00F43CAE"/>
    <w:rsid w:val="00F43ED8"/>
    <w:rsid w:val="00F45907"/>
    <w:rsid w:val="00F464C5"/>
    <w:rsid w:val="00F465F6"/>
    <w:rsid w:val="00F46F1C"/>
    <w:rsid w:val="00F471F5"/>
    <w:rsid w:val="00F4745B"/>
    <w:rsid w:val="00F510FD"/>
    <w:rsid w:val="00F51BD2"/>
    <w:rsid w:val="00F54186"/>
    <w:rsid w:val="00F54204"/>
    <w:rsid w:val="00F56389"/>
    <w:rsid w:val="00F5672B"/>
    <w:rsid w:val="00F57414"/>
    <w:rsid w:val="00F6099F"/>
    <w:rsid w:val="00F63F46"/>
    <w:rsid w:val="00F644DB"/>
    <w:rsid w:val="00F64DDB"/>
    <w:rsid w:val="00F64FFF"/>
    <w:rsid w:val="00F650B4"/>
    <w:rsid w:val="00F65406"/>
    <w:rsid w:val="00F663EE"/>
    <w:rsid w:val="00F67750"/>
    <w:rsid w:val="00F70459"/>
    <w:rsid w:val="00F71138"/>
    <w:rsid w:val="00F715E2"/>
    <w:rsid w:val="00F7182C"/>
    <w:rsid w:val="00F73820"/>
    <w:rsid w:val="00F73A9D"/>
    <w:rsid w:val="00F7429E"/>
    <w:rsid w:val="00F7432A"/>
    <w:rsid w:val="00F74EDB"/>
    <w:rsid w:val="00F75A70"/>
    <w:rsid w:val="00F800DB"/>
    <w:rsid w:val="00F805C9"/>
    <w:rsid w:val="00F80632"/>
    <w:rsid w:val="00F8124E"/>
    <w:rsid w:val="00F813EE"/>
    <w:rsid w:val="00F82316"/>
    <w:rsid w:val="00F845F1"/>
    <w:rsid w:val="00F85EDE"/>
    <w:rsid w:val="00F85FAB"/>
    <w:rsid w:val="00F87356"/>
    <w:rsid w:val="00F8763F"/>
    <w:rsid w:val="00F93898"/>
    <w:rsid w:val="00F94DEF"/>
    <w:rsid w:val="00F96B9B"/>
    <w:rsid w:val="00FA2CD4"/>
    <w:rsid w:val="00FA2E54"/>
    <w:rsid w:val="00FA2EC0"/>
    <w:rsid w:val="00FA7924"/>
    <w:rsid w:val="00FB0A9E"/>
    <w:rsid w:val="00FB1F19"/>
    <w:rsid w:val="00FB26A3"/>
    <w:rsid w:val="00FB2791"/>
    <w:rsid w:val="00FB2FF5"/>
    <w:rsid w:val="00FB36AE"/>
    <w:rsid w:val="00FB6122"/>
    <w:rsid w:val="00FB7D7B"/>
    <w:rsid w:val="00FC0E9B"/>
    <w:rsid w:val="00FC15C6"/>
    <w:rsid w:val="00FC4ACB"/>
    <w:rsid w:val="00FC508C"/>
    <w:rsid w:val="00FC64CF"/>
    <w:rsid w:val="00FD00D3"/>
    <w:rsid w:val="00FD028B"/>
    <w:rsid w:val="00FD0E96"/>
    <w:rsid w:val="00FD4C94"/>
    <w:rsid w:val="00FD72A4"/>
    <w:rsid w:val="00FD7C38"/>
    <w:rsid w:val="00FE2BC0"/>
    <w:rsid w:val="00FE37DB"/>
    <w:rsid w:val="00FE48A4"/>
    <w:rsid w:val="00FE4930"/>
    <w:rsid w:val="00FE4D60"/>
    <w:rsid w:val="00FE5064"/>
    <w:rsid w:val="00FE530B"/>
    <w:rsid w:val="00FE5533"/>
    <w:rsid w:val="00FE592F"/>
    <w:rsid w:val="00FE5B97"/>
    <w:rsid w:val="00FE63F9"/>
    <w:rsid w:val="00FE768F"/>
    <w:rsid w:val="00FE7AAC"/>
    <w:rsid w:val="00FF00CE"/>
    <w:rsid w:val="00FF0FBC"/>
    <w:rsid w:val="00FF1F71"/>
    <w:rsid w:val="00FF34B3"/>
    <w:rsid w:val="00FF377F"/>
    <w:rsid w:val="00FF5A1C"/>
    <w:rsid w:val="00FF797F"/>
    <w:rsid w:val="00FF7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F3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D4F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D4F31"/>
  </w:style>
  <w:style w:type="paragraph" w:styleId="a6">
    <w:name w:val="Balloon Text"/>
    <w:basedOn w:val="a"/>
    <w:link w:val="a7"/>
    <w:uiPriority w:val="99"/>
    <w:semiHidden/>
    <w:unhideWhenUsed/>
    <w:rsid w:val="00DD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4F31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E95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955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 Бохан</dc:creator>
  <cp:lastModifiedBy>МО Бохан</cp:lastModifiedBy>
  <cp:revision>6</cp:revision>
  <cp:lastPrinted>2023-11-07T07:54:00Z</cp:lastPrinted>
  <dcterms:created xsi:type="dcterms:W3CDTF">2023-10-26T01:39:00Z</dcterms:created>
  <dcterms:modified xsi:type="dcterms:W3CDTF">2023-11-08T06:19:00Z</dcterms:modified>
</cp:coreProperties>
</file>