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43" w:rsidRPr="00245143" w:rsidRDefault="00245143" w:rsidP="0024514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 МО «Бохан»</w:t>
      </w:r>
      <w:r w:rsidRPr="0024514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начат прием предложений по п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роекту "Народные инициативы 2023</w:t>
      </w:r>
      <w:r w:rsidRPr="0024514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"</w:t>
      </w:r>
    </w:p>
    <w:p w:rsidR="00245143" w:rsidRPr="00245143" w:rsidRDefault="00245143" w:rsidP="000E1B52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737373"/>
          <w:sz w:val="21"/>
          <w:szCs w:val="21"/>
          <w:lang w:eastAsia="ru-RU"/>
        </w:rPr>
        <w:t>Уважаемые жители нашего поселка</w:t>
      </w:r>
      <w:r w:rsidRPr="00245143">
        <w:rPr>
          <w:rFonts w:ascii="Arial" w:eastAsia="Times New Roman" w:hAnsi="Arial" w:cs="Arial"/>
          <w:b/>
          <w:bCs/>
          <w:color w:val="737373"/>
          <w:sz w:val="21"/>
          <w:szCs w:val="21"/>
          <w:lang w:eastAsia="ru-RU"/>
        </w:rPr>
        <w:t>!</w:t>
      </w:r>
    </w:p>
    <w:p w:rsidR="00245143" w:rsidRPr="00245143" w:rsidRDefault="00245143" w:rsidP="002451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737373"/>
          <w:sz w:val="21"/>
          <w:szCs w:val="21"/>
          <w:lang w:eastAsia="ru-RU"/>
        </w:rPr>
        <w:t>31 января 2023 года в 17</w:t>
      </w:r>
      <w:r w:rsidRPr="00245143">
        <w:rPr>
          <w:rFonts w:ascii="Arial" w:eastAsia="Times New Roman" w:hAnsi="Arial" w:cs="Arial"/>
          <w:b/>
          <w:bCs/>
          <w:color w:val="737373"/>
          <w:sz w:val="21"/>
          <w:szCs w:val="21"/>
          <w:lang w:eastAsia="ru-RU"/>
        </w:rPr>
        <w:t>-00</w:t>
      </w:r>
      <w:r w:rsidRPr="002451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в сельском доме культуры по адресу: </w:t>
      </w:r>
      <w:proofErr w:type="spellStart"/>
      <w:r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п.Бохан</w:t>
      </w:r>
      <w:proofErr w:type="spellEnd"/>
      <w:r>
        <w:rPr>
          <w:rFonts w:ascii="Arial" w:eastAsia="Times New Roman" w:hAnsi="Arial" w:cs="Arial"/>
          <w:color w:val="737373"/>
          <w:sz w:val="21"/>
          <w:szCs w:val="21"/>
          <w:lang w:eastAsia="ru-RU"/>
        </w:rPr>
        <w:t>, ул. Карла Маркса,3</w:t>
      </w:r>
      <w:r w:rsidRPr="002451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, с</w:t>
      </w:r>
      <w:r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остоится собрание граждан</w:t>
      </w:r>
      <w:r w:rsidRPr="002451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по вопросу </w:t>
      </w:r>
      <w:r w:rsidR="000E1B52" w:rsidRPr="002451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одобрения перечня проектов народных инициатив на </w:t>
      </w:r>
      <w:r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2023</w:t>
      </w:r>
      <w:r w:rsidRPr="002451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год.</w:t>
      </w:r>
    </w:p>
    <w:p w:rsidR="00245143" w:rsidRPr="00245143" w:rsidRDefault="00245143" w:rsidP="000E1B52">
      <w:pPr>
        <w:shd w:val="clear" w:color="auto" w:fill="FFFFFF"/>
        <w:spacing w:after="150" w:line="375" w:lineRule="atLeast"/>
        <w:ind w:firstLine="708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2451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Предложения граждан</w:t>
      </w:r>
      <w:r w:rsidR="004478C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,</w:t>
      </w:r>
      <w:r w:rsidRPr="002451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</w:t>
      </w:r>
      <w:r w:rsidR="00E915A5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о предлагаемых для реализации мероприятиях</w:t>
      </w:r>
      <w:r w:rsidR="004478CD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,</w:t>
      </w:r>
      <w:r w:rsidR="00E915A5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</w:t>
      </w:r>
      <w:r w:rsidRPr="002451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принимаются в письменной форме до 17-00</w:t>
      </w:r>
      <w:r w:rsidR="000E1B5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часов </w:t>
      </w:r>
      <w:r w:rsidRPr="002451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27 января 202</w:t>
      </w:r>
      <w:r>
        <w:rPr>
          <w:rFonts w:ascii="Arial" w:eastAsia="Times New Roman" w:hAnsi="Arial" w:cs="Arial"/>
          <w:color w:val="737373"/>
          <w:sz w:val="21"/>
          <w:szCs w:val="21"/>
          <w:lang w:eastAsia="ru-RU"/>
        </w:rPr>
        <w:t>3</w:t>
      </w:r>
      <w:r w:rsidRPr="002451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года в прие</w:t>
      </w:r>
      <w:r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мной администрации </w:t>
      </w:r>
      <w:r w:rsidRPr="002451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муниципального об</w:t>
      </w:r>
      <w:r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разования «Бохан»</w:t>
      </w:r>
      <w:r w:rsidRPr="002451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по адресу</w:t>
      </w:r>
      <w:r w:rsidR="000E1B5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п.</w:t>
      </w:r>
      <w:r w:rsidR="000E1B5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Бохан, ул. Ленина,81</w:t>
      </w:r>
      <w:r w:rsidRPr="002451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, а также могут направляться на электронную почту: </w:t>
      </w:r>
      <w:hyperlink r:id="rId4" w:history="1">
        <w:r w:rsidRPr="00362D56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mobohan</w:t>
        </w:r>
        <w:r w:rsidRPr="00362D56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Pr="00362D56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a</w:t>
        </w:r>
        <w:r w:rsidRPr="00362D56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@</w:t>
        </w:r>
        <w:r w:rsidRPr="00362D56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mail</w:t>
        </w:r>
        <w:r w:rsidRPr="00362D56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.ru</w:t>
        </w:r>
      </w:hyperlink>
      <w:r w:rsidRPr="002451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.</w:t>
      </w:r>
    </w:p>
    <w:p w:rsidR="00245143" w:rsidRPr="00245143" w:rsidRDefault="000E1B52" w:rsidP="002451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Приглашаем жителей поселка</w:t>
      </w:r>
      <w:r w:rsidR="00245143" w:rsidRPr="002451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принять участие в обсуждении.</w:t>
      </w:r>
    </w:p>
    <w:p w:rsidR="00831D67" w:rsidRDefault="00831D67">
      <w:bookmarkStart w:id="0" w:name="_GoBack"/>
      <w:bookmarkEnd w:id="0"/>
    </w:p>
    <w:sectPr w:rsidR="0083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4"/>
    <w:rsid w:val="000E1B52"/>
    <w:rsid w:val="00245143"/>
    <w:rsid w:val="00290E14"/>
    <w:rsid w:val="004478CD"/>
    <w:rsid w:val="00831D67"/>
    <w:rsid w:val="00E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E93F"/>
  <w15:chartTrackingRefBased/>
  <w15:docId w15:val="{BB98E96A-5157-4035-89C5-A422B89F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bohan.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5</cp:revision>
  <dcterms:created xsi:type="dcterms:W3CDTF">2023-01-12T07:07:00Z</dcterms:created>
  <dcterms:modified xsi:type="dcterms:W3CDTF">2023-01-12T07:25:00Z</dcterms:modified>
</cp:coreProperties>
</file>