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49" w:rsidRDefault="00B44249" w:rsidP="00F03D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B44249" w:rsidRDefault="00B44249" w:rsidP="00F03D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F03D58" w:rsidRPr="00987BED" w:rsidRDefault="0039771A" w:rsidP="00F03D58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01</w:t>
      </w:r>
      <w:r w:rsidR="00F03D58" w:rsidRPr="00987BED">
        <w:rPr>
          <w:rFonts w:ascii="Arial" w:eastAsia="Calibri" w:hAnsi="Arial" w:cs="Arial"/>
          <w:b/>
          <w:bCs/>
          <w:sz w:val="32"/>
          <w:szCs w:val="32"/>
        </w:rPr>
        <w:t>.</w:t>
      </w:r>
      <w:r w:rsidR="00F03D58">
        <w:rPr>
          <w:rFonts w:ascii="Arial" w:eastAsia="Calibri" w:hAnsi="Arial" w:cs="Arial"/>
          <w:b/>
          <w:bCs/>
          <w:sz w:val="32"/>
          <w:szCs w:val="32"/>
        </w:rPr>
        <w:t>0</w:t>
      </w:r>
      <w:r>
        <w:rPr>
          <w:rFonts w:ascii="Arial" w:eastAsia="Calibri" w:hAnsi="Arial" w:cs="Arial"/>
          <w:b/>
          <w:bCs/>
          <w:sz w:val="32"/>
          <w:szCs w:val="32"/>
        </w:rPr>
        <w:t>7</w:t>
      </w:r>
      <w:r w:rsidR="00F03D58" w:rsidRPr="00987BED">
        <w:rPr>
          <w:rFonts w:ascii="Arial" w:eastAsia="Calibri" w:hAnsi="Arial" w:cs="Arial"/>
          <w:b/>
          <w:bCs/>
          <w:sz w:val="32"/>
          <w:szCs w:val="32"/>
        </w:rPr>
        <w:t>.202</w:t>
      </w:r>
      <w:r w:rsidR="00F03D58">
        <w:rPr>
          <w:rFonts w:ascii="Arial" w:eastAsia="Calibri" w:hAnsi="Arial" w:cs="Arial"/>
          <w:b/>
          <w:bCs/>
          <w:sz w:val="32"/>
          <w:szCs w:val="32"/>
        </w:rPr>
        <w:t>2</w:t>
      </w:r>
      <w:r w:rsidR="00F03D58" w:rsidRPr="00987BED">
        <w:rPr>
          <w:rFonts w:ascii="Arial" w:eastAsia="Calibri" w:hAnsi="Arial" w:cs="Arial"/>
          <w:b/>
          <w:bCs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bCs/>
          <w:sz w:val="32"/>
          <w:szCs w:val="32"/>
        </w:rPr>
        <w:t>78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03D58" w:rsidRPr="00987BED" w:rsidRDefault="00F03D58" w:rsidP="00F03D5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МУНИЦИПАЛЬНОГО ОБРАЗОВАНИЯ БОХАН</w:t>
      </w:r>
    </w:p>
    <w:p w:rsidR="00F03D58" w:rsidRPr="00987BED" w:rsidRDefault="00F03D58" w:rsidP="00F03D58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987BED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03D58" w:rsidRDefault="00F03D58" w:rsidP="00F03D58">
      <w:pPr>
        <w:rPr>
          <w:sz w:val="28"/>
          <w:szCs w:val="28"/>
        </w:rPr>
      </w:pPr>
    </w:p>
    <w:p w:rsidR="00F03D58" w:rsidRDefault="00F03D58" w:rsidP="00F03D58">
      <w:pPr>
        <w:rPr>
          <w:sz w:val="28"/>
          <w:szCs w:val="28"/>
        </w:rPr>
      </w:pPr>
    </w:p>
    <w:p w:rsidR="00F03D58" w:rsidRDefault="00F03D58" w:rsidP="00F03D58">
      <w:pPr>
        <w:rPr>
          <w:sz w:val="28"/>
          <w:szCs w:val="28"/>
        </w:rPr>
      </w:pPr>
    </w:p>
    <w:p w:rsidR="00F03D58" w:rsidRPr="00F03D58" w:rsidRDefault="00F03D58" w:rsidP="00F03D58">
      <w:pPr>
        <w:jc w:val="center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О подготовке про</w:t>
      </w:r>
      <w:bookmarkStart w:id="0" w:name="_GoBack"/>
      <w:bookmarkEnd w:id="0"/>
      <w:r w:rsidRPr="00F03D58">
        <w:rPr>
          <w:rFonts w:ascii="Arial" w:hAnsi="Arial" w:cs="Arial"/>
          <w:color w:val="000000"/>
        </w:rPr>
        <w:t>екта бюджета</w:t>
      </w:r>
    </w:p>
    <w:p w:rsidR="00F03D58" w:rsidRPr="00F03D58" w:rsidRDefault="00F03D58" w:rsidP="00F03D58">
      <w:pPr>
        <w:jc w:val="center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муниципального образования «Бохан» на 2023 год и плановый период 2024 и 2025 годов»</w:t>
      </w:r>
    </w:p>
    <w:p w:rsidR="00F03D58" w:rsidRPr="00F03D58" w:rsidRDefault="00F03D58" w:rsidP="00F03D58">
      <w:pPr>
        <w:rPr>
          <w:rFonts w:ascii="Arial" w:hAnsi="Arial" w:cs="Arial"/>
          <w:caps/>
          <w:color w:val="000000"/>
        </w:rPr>
      </w:pPr>
    </w:p>
    <w:p w:rsidR="00F03D58" w:rsidRPr="00F03D58" w:rsidRDefault="00F03D58" w:rsidP="00F03D58">
      <w:pPr>
        <w:ind w:firstLine="708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На основании ст.169 Бюджетного кодекса РФ, Решения Думы МО «Бохан» от 29.11.2005г. №5 «Об утверждения о бюджетном процессе в муниципальном образовании «Бохан» (в редакции от </w:t>
      </w:r>
      <w:r>
        <w:rPr>
          <w:rFonts w:ascii="Arial" w:hAnsi="Arial" w:cs="Arial"/>
          <w:color w:val="000000"/>
        </w:rPr>
        <w:t>02.06</w:t>
      </w:r>
      <w:r w:rsidRPr="00F03D58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>22</w:t>
      </w:r>
      <w:r w:rsidRPr="00F03D58">
        <w:rPr>
          <w:rFonts w:ascii="Arial" w:hAnsi="Arial" w:cs="Arial"/>
          <w:color w:val="000000"/>
        </w:rPr>
        <w:t>г. №</w:t>
      </w:r>
      <w:r>
        <w:rPr>
          <w:rFonts w:ascii="Arial" w:hAnsi="Arial" w:cs="Arial"/>
          <w:color w:val="000000"/>
        </w:rPr>
        <w:t>163</w:t>
      </w:r>
      <w:r w:rsidRPr="00F03D58">
        <w:rPr>
          <w:rFonts w:ascii="Arial" w:hAnsi="Arial" w:cs="Arial"/>
          <w:color w:val="000000"/>
        </w:rPr>
        <w:t>)</w:t>
      </w:r>
    </w:p>
    <w:p w:rsidR="00F03D58" w:rsidRPr="00F03D58" w:rsidRDefault="00F03D58" w:rsidP="00F03D58">
      <w:pPr>
        <w:ind w:firstLine="708"/>
        <w:jc w:val="both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708"/>
        <w:jc w:val="center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ПОСТАНОВЛЯЮ</w:t>
      </w:r>
    </w:p>
    <w:p w:rsidR="00F03D58" w:rsidRPr="00F03D58" w:rsidRDefault="00F03D58" w:rsidP="00F03D58">
      <w:pPr>
        <w:ind w:firstLine="708"/>
        <w:jc w:val="center"/>
        <w:rPr>
          <w:rFonts w:ascii="Arial" w:hAnsi="Arial" w:cs="Arial"/>
          <w:color w:val="000000"/>
        </w:rPr>
      </w:pPr>
    </w:p>
    <w:p w:rsidR="00F03D58" w:rsidRPr="00F03D58" w:rsidRDefault="00F03D58" w:rsidP="00E10397">
      <w:pPr>
        <w:numPr>
          <w:ilvl w:val="0"/>
          <w:numId w:val="1"/>
        </w:numPr>
        <w:tabs>
          <w:tab w:val="clear" w:pos="1068"/>
          <w:tab w:val="num" w:pos="0"/>
        </w:tabs>
        <w:ind w:left="0" w:firstLine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Финансовому отделу (Агаповой С.С.) в срок до 15 ноября представить:</w:t>
      </w:r>
    </w:p>
    <w:p w:rsidR="00F03D58" w:rsidRPr="00F03D58" w:rsidRDefault="00F03D58" w:rsidP="00445532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1.1. основные направления бюджетной и налоговой политики МО «Бохан» на 2023 год и плановый период 2024 и 2025 годов.</w:t>
      </w:r>
    </w:p>
    <w:p w:rsidR="00F03D58" w:rsidRPr="00F03D58" w:rsidRDefault="00F03D58" w:rsidP="00F03D58">
      <w:pPr>
        <w:numPr>
          <w:ilvl w:val="1"/>
          <w:numId w:val="1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1.2.  прогноз социально-экономического развития поселения</w:t>
      </w:r>
    </w:p>
    <w:p w:rsidR="00F03D58" w:rsidRPr="00F03D58" w:rsidRDefault="00F03D58" w:rsidP="00445532">
      <w:pPr>
        <w:numPr>
          <w:ilvl w:val="1"/>
          <w:numId w:val="1"/>
        </w:numPr>
        <w:tabs>
          <w:tab w:val="num" w:pos="0"/>
        </w:tabs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1.3. прогноз основных характеристик проекта бюджета (общий объем доходов, общий объем расходов, дефицит бюджета) на очередной финансовый год и плановый период</w:t>
      </w:r>
    </w:p>
    <w:p w:rsidR="00F03D58" w:rsidRPr="00F03D58" w:rsidRDefault="00F03D58" w:rsidP="00F03D58">
      <w:pPr>
        <w:numPr>
          <w:ilvl w:val="1"/>
          <w:numId w:val="1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1.4.  пояснительную записку к проекту бюджета</w:t>
      </w:r>
    </w:p>
    <w:p w:rsidR="00F03D58" w:rsidRPr="00F03D58" w:rsidRDefault="00F03D58" w:rsidP="00F03D58">
      <w:pPr>
        <w:numPr>
          <w:ilvl w:val="1"/>
          <w:numId w:val="1"/>
        </w:numPr>
        <w:tabs>
          <w:tab w:val="clear" w:pos="360"/>
          <w:tab w:val="num" w:pos="0"/>
        </w:tabs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1.5.  оценку ожидаемого исполнения бюджета на текущий финансовый год</w:t>
      </w:r>
    </w:p>
    <w:p w:rsidR="00F03D58" w:rsidRPr="00700784" w:rsidRDefault="00700784" w:rsidP="00445532">
      <w:pPr>
        <w:numPr>
          <w:ilvl w:val="0"/>
          <w:numId w:val="1"/>
        </w:numPr>
        <w:tabs>
          <w:tab w:val="clear" w:pos="1068"/>
          <w:tab w:val="num" w:pos="0"/>
        </w:tabs>
        <w:ind w:left="-142" w:firstLine="851"/>
        <w:jc w:val="both"/>
        <w:rPr>
          <w:rFonts w:ascii="Arial" w:hAnsi="Arial" w:cs="Arial"/>
          <w:color w:val="000000"/>
        </w:rPr>
      </w:pPr>
      <w:r w:rsidRPr="00700784">
        <w:rPr>
          <w:rFonts w:ascii="Arial" w:hAnsi="Arial" w:cs="Arial"/>
          <w:color w:val="000000"/>
        </w:rPr>
        <w:t>Сектору по во</w:t>
      </w:r>
      <w:r>
        <w:rPr>
          <w:rFonts w:ascii="Arial" w:hAnsi="Arial" w:cs="Arial"/>
          <w:color w:val="000000"/>
        </w:rPr>
        <w:t>п</w:t>
      </w:r>
      <w:r w:rsidRPr="00700784">
        <w:rPr>
          <w:rFonts w:ascii="Arial" w:hAnsi="Arial" w:cs="Arial"/>
          <w:color w:val="000000"/>
        </w:rPr>
        <w:t>росам строительства, благоустройства, ЖКХ и упра</w:t>
      </w:r>
      <w:r>
        <w:rPr>
          <w:rFonts w:ascii="Arial" w:hAnsi="Arial" w:cs="Arial"/>
          <w:color w:val="000000"/>
        </w:rPr>
        <w:t>вления муниципальным имуществом</w:t>
      </w:r>
      <w:r w:rsidR="00F03D58" w:rsidRPr="00700784">
        <w:rPr>
          <w:rFonts w:ascii="Arial" w:hAnsi="Arial" w:cs="Arial"/>
          <w:color w:val="000000"/>
        </w:rPr>
        <w:t xml:space="preserve"> представить:</w:t>
      </w:r>
    </w:p>
    <w:p w:rsidR="00F03D58" w:rsidRDefault="00F03D58" w:rsidP="00F03D58">
      <w:pPr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- в срок до </w:t>
      </w:r>
      <w:r w:rsidR="00700784">
        <w:rPr>
          <w:rFonts w:ascii="Arial" w:hAnsi="Arial" w:cs="Arial"/>
          <w:color w:val="000000"/>
        </w:rPr>
        <w:t>30</w:t>
      </w:r>
      <w:r w:rsidRPr="00F03D58">
        <w:rPr>
          <w:rFonts w:ascii="Arial" w:hAnsi="Arial" w:cs="Arial"/>
          <w:color w:val="000000"/>
        </w:rPr>
        <w:t xml:space="preserve"> октября:</w:t>
      </w:r>
    </w:p>
    <w:p w:rsidR="00F03D58" w:rsidRPr="00F03D58" w:rsidRDefault="00F03D58" w:rsidP="00445532">
      <w:pPr>
        <w:ind w:firstLine="709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2.1.  проект прогнозного плана приватизации муниципального имущества на 2023 год и плановый период 2024 и 2025 годов;</w:t>
      </w:r>
    </w:p>
    <w:p w:rsidR="00F03D58" w:rsidRDefault="00F03D58" w:rsidP="00445532">
      <w:pPr>
        <w:ind w:firstLine="709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 xml:space="preserve">2.2.  план мероприятий по осуществлению </w:t>
      </w:r>
      <w:proofErr w:type="gramStart"/>
      <w:r w:rsidRPr="00F03D58">
        <w:rPr>
          <w:rFonts w:ascii="Arial" w:hAnsi="Arial" w:cs="Arial"/>
          <w:color w:val="000000"/>
        </w:rPr>
        <w:t>контроля за</w:t>
      </w:r>
      <w:proofErr w:type="gramEnd"/>
      <w:r w:rsidRPr="00F03D58">
        <w:rPr>
          <w:rFonts w:ascii="Arial" w:hAnsi="Arial" w:cs="Arial"/>
          <w:color w:val="000000"/>
        </w:rPr>
        <w:t xml:space="preserve"> использованием земель на территории поселения (проведение инвентаризации земель, выявление землепользователей и т.д.);</w:t>
      </w:r>
    </w:p>
    <w:p w:rsidR="00700784" w:rsidRPr="00F03D58" w:rsidRDefault="00700784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планируемые затраты, сметы</w:t>
      </w:r>
      <w:r w:rsidR="00445532">
        <w:rPr>
          <w:rFonts w:ascii="Arial" w:hAnsi="Arial" w:cs="Arial"/>
          <w:color w:val="000000"/>
        </w:rPr>
        <w:t xml:space="preserve"> и расчеты</w:t>
      </w:r>
      <w:r>
        <w:rPr>
          <w:rFonts w:ascii="Arial" w:hAnsi="Arial" w:cs="Arial"/>
          <w:color w:val="000000"/>
        </w:rPr>
        <w:t xml:space="preserve"> по строительству</w:t>
      </w:r>
      <w:r w:rsidR="00445532">
        <w:rPr>
          <w:rFonts w:ascii="Arial" w:hAnsi="Arial" w:cs="Arial"/>
          <w:color w:val="000000"/>
        </w:rPr>
        <w:t xml:space="preserve"> и</w:t>
      </w:r>
      <w:r>
        <w:rPr>
          <w:rFonts w:ascii="Arial" w:hAnsi="Arial" w:cs="Arial"/>
          <w:color w:val="000000"/>
        </w:rPr>
        <w:t xml:space="preserve"> благоустройству,</w:t>
      </w:r>
      <w:r w:rsidR="00445532">
        <w:rPr>
          <w:rFonts w:ascii="Arial" w:hAnsi="Arial" w:cs="Arial"/>
          <w:color w:val="000000"/>
        </w:rPr>
        <w:t xml:space="preserve"> а также</w:t>
      </w:r>
      <w:r>
        <w:rPr>
          <w:rFonts w:ascii="Arial" w:hAnsi="Arial" w:cs="Arial"/>
          <w:color w:val="000000"/>
        </w:rPr>
        <w:t xml:space="preserve"> муниципальные целевые программы</w:t>
      </w:r>
      <w:r w:rsidR="00445532">
        <w:rPr>
          <w:rFonts w:ascii="Arial" w:hAnsi="Arial" w:cs="Arial"/>
          <w:color w:val="000000"/>
        </w:rPr>
        <w:t xml:space="preserve"> на 2023 год и </w:t>
      </w:r>
      <w:r>
        <w:rPr>
          <w:rFonts w:ascii="Arial" w:hAnsi="Arial" w:cs="Arial"/>
          <w:color w:val="000000"/>
        </w:rPr>
        <w:t xml:space="preserve"> </w:t>
      </w:r>
      <w:r w:rsidR="00445532" w:rsidRPr="00F03D58">
        <w:rPr>
          <w:rFonts w:ascii="Arial" w:hAnsi="Arial" w:cs="Arial"/>
          <w:color w:val="000000"/>
        </w:rPr>
        <w:t>плановый период 2024 и 2025 годов</w:t>
      </w:r>
      <w:r w:rsidR="0044553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(с изменениями и дополнениями).</w:t>
      </w:r>
    </w:p>
    <w:p w:rsidR="00F03D58" w:rsidRPr="00F03D58" w:rsidRDefault="00F03D58" w:rsidP="00F03D58">
      <w:pPr>
        <w:ind w:left="567" w:hanging="567"/>
        <w:jc w:val="both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- в срок до 15 ноября:</w:t>
      </w:r>
    </w:p>
    <w:p w:rsidR="00F03D58" w:rsidRPr="00F03D58" w:rsidRDefault="003E271E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</w:t>
      </w:r>
      <w:r w:rsidR="00F03D58" w:rsidRPr="00F03D58">
        <w:rPr>
          <w:rFonts w:ascii="Arial" w:hAnsi="Arial" w:cs="Arial"/>
          <w:color w:val="000000"/>
        </w:rPr>
        <w:t>. Решение Думы МО «Бохан» «О земельном налоге» и «О налоге на имущество физических лиц» на 2023 год.</w:t>
      </w:r>
    </w:p>
    <w:p w:rsidR="00F03D58" w:rsidRDefault="003E271E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</w:t>
      </w:r>
      <w:r w:rsidR="00F03D58" w:rsidRPr="00F03D58">
        <w:rPr>
          <w:rFonts w:ascii="Arial" w:hAnsi="Arial" w:cs="Arial"/>
          <w:color w:val="000000"/>
        </w:rPr>
        <w:t>. предварительный расчет доходов от продажи и арендной платы за земельные участки на 2023 год и плановый период 2024 и 2025 годов.</w:t>
      </w:r>
    </w:p>
    <w:p w:rsidR="003E271E" w:rsidRDefault="003E271E" w:rsidP="00445532">
      <w:pPr>
        <w:ind w:left="567" w:firstLine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Отделу по обеспечению деятельности администрации представить:</w:t>
      </w:r>
    </w:p>
    <w:p w:rsidR="003E271E" w:rsidRDefault="003E271E" w:rsidP="00F03D58">
      <w:pPr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в срок до 30 октября:</w:t>
      </w:r>
    </w:p>
    <w:p w:rsidR="003E271E" w:rsidRPr="00F03D58" w:rsidRDefault="003E271E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расчеты и потребность для проведения праздничных мероприятий, юбилейных дат и иных мероприятий, планируемых к проведе</w:t>
      </w:r>
      <w:r w:rsidR="00445532">
        <w:rPr>
          <w:rFonts w:ascii="Arial" w:hAnsi="Arial" w:cs="Arial"/>
          <w:color w:val="000000"/>
        </w:rPr>
        <w:t>нию в</w:t>
      </w:r>
      <w:r>
        <w:rPr>
          <w:rFonts w:ascii="Arial" w:hAnsi="Arial" w:cs="Arial"/>
          <w:color w:val="000000"/>
        </w:rPr>
        <w:t xml:space="preserve"> </w:t>
      </w:r>
      <w:r w:rsidRPr="00F03D58">
        <w:rPr>
          <w:rFonts w:ascii="Arial" w:hAnsi="Arial" w:cs="Arial"/>
          <w:color w:val="000000"/>
        </w:rPr>
        <w:t>2023 год</w:t>
      </w:r>
      <w:r w:rsidR="00445532">
        <w:rPr>
          <w:rFonts w:ascii="Arial" w:hAnsi="Arial" w:cs="Arial"/>
          <w:color w:val="000000"/>
        </w:rPr>
        <w:t>у</w:t>
      </w:r>
      <w:r w:rsidRPr="00F03D58">
        <w:rPr>
          <w:rFonts w:ascii="Arial" w:hAnsi="Arial" w:cs="Arial"/>
          <w:color w:val="000000"/>
        </w:rPr>
        <w:t xml:space="preserve"> и планов</w:t>
      </w:r>
      <w:r w:rsidR="00445532">
        <w:rPr>
          <w:rFonts w:ascii="Arial" w:hAnsi="Arial" w:cs="Arial"/>
          <w:color w:val="000000"/>
        </w:rPr>
        <w:t>ом</w:t>
      </w:r>
      <w:r w:rsidRPr="00F03D58">
        <w:rPr>
          <w:rFonts w:ascii="Arial" w:hAnsi="Arial" w:cs="Arial"/>
          <w:color w:val="000000"/>
        </w:rPr>
        <w:t xml:space="preserve"> период</w:t>
      </w:r>
      <w:r w:rsidR="00445532">
        <w:rPr>
          <w:rFonts w:ascii="Arial" w:hAnsi="Arial" w:cs="Arial"/>
          <w:color w:val="000000"/>
        </w:rPr>
        <w:t>е</w:t>
      </w:r>
      <w:r w:rsidRPr="00F03D58">
        <w:rPr>
          <w:rFonts w:ascii="Arial" w:hAnsi="Arial" w:cs="Arial"/>
          <w:color w:val="000000"/>
        </w:rPr>
        <w:t xml:space="preserve"> 2024 и 2025 годов</w:t>
      </w:r>
      <w:r w:rsidR="00445532">
        <w:rPr>
          <w:rFonts w:ascii="Arial" w:hAnsi="Arial" w:cs="Arial"/>
          <w:color w:val="000000"/>
        </w:rPr>
        <w:t>.</w:t>
      </w:r>
    </w:p>
    <w:p w:rsidR="00F03D58" w:rsidRPr="00F03D58" w:rsidRDefault="00445532" w:rsidP="00445532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F03D58" w:rsidRPr="00F03D58">
        <w:rPr>
          <w:rFonts w:ascii="Arial" w:hAnsi="Arial" w:cs="Arial"/>
          <w:color w:val="000000"/>
        </w:rPr>
        <w:t xml:space="preserve">Казенным и бюджетным учреждениям МО «Бохан» в срок до </w:t>
      </w:r>
      <w:r w:rsidR="0008675D">
        <w:rPr>
          <w:rFonts w:ascii="Arial" w:hAnsi="Arial" w:cs="Arial"/>
          <w:color w:val="000000"/>
        </w:rPr>
        <w:t>30</w:t>
      </w:r>
      <w:r w:rsidR="00F03D58" w:rsidRPr="00F03D58">
        <w:rPr>
          <w:rFonts w:ascii="Arial" w:hAnsi="Arial" w:cs="Arial"/>
          <w:color w:val="000000"/>
        </w:rPr>
        <w:t xml:space="preserve"> октября 2022 года  представить в Финансовый отдел проекты бюджетных смет и планы финансово-хозяйственной деятельности на  202</w:t>
      </w:r>
      <w:r w:rsidR="0008675D">
        <w:rPr>
          <w:rFonts w:ascii="Arial" w:hAnsi="Arial" w:cs="Arial"/>
          <w:color w:val="000000"/>
        </w:rPr>
        <w:t>3</w:t>
      </w:r>
      <w:r w:rsidR="00F03D58" w:rsidRPr="00F03D58">
        <w:rPr>
          <w:rFonts w:ascii="Arial" w:hAnsi="Arial" w:cs="Arial"/>
          <w:color w:val="000000"/>
        </w:rPr>
        <w:t xml:space="preserve"> год и плановый период 202</w:t>
      </w:r>
      <w:r w:rsidR="0008675D">
        <w:rPr>
          <w:rFonts w:ascii="Arial" w:hAnsi="Arial" w:cs="Arial"/>
          <w:color w:val="000000"/>
        </w:rPr>
        <w:t>4</w:t>
      </w:r>
      <w:r w:rsidR="00F03D58" w:rsidRPr="00F03D58">
        <w:rPr>
          <w:rFonts w:ascii="Arial" w:hAnsi="Arial" w:cs="Arial"/>
          <w:color w:val="000000"/>
        </w:rPr>
        <w:t xml:space="preserve"> и 202</w:t>
      </w:r>
      <w:r w:rsidR="0008675D">
        <w:rPr>
          <w:rFonts w:ascii="Arial" w:hAnsi="Arial" w:cs="Arial"/>
          <w:color w:val="000000"/>
        </w:rPr>
        <w:t>5</w:t>
      </w:r>
      <w:r w:rsidR="00F03D58" w:rsidRPr="00F03D58">
        <w:rPr>
          <w:rFonts w:ascii="Arial" w:hAnsi="Arial" w:cs="Arial"/>
          <w:color w:val="000000"/>
        </w:rPr>
        <w:t xml:space="preserve"> годов (с расшифровкой). </w:t>
      </w:r>
    </w:p>
    <w:p w:rsidR="00F03D58" w:rsidRPr="00445532" w:rsidRDefault="00445532" w:rsidP="00445532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03D58" w:rsidRPr="00445532">
        <w:rPr>
          <w:rFonts w:ascii="Arial" w:hAnsi="Arial" w:cs="Arial"/>
        </w:rPr>
        <w:t xml:space="preserve">Настоящее Постановление вступает в силу с момента его подписания, подлежит опубликованию на официальном сайте администрации муниципального образования «Бохан». </w:t>
      </w:r>
    </w:p>
    <w:p w:rsidR="00F03D58" w:rsidRPr="00445532" w:rsidRDefault="00F03D58" w:rsidP="00445532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 w:rsidRPr="00445532">
        <w:rPr>
          <w:rFonts w:ascii="Arial" w:hAnsi="Arial" w:cs="Arial"/>
        </w:rPr>
        <w:t>Контроль за</w:t>
      </w:r>
      <w:proofErr w:type="gramEnd"/>
      <w:r w:rsidRPr="00445532">
        <w:rPr>
          <w:rFonts w:ascii="Arial" w:hAnsi="Arial" w:cs="Arial"/>
        </w:rPr>
        <w:t xml:space="preserve"> исполнением настоящего Постановления возложить на начальника финансового отдела Агапову С.С. </w:t>
      </w:r>
    </w:p>
    <w:p w:rsidR="00F03D58" w:rsidRPr="00F03D58" w:rsidRDefault="00F03D58" w:rsidP="00F03D58">
      <w:pPr>
        <w:ind w:left="567" w:hanging="567"/>
        <w:jc w:val="both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708"/>
        <w:jc w:val="both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284"/>
        <w:rPr>
          <w:rFonts w:ascii="Arial" w:hAnsi="Arial" w:cs="Arial"/>
          <w:color w:val="000000"/>
        </w:rPr>
      </w:pPr>
    </w:p>
    <w:p w:rsidR="00F03D58" w:rsidRPr="00F03D58" w:rsidRDefault="00F03D58" w:rsidP="00F03D58">
      <w:pPr>
        <w:ind w:firstLine="284"/>
        <w:rPr>
          <w:rFonts w:ascii="Arial" w:hAnsi="Arial" w:cs="Arial"/>
          <w:color w:val="000000"/>
        </w:rPr>
      </w:pPr>
      <w:r w:rsidRPr="00F03D58">
        <w:rPr>
          <w:rFonts w:ascii="Arial" w:hAnsi="Arial" w:cs="Arial"/>
          <w:color w:val="000000"/>
        </w:rPr>
        <w:t>Глава администрации                                                          Л.Н. Сахьянов</w:t>
      </w: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284"/>
        <w:rPr>
          <w:color w:val="000000"/>
          <w:sz w:val="28"/>
          <w:szCs w:val="28"/>
        </w:rPr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Default="00F03D58" w:rsidP="00F03D58">
      <w:pPr>
        <w:ind w:firstLine="708"/>
      </w:pPr>
    </w:p>
    <w:p w:rsidR="00F03D58" w:rsidRPr="005F56E7" w:rsidRDefault="00F03D58" w:rsidP="00F03D58">
      <w:pPr>
        <w:ind w:firstLine="708"/>
      </w:pPr>
      <w:r w:rsidRPr="005F56E7">
        <w:t xml:space="preserve">Подготовил: </w:t>
      </w:r>
      <w:r w:rsidRPr="005F56E7">
        <w:tab/>
      </w:r>
      <w:r w:rsidRPr="005F56E7">
        <w:tab/>
      </w:r>
      <w:r>
        <w:tab/>
        <w:t xml:space="preserve">Агапова С.С.- начальник финансового отдела </w:t>
      </w:r>
    </w:p>
    <w:p w:rsidR="00F03D58" w:rsidRPr="005F56E7" w:rsidRDefault="00F03D58" w:rsidP="00F03D58">
      <w:pPr>
        <w:ind w:firstLine="708"/>
      </w:pPr>
    </w:p>
    <w:p w:rsidR="00F03D58" w:rsidRPr="005F56E7" w:rsidRDefault="00F03D58" w:rsidP="00F03D58">
      <w:pPr>
        <w:ind w:firstLine="708"/>
      </w:pPr>
    </w:p>
    <w:p w:rsidR="00F03D58" w:rsidRDefault="00F03D58" w:rsidP="00F03D58">
      <w:pPr>
        <w:ind w:firstLine="708"/>
      </w:pPr>
      <w:r w:rsidRPr="005F56E7">
        <w:t>Согласовано:</w:t>
      </w:r>
      <w:r w:rsidRPr="005F56E7">
        <w:tab/>
      </w:r>
      <w:r w:rsidRPr="005F56E7">
        <w:tab/>
      </w:r>
      <w:r w:rsidRPr="005F56E7">
        <w:tab/>
      </w:r>
      <w:r>
        <w:t>Улаханова А.И. – заместитель главы администрации</w:t>
      </w:r>
    </w:p>
    <w:p w:rsidR="00F03D58" w:rsidRDefault="00F03D58" w:rsidP="00F03D58">
      <w:pPr>
        <w:ind w:firstLine="708"/>
      </w:pPr>
      <w:r>
        <w:t xml:space="preserve"> </w:t>
      </w:r>
    </w:p>
    <w:p w:rsidR="00F03D58" w:rsidRDefault="00F03D58" w:rsidP="00F03D58">
      <w:pPr>
        <w:ind w:firstLine="708"/>
      </w:pPr>
      <w:r>
        <w:t xml:space="preserve">                                               Сахарова С.В. – главный бухгалтер</w:t>
      </w:r>
    </w:p>
    <w:p w:rsidR="00F03D58" w:rsidRDefault="00F03D58" w:rsidP="00F03D58">
      <w:pPr>
        <w:ind w:firstLine="708"/>
      </w:pPr>
    </w:p>
    <w:p w:rsidR="00F03D58" w:rsidRDefault="00F03D58" w:rsidP="00F03D58">
      <w:pPr>
        <w:ind w:firstLine="284"/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Бадрянова В.В. – главный специалист по земле и   </w:t>
      </w:r>
    </w:p>
    <w:p w:rsidR="00F03D58" w:rsidRDefault="00F03D58" w:rsidP="00F03D58">
      <w:pPr>
        <w:ind w:firstLine="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445532">
        <w:rPr>
          <w:color w:val="000000"/>
        </w:rPr>
        <w:t>и</w:t>
      </w:r>
      <w:r>
        <w:rPr>
          <w:color w:val="000000"/>
        </w:rPr>
        <w:t>муществу</w:t>
      </w:r>
    </w:p>
    <w:p w:rsidR="00445532" w:rsidRDefault="00445532" w:rsidP="00F03D58">
      <w:pPr>
        <w:ind w:firstLine="284"/>
        <w:rPr>
          <w:color w:val="000000"/>
        </w:rPr>
      </w:pPr>
      <w:r>
        <w:rPr>
          <w:color w:val="000000"/>
        </w:rPr>
        <w:t xml:space="preserve">                                                      Комиссаров И.В. – заведующий сектором ЖКХ</w:t>
      </w:r>
    </w:p>
    <w:p w:rsidR="00F03D58" w:rsidRDefault="00F03D58" w:rsidP="00F03D58">
      <w:pPr>
        <w:ind w:firstLine="284"/>
        <w:rPr>
          <w:color w:val="000000"/>
        </w:rPr>
      </w:pPr>
    </w:p>
    <w:p w:rsidR="00F03D58" w:rsidRDefault="00F03D58" w:rsidP="00F03D58">
      <w:pPr>
        <w:ind w:firstLine="284"/>
        <w:rPr>
          <w:color w:val="000000"/>
        </w:rPr>
      </w:pPr>
      <w:r>
        <w:rPr>
          <w:color w:val="000000"/>
        </w:rPr>
        <w:t xml:space="preserve">                                                      Улаханова Э.С. – директор МБУК СКЦ МО «Бохан»</w:t>
      </w:r>
    </w:p>
    <w:p w:rsidR="00445532" w:rsidRDefault="00445532" w:rsidP="00F03D58">
      <w:pPr>
        <w:ind w:firstLine="284"/>
        <w:rPr>
          <w:color w:val="000000"/>
        </w:rPr>
      </w:pPr>
    </w:p>
    <w:p w:rsidR="00445532" w:rsidRDefault="00445532" w:rsidP="00F03D58">
      <w:pPr>
        <w:ind w:firstLine="284"/>
        <w:rPr>
          <w:color w:val="000000"/>
        </w:rPr>
      </w:pPr>
      <w:r>
        <w:rPr>
          <w:color w:val="000000"/>
        </w:rPr>
        <w:t xml:space="preserve">                                                     Секретарева Е.Т. – начальник отдела по </w:t>
      </w:r>
      <w:proofErr w:type="spellStart"/>
      <w:r>
        <w:rPr>
          <w:color w:val="000000"/>
        </w:rPr>
        <w:t>обесп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еят.адм</w:t>
      </w:r>
      <w:proofErr w:type="spellEnd"/>
      <w:r>
        <w:rPr>
          <w:color w:val="000000"/>
        </w:rPr>
        <w:t>.</w:t>
      </w:r>
    </w:p>
    <w:p w:rsidR="00F03D58" w:rsidRDefault="00F03D58" w:rsidP="00F03D58">
      <w:pPr>
        <w:ind w:firstLine="284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F03D58" w:rsidRDefault="00F03D58" w:rsidP="00F03D58">
      <w:pPr>
        <w:ind w:firstLine="284"/>
      </w:pPr>
      <w:r>
        <w:rPr>
          <w:color w:val="000000"/>
        </w:rPr>
        <w:t xml:space="preserve">                                                      </w:t>
      </w:r>
    </w:p>
    <w:p w:rsidR="00DD7D4E" w:rsidRDefault="00DD7D4E"/>
    <w:sectPr w:rsidR="00DD7D4E" w:rsidSect="00DD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0E"/>
    <w:multiLevelType w:val="hybridMultilevel"/>
    <w:tmpl w:val="5ECAEB46"/>
    <w:lvl w:ilvl="0" w:tplc="F7EE13D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C4A7D"/>
    <w:multiLevelType w:val="hybridMultilevel"/>
    <w:tmpl w:val="738E6896"/>
    <w:lvl w:ilvl="0" w:tplc="E1C60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0FEF26E">
      <w:numFmt w:val="none"/>
      <w:lvlText w:val=""/>
      <w:lvlJc w:val="left"/>
      <w:pPr>
        <w:tabs>
          <w:tab w:val="num" w:pos="360"/>
        </w:tabs>
      </w:pPr>
    </w:lvl>
    <w:lvl w:ilvl="2" w:tplc="0B04E664">
      <w:numFmt w:val="none"/>
      <w:lvlText w:val=""/>
      <w:lvlJc w:val="left"/>
      <w:pPr>
        <w:tabs>
          <w:tab w:val="num" w:pos="360"/>
        </w:tabs>
      </w:pPr>
    </w:lvl>
    <w:lvl w:ilvl="3" w:tplc="4AD4028A">
      <w:numFmt w:val="none"/>
      <w:lvlText w:val=""/>
      <w:lvlJc w:val="left"/>
      <w:pPr>
        <w:tabs>
          <w:tab w:val="num" w:pos="360"/>
        </w:tabs>
      </w:pPr>
    </w:lvl>
    <w:lvl w:ilvl="4" w:tplc="BC1E47CE">
      <w:numFmt w:val="none"/>
      <w:lvlText w:val=""/>
      <w:lvlJc w:val="left"/>
      <w:pPr>
        <w:tabs>
          <w:tab w:val="num" w:pos="360"/>
        </w:tabs>
      </w:pPr>
    </w:lvl>
    <w:lvl w:ilvl="5" w:tplc="3CFC1B7C">
      <w:numFmt w:val="none"/>
      <w:lvlText w:val=""/>
      <w:lvlJc w:val="left"/>
      <w:pPr>
        <w:tabs>
          <w:tab w:val="num" w:pos="360"/>
        </w:tabs>
      </w:pPr>
    </w:lvl>
    <w:lvl w:ilvl="6" w:tplc="D9A4EF26">
      <w:numFmt w:val="none"/>
      <w:lvlText w:val=""/>
      <w:lvlJc w:val="left"/>
      <w:pPr>
        <w:tabs>
          <w:tab w:val="num" w:pos="360"/>
        </w:tabs>
      </w:pPr>
    </w:lvl>
    <w:lvl w:ilvl="7" w:tplc="1242F272">
      <w:numFmt w:val="none"/>
      <w:lvlText w:val=""/>
      <w:lvlJc w:val="left"/>
      <w:pPr>
        <w:tabs>
          <w:tab w:val="num" w:pos="360"/>
        </w:tabs>
      </w:pPr>
    </w:lvl>
    <w:lvl w:ilvl="8" w:tplc="A852DA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1B6770"/>
    <w:multiLevelType w:val="hybridMultilevel"/>
    <w:tmpl w:val="E53AA7BA"/>
    <w:lvl w:ilvl="0" w:tplc="BC464BA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58"/>
    <w:rsid w:val="00000E20"/>
    <w:rsid w:val="00001184"/>
    <w:rsid w:val="000012E5"/>
    <w:rsid w:val="00001C98"/>
    <w:rsid w:val="00004FFD"/>
    <w:rsid w:val="0000645B"/>
    <w:rsid w:val="00007604"/>
    <w:rsid w:val="0000794B"/>
    <w:rsid w:val="000100BD"/>
    <w:rsid w:val="00011019"/>
    <w:rsid w:val="0001203E"/>
    <w:rsid w:val="0001211B"/>
    <w:rsid w:val="000135C2"/>
    <w:rsid w:val="00013718"/>
    <w:rsid w:val="0001541B"/>
    <w:rsid w:val="000157D7"/>
    <w:rsid w:val="00016244"/>
    <w:rsid w:val="000170C6"/>
    <w:rsid w:val="000209D4"/>
    <w:rsid w:val="00021415"/>
    <w:rsid w:val="000217C3"/>
    <w:rsid w:val="00021CBE"/>
    <w:rsid w:val="000229FA"/>
    <w:rsid w:val="000253BD"/>
    <w:rsid w:val="00025458"/>
    <w:rsid w:val="00027B83"/>
    <w:rsid w:val="00031E90"/>
    <w:rsid w:val="000331B9"/>
    <w:rsid w:val="00036292"/>
    <w:rsid w:val="0003673C"/>
    <w:rsid w:val="00036F19"/>
    <w:rsid w:val="00037343"/>
    <w:rsid w:val="000409A3"/>
    <w:rsid w:val="000410F0"/>
    <w:rsid w:val="00041956"/>
    <w:rsid w:val="00043BA3"/>
    <w:rsid w:val="0004697F"/>
    <w:rsid w:val="00046D43"/>
    <w:rsid w:val="00050835"/>
    <w:rsid w:val="000531EC"/>
    <w:rsid w:val="00053291"/>
    <w:rsid w:val="00055928"/>
    <w:rsid w:val="00055D6B"/>
    <w:rsid w:val="00060787"/>
    <w:rsid w:val="00060E0F"/>
    <w:rsid w:val="00060E4B"/>
    <w:rsid w:val="000619B3"/>
    <w:rsid w:val="0006468D"/>
    <w:rsid w:val="0006614C"/>
    <w:rsid w:val="00072721"/>
    <w:rsid w:val="00072E47"/>
    <w:rsid w:val="00073A96"/>
    <w:rsid w:val="000740E9"/>
    <w:rsid w:val="000746D6"/>
    <w:rsid w:val="000749E5"/>
    <w:rsid w:val="00076821"/>
    <w:rsid w:val="000825D5"/>
    <w:rsid w:val="00083BB0"/>
    <w:rsid w:val="0008485C"/>
    <w:rsid w:val="0008540F"/>
    <w:rsid w:val="0008675D"/>
    <w:rsid w:val="000869F5"/>
    <w:rsid w:val="00090C4A"/>
    <w:rsid w:val="0009310C"/>
    <w:rsid w:val="00093591"/>
    <w:rsid w:val="00095986"/>
    <w:rsid w:val="0009602C"/>
    <w:rsid w:val="000960AA"/>
    <w:rsid w:val="00096F4E"/>
    <w:rsid w:val="000A2163"/>
    <w:rsid w:val="000A233F"/>
    <w:rsid w:val="000A2EA9"/>
    <w:rsid w:val="000A3184"/>
    <w:rsid w:val="000A5EA2"/>
    <w:rsid w:val="000A6E86"/>
    <w:rsid w:val="000A6EC6"/>
    <w:rsid w:val="000B04B3"/>
    <w:rsid w:val="000B10CD"/>
    <w:rsid w:val="000B2325"/>
    <w:rsid w:val="000B3EAE"/>
    <w:rsid w:val="000B47F3"/>
    <w:rsid w:val="000B5CB2"/>
    <w:rsid w:val="000B5DF9"/>
    <w:rsid w:val="000C125E"/>
    <w:rsid w:val="000C13E6"/>
    <w:rsid w:val="000C1BA6"/>
    <w:rsid w:val="000C405D"/>
    <w:rsid w:val="000C43FF"/>
    <w:rsid w:val="000C4749"/>
    <w:rsid w:val="000C5849"/>
    <w:rsid w:val="000C6F6D"/>
    <w:rsid w:val="000C75D4"/>
    <w:rsid w:val="000C7800"/>
    <w:rsid w:val="000D1836"/>
    <w:rsid w:val="000D1953"/>
    <w:rsid w:val="000D2683"/>
    <w:rsid w:val="000D3B98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4FDF"/>
    <w:rsid w:val="000F54BE"/>
    <w:rsid w:val="000F5658"/>
    <w:rsid w:val="000F5F72"/>
    <w:rsid w:val="000F68DF"/>
    <w:rsid w:val="000F794B"/>
    <w:rsid w:val="000F7C46"/>
    <w:rsid w:val="000F7D64"/>
    <w:rsid w:val="00100BC3"/>
    <w:rsid w:val="00100D61"/>
    <w:rsid w:val="001056D8"/>
    <w:rsid w:val="00105E22"/>
    <w:rsid w:val="0011113B"/>
    <w:rsid w:val="00113BB5"/>
    <w:rsid w:val="001159BC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473"/>
    <w:rsid w:val="00123569"/>
    <w:rsid w:val="00123E54"/>
    <w:rsid w:val="00124713"/>
    <w:rsid w:val="00124DA4"/>
    <w:rsid w:val="00126C16"/>
    <w:rsid w:val="00127229"/>
    <w:rsid w:val="0013166B"/>
    <w:rsid w:val="00131C02"/>
    <w:rsid w:val="00134354"/>
    <w:rsid w:val="00134911"/>
    <w:rsid w:val="001363DD"/>
    <w:rsid w:val="00136C3D"/>
    <w:rsid w:val="0014013B"/>
    <w:rsid w:val="001401A8"/>
    <w:rsid w:val="001401C2"/>
    <w:rsid w:val="0014082E"/>
    <w:rsid w:val="001411D0"/>
    <w:rsid w:val="00141C64"/>
    <w:rsid w:val="00141C9F"/>
    <w:rsid w:val="0014337A"/>
    <w:rsid w:val="00143868"/>
    <w:rsid w:val="00143C5F"/>
    <w:rsid w:val="00143FC9"/>
    <w:rsid w:val="00144986"/>
    <w:rsid w:val="001477C4"/>
    <w:rsid w:val="0015112D"/>
    <w:rsid w:val="0015258B"/>
    <w:rsid w:val="00152962"/>
    <w:rsid w:val="00153855"/>
    <w:rsid w:val="00153A3E"/>
    <w:rsid w:val="00153BC6"/>
    <w:rsid w:val="00156035"/>
    <w:rsid w:val="001574D3"/>
    <w:rsid w:val="00157E6D"/>
    <w:rsid w:val="0016000C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4679"/>
    <w:rsid w:val="001751F5"/>
    <w:rsid w:val="00176E5B"/>
    <w:rsid w:val="00180710"/>
    <w:rsid w:val="00181DD1"/>
    <w:rsid w:val="001836B9"/>
    <w:rsid w:val="00183920"/>
    <w:rsid w:val="00184519"/>
    <w:rsid w:val="00185F5F"/>
    <w:rsid w:val="001873AA"/>
    <w:rsid w:val="001873E3"/>
    <w:rsid w:val="001879C9"/>
    <w:rsid w:val="00190127"/>
    <w:rsid w:val="00190155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176F"/>
    <w:rsid w:val="001A28AB"/>
    <w:rsid w:val="001A306A"/>
    <w:rsid w:val="001A3C84"/>
    <w:rsid w:val="001A476B"/>
    <w:rsid w:val="001A5490"/>
    <w:rsid w:val="001A6439"/>
    <w:rsid w:val="001A7311"/>
    <w:rsid w:val="001A7D29"/>
    <w:rsid w:val="001B1A4F"/>
    <w:rsid w:val="001B2267"/>
    <w:rsid w:val="001B259F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68F"/>
    <w:rsid w:val="001D66D7"/>
    <w:rsid w:val="001D686E"/>
    <w:rsid w:val="001D75F5"/>
    <w:rsid w:val="001D7B0C"/>
    <w:rsid w:val="001D7CF0"/>
    <w:rsid w:val="001E029F"/>
    <w:rsid w:val="001E15CE"/>
    <w:rsid w:val="001E378B"/>
    <w:rsid w:val="001E3B42"/>
    <w:rsid w:val="001E5FB7"/>
    <w:rsid w:val="001E6828"/>
    <w:rsid w:val="001E6DD5"/>
    <w:rsid w:val="001E71C4"/>
    <w:rsid w:val="001F35EE"/>
    <w:rsid w:val="001F3F00"/>
    <w:rsid w:val="001F493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6DF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142A0"/>
    <w:rsid w:val="00215542"/>
    <w:rsid w:val="00215ED7"/>
    <w:rsid w:val="00220C37"/>
    <w:rsid w:val="0022171F"/>
    <w:rsid w:val="002228DD"/>
    <w:rsid w:val="002237A1"/>
    <w:rsid w:val="002249D3"/>
    <w:rsid w:val="002276E2"/>
    <w:rsid w:val="00231551"/>
    <w:rsid w:val="00231B5A"/>
    <w:rsid w:val="002327B3"/>
    <w:rsid w:val="00232E17"/>
    <w:rsid w:val="002332C4"/>
    <w:rsid w:val="00234F67"/>
    <w:rsid w:val="00234FB1"/>
    <w:rsid w:val="002359AF"/>
    <w:rsid w:val="00235A04"/>
    <w:rsid w:val="0023662C"/>
    <w:rsid w:val="002376EB"/>
    <w:rsid w:val="00237EA9"/>
    <w:rsid w:val="00241F0F"/>
    <w:rsid w:val="00243839"/>
    <w:rsid w:val="00246771"/>
    <w:rsid w:val="00247BA7"/>
    <w:rsid w:val="00250B1E"/>
    <w:rsid w:val="002514F5"/>
    <w:rsid w:val="00251A93"/>
    <w:rsid w:val="00251E61"/>
    <w:rsid w:val="00253525"/>
    <w:rsid w:val="00253D05"/>
    <w:rsid w:val="00255F70"/>
    <w:rsid w:val="0026061C"/>
    <w:rsid w:val="002612AF"/>
    <w:rsid w:val="0026166D"/>
    <w:rsid w:val="00261977"/>
    <w:rsid w:val="00262E77"/>
    <w:rsid w:val="00262F9E"/>
    <w:rsid w:val="00267A6C"/>
    <w:rsid w:val="00270716"/>
    <w:rsid w:val="00270BEA"/>
    <w:rsid w:val="0027314D"/>
    <w:rsid w:val="002733D6"/>
    <w:rsid w:val="002758F9"/>
    <w:rsid w:val="00275B6A"/>
    <w:rsid w:val="00275F9A"/>
    <w:rsid w:val="00276429"/>
    <w:rsid w:val="00277132"/>
    <w:rsid w:val="00280E05"/>
    <w:rsid w:val="00281B3E"/>
    <w:rsid w:val="00282A88"/>
    <w:rsid w:val="00284A74"/>
    <w:rsid w:val="002863CD"/>
    <w:rsid w:val="00290B34"/>
    <w:rsid w:val="00291A6F"/>
    <w:rsid w:val="00293E40"/>
    <w:rsid w:val="0029455D"/>
    <w:rsid w:val="00294E03"/>
    <w:rsid w:val="00294E84"/>
    <w:rsid w:val="00295198"/>
    <w:rsid w:val="00295689"/>
    <w:rsid w:val="002A0C43"/>
    <w:rsid w:val="002A1A80"/>
    <w:rsid w:val="002A317D"/>
    <w:rsid w:val="002A3CB8"/>
    <w:rsid w:val="002B1C7B"/>
    <w:rsid w:val="002B264A"/>
    <w:rsid w:val="002B27E0"/>
    <w:rsid w:val="002C023A"/>
    <w:rsid w:val="002C0FC7"/>
    <w:rsid w:val="002C17A3"/>
    <w:rsid w:val="002C1A82"/>
    <w:rsid w:val="002C1C6C"/>
    <w:rsid w:val="002C2A4C"/>
    <w:rsid w:val="002D0448"/>
    <w:rsid w:val="002D1820"/>
    <w:rsid w:val="002D1888"/>
    <w:rsid w:val="002D2306"/>
    <w:rsid w:val="002D3764"/>
    <w:rsid w:val="002D44E7"/>
    <w:rsid w:val="002D541E"/>
    <w:rsid w:val="002D57F8"/>
    <w:rsid w:val="002D771A"/>
    <w:rsid w:val="002D7E60"/>
    <w:rsid w:val="002E0826"/>
    <w:rsid w:val="002E332B"/>
    <w:rsid w:val="002E36CA"/>
    <w:rsid w:val="002E638B"/>
    <w:rsid w:val="002E7DD3"/>
    <w:rsid w:val="002F0D33"/>
    <w:rsid w:val="002F1A3D"/>
    <w:rsid w:val="002F274F"/>
    <w:rsid w:val="002F3736"/>
    <w:rsid w:val="002F37ED"/>
    <w:rsid w:val="002F3D00"/>
    <w:rsid w:val="002F3D4E"/>
    <w:rsid w:val="002F4BE5"/>
    <w:rsid w:val="002F5DF6"/>
    <w:rsid w:val="002F6C03"/>
    <w:rsid w:val="003026AC"/>
    <w:rsid w:val="00303249"/>
    <w:rsid w:val="00303AA9"/>
    <w:rsid w:val="003063EB"/>
    <w:rsid w:val="003065E0"/>
    <w:rsid w:val="00307459"/>
    <w:rsid w:val="003105CA"/>
    <w:rsid w:val="0031104E"/>
    <w:rsid w:val="0031152C"/>
    <w:rsid w:val="003152A2"/>
    <w:rsid w:val="003177A6"/>
    <w:rsid w:val="00317FAC"/>
    <w:rsid w:val="00320274"/>
    <w:rsid w:val="00320365"/>
    <w:rsid w:val="003229AD"/>
    <w:rsid w:val="0032609D"/>
    <w:rsid w:val="003279ED"/>
    <w:rsid w:val="00330412"/>
    <w:rsid w:val="003310BB"/>
    <w:rsid w:val="00331581"/>
    <w:rsid w:val="00334D90"/>
    <w:rsid w:val="00335036"/>
    <w:rsid w:val="00336B93"/>
    <w:rsid w:val="0034031E"/>
    <w:rsid w:val="00340ACB"/>
    <w:rsid w:val="00340B21"/>
    <w:rsid w:val="0034104A"/>
    <w:rsid w:val="003425A4"/>
    <w:rsid w:val="003425A6"/>
    <w:rsid w:val="00343828"/>
    <w:rsid w:val="0034415B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5421C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304"/>
    <w:rsid w:val="0037172A"/>
    <w:rsid w:val="00372F0F"/>
    <w:rsid w:val="00372F62"/>
    <w:rsid w:val="00375CF6"/>
    <w:rsid w:val="00375D80"/>
    <w:rsid w:val="003769B2"/>
    <w:rsid w:val="0037708A"/>
    <w:rsid w:val="00377722"/>
    <w:rsid w:val="00377954"/>
    <w:rsid w:val="00377AB8"/>
    <w:rsid w:val="00381309"/>
    <w:rsid w:val="00381527"/>
    <w:rsid w:val="00381679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71A"/>
    <w:rsid w:val="00397FE4"/>
    <w:rsid w:val="003A079D"/>
    <w:rsid w:val="003A08BB"/>
    <w:rsid w:val="003A4B3C"/>
    <w:rsid w:val="003A6324"/>
    <w:rsid w:val="003A6B2D"/>
    <w:rsid w:val="003B170F"/>
    <w:rsid w:val="003B1B12"/>
    <w:rsid w:val="003B2C64"/>
    <w:rsid w:val="003B33C0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1C4"/>
    <w:rsid w:val="003C5570"/>
    <w:rsid w:val="003C6178"/>
    <w:rsid w:val="003C6854"/>
    <w:rsid w:val="003C72D5"/>
    <w:rsid w:val="003C7A80"/>
    <w:rsid w:val="003D111B"/>
    <w:rsid w:val="003D1E61"/>
    <w:rsid w:val="003D2946"/>
    <w:rsid w:val="003D325E"/>
    <w:rsid w:val="003D3F07"/>
    <w:rsid w:val="003D49DB"/>
    <w:rsid w:val="003D601C"/>
    <w:rsid w:val="003D734B"/>
    <w:rsid w:val="003D77DB"/>
    <w:rsid w:val="003E04B7"/>
    <w:rsid w:val="003E16F4"/>
    <w:rsid w:val="003E1E1D"/>
    <w:rsid w:val="003E271E"/>
    <w:rsid w:val="003E27B9"/>
    <w:rsid w:val="003E27E4"/>
    <w:rsid w:val="003E3FE9"/>
    <w:rsid w:val="003E4D3B"/>
    <w:rsid w:val="003E514A"/>
    <w:rsid w:val="003E7017"/>
    <w:rsid w:val="003E7475"/>
    <w:rsid w:val="003E7EB2"/>
    <w:rsid w:val="003F0446"/>
    <w:rsid w:val="003F044F"/>
    <w:rsid w:val="003F09BE"/>
    <w:rsid w:val="003F16B2"/>
    <w:rsid w:val="003F17F9"/>
    <w:rsid w:val="003F235A"/>
    <w:rsid w:val="003F2D77"/>
    <w:rsid w:val="003F426E"/>
    <w:rsid w:val="003F5C9E"/>
    <w:rsid w:val="003F74B0"/>
    <w:rsid w:val="003F7C71"/>
    <w:rsid w:val="004011CC"/>
    <w:rsid w:val="004012FB"/>
    <w:rsid w:val="004019EC"/>
    <w:rsid w:val="00402B2A"/>
    <w:rsid w:val="0040359B"/>
    <w:rsid w:val="00404642"/>
    <w:rsid w:val="00405046"/>
    <w:rsid w:val="004065D9"/>
    <w:rsid w:val="004068C2"/>
    <w:rsid w:val="00406908"/>
    <w:rsid w:val="00406A40"/>
    <w:rsid w:val="00410B36"/>
    <w:rsid w:val="00410E65"/>
    <w:rsid w:val="00410F8E"/>
    <w:rsid w:val="004126AD"/>
    <w:rsid w:val="00414E1C"/>
    <w:rsid w:val="00416566"/>
    <w:rsid w:val="00416D14"/>
    <w:rsid w:val="00421293"/>
    <w:rsid w:val="00423904"/>
    <w:rsid w:val="00423D26"/>
    <w:rsid w:val="00424EBD"/>
    <w:rsid w:val="0043047D"/>
    <w:rsid w:val="00430615"/>
    <w:rsid w:val="00430850"/>
    <w:rsid w:val="004310E8"/>
    <w:rsid w:val="00432B15"/>
    <w:rsid w:val="0043450A"/>
    <w:rsid w:val="00437D7F"/>
    <w:rsid w:val="00441233"/>
    <w:rsid w:val="00441F5D"/>
    <w:rsid w:val="0044280D"/>
    <w:rsid w:val="00443FB7"/>
    <w:rsid w:val="00445532"/>
    <w:rsid w:val="00445F7F"/>
    <w:rsid w:val="00452888"/>
    <w:rsid w:val="00453230"/>
    <w:rsid w:val="00453322"/>
    <w:rsid w:val="0045386C"/>
    <w:rsid w:val="00454ECD"/>
    <w:rsid w:val="00455059"/>
    <w:rsid w:val="00455657"/>
    <w:rsid w:val="00456FFC"/>
    <w:rsid w:val="004607E6"/>
    <w:rsid w:val="0046098C"/>
    <w:rsid w:val="00460BC2"/>
    <w:rsid w:val="00462165"/>
    <w:rsid w:val="0046228C"/>
    <w:rsid w:val="00463900"/>
    <w:rsid w:val="00464045"/>
    <w:rsid w:val="004646F4"/>
    <w:rsid w:val="0046486B"/>
    <w:rsid w:val="0046524C"/>
    <w:rsid w:val="00465D52"/>
    <w:rsid w:val="004662F5"/>
    <w:rsid w:val="004673AE"/>
    <w:rsid w:val="00467543"/>
    <w:rsid w:val="0046788F"/>
    <w:rsid w:val="00471D25"/>
    <w:rsid w:val="0047251B"/>
    <w:rsid w:val="004732BD"/>
    <w:rsid w:val="004745FE"/>
    <w:rsid w:val="00474C17"/>
    <w:rsid w:val="00475AAC"/>
    <w:rsid w:val="004773B6"/>
    <w:rsid w:val="00480A36"/>
    <w:rsid w:val="00481440"/>
    <w:rsid w:val="00481A78"/>
    <w:rsid w:val="00481BAA"/>
    <w:rsid w:val="00481EEE"/>
    <w:rsid w:val="00482FC5"/>
    <w:rsid w:val="0048527C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56CD"/>
    <w:rsid w:val="004A7C51"/>
    <w:rsid w:val="004B0690"/>
    <w:rsid w:val="004B3B99"/>
    <w:rsid w:val="004B4391"/>
    <w:rsid w:val="004B4C9C"/>
    <w:rsid w:val="004B71A5"/>
    <w:rsid w:val="004B73B0"/>
    <w:rsid w:val="004C0122"/>
    <w:rsid w:val="004C0883"/>
    <w:rsid w:val="004C0C78"/>
    <w:rsid w:val="004C119C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4F60"/>
    <w:rsid w:val="004D5704"/>
    <w:rsid w:val="004D6153"/>
    <w:rsid w:val="004D61E1"/>
    <w:rsid w:val="004D670E"/>
    <w:rsid w:val="004E0C89"/>
    <w:rsid w:val="004E185F"/>
    <w:rsid w:val="004E1F4D"/>
    <w:rsid w:val="004E22CD"/>
    <w:rsid w:val="004E5605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2C04"/>
    <w:rsid w:val="004F6202"/>
    <w:rsid w:val="004F63E8"/>
    <w:rsid w:val="004F675A"/>
    <w:rsid w:val="004F6AB2"/>
    <w:rsid w:val="004F70ED"/>
    <w:rsid w:val="004F76BE"/>
    <w:rsid w:val="00500263"/>
    <w:rsid w:val="005006E2"/>
    <w:rsid w:val="0050289B"/>
    <w:rsid w:val="00503D13"/>
    <w:rsid w:val="005058CF"/>
    <w:rsid w:val="005065AC"/>
    <w:rsid w:val="00506957"/>
    <w:rsid w:val="00506DEC"/>
    <w:rsid w:val="005070C4"/>
    <w:rsid w:val="00510EFB"/>
    <w:rsid w:val="00511976"/>
    <w:rsid w:val="0051197B"/>
    <w:rsid w:val="00511AF7"/>
    <w:rsid w:val="005125B9"/>
    <w:rsid w:val="00512A50"/>
    <w:rsid w:val="00512EAC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30D"/>
    <w:rsid w:val="0054249E"/>
    <w:rsid w:val="00542DE3"/>
    <w:rsid w:val="00543B73"/>
    <w:rsid w:val="00543FAC"/>
    <w:rsid w:val="00544EB5"/>
    <w:rsid w:val="00546479"/>
    <w:rsid w:val="0055039B"/>
    <w:rsid w:val="00551DF4"/>
    <w:rsid w:val="00552615"/>
    <w:rsid w:val="005529C5"/>
    <w:rsid w:val="00553118"/>
    <w:rsid w:val="00556215"/>
    <w:rsid w:val="00560059"/>
    <w:rsid w:val="00560BAB"/>
    <w:rsid w:val="00561910"/>
    <w:rsid w:val="00562111"/>
    <w:rsid w:val="005623F8"/>
    <w:rsid w:val="005639C6"/>
    <w:rsid w:val="00563C58"/>
    <w:rsid w:val="00565820"/>
    <w:rsid w:val="00566282"/>
    <w:rsid w:val="00567AE0"/>
    <w:rsid w:val="00571136"/>
    <w:rsid w:val="00571C37"/>
    <w:rsid w:val="0057223D"/>
    <w:rsid w:val="0057363A"/>
    <w:rsid w:val="0057435F"/>
    <w:rsid w:val="00574C4F"/>
    <w:rsid w:val="005759C3"/>
    <w:rsid w:val="005776AE"/>
    <w:rsid w:val="00582A50"/>
    <w:rsid w:val="00582AE0"/>
    <w:rsid w:val="00582BED"/>
    <w:rsid w:val="00582E68"/>
    <w:rsid w:val="005840AD"/>
    <w:rsid w:val="00584B8A"/>
    <w:rsid w:val="005851AF"/>
    <w:rsid w:val="005855BC"/>
    <w:rsid w:val="00585F82"/>
    <w:rsid w:val="00586EE6"/>
    <w:rsid w:val="00590248"/>
    <w:rsid w:val="005922F7"/>
    <w:rsid w:val="005956DC"/>
    <w:rsid w:val="00596CC3"/>
    <w:rsid w:val="005A227A"/>
    <w:rsid w:val="005A6228"/>
    <w:rsid w:val="005A714A"/>
    <w:rsid w:val="005A78DE"/>
    <w:rsid w:val="005A7B22"/>
    <w:rsid w:val="005A7E9E"/>
    <w:rsid w:val="005B032C"/>
    <w:rsid w:val="005B037C"/>
    <w:rsid w:val="005B1390"/>
    <w:rsid w:val="005B1C09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28C1"/>
    <w:rsid w:val="005C4B71"/>
    <w:rsid w:val="005C4B85"/>
    <w:rsid w:val="005C568C"/>
    <w:rsid w:val="005C71A2"/>
    <w:rsid w:val="005C722A"/>
    <w:rsid w:val="005C7B80"/>
    <w:rsid w:val="005D4D3F"/>
    <w:rsid w:val="005D5EFE"/>
    <w:rsid w:val="005D7600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1E94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3D04"/>
    <w:rsid w:val="0060582E"/>
    <w:rsid w:val="00605CDD"/>
    <w:rsid w:val="006068EA"/>
    <w:rsid w:val="00610014"/>
    <w:rsid w:val="006122CE"/>
    <w:rsid w:val="00612548"/>
    <w:rsid w:val="00614048"/>
    <w:rsid w:val="00614E68"/>
    <w:rsid w:val="00614F32"/>
    <w:rsid w:val="006164C0"/>
    <w:rsid w:val="00617D5A"/>
    <w:rsid w:val="00620203"/>
    <w:rsid w:val="0062079D"/>
    <w:rsid w:val="006211A9"/>
    <w:rsid w:val="006242A6"/>
    <w:rsid w:val="00624EA9"/>
    <w:rsid w:val="006250BF"/>
    <w:rsid w:val="00625470"/>
    <w:rsid w:val="00630E73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1F47"/>
    <w:rsid w:val="0064230E"/>
    <w:rsid w:val="006443D1"/>
    <w:rsid w:val="006449A3"/>
    <w:rsid w:val="00644F6F"/>
    <w:rsid w:val="00645DD8"/>
    <w:rsid w:val="0064605E"/>
    <w:rsid w:val="00647DC5"/>
    <w:rsid w:val="0065022F"/>
    <w:rsid w:val="0065362C"/>
    <w:rsid w:val="00654637"/>
    <w:rsid w:val="006567E8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2DF5"/>
    <w:rsid w:val="00674048"/>
    <w:rsid w:val="006748FB"/>
    <w:rsid w:val="00674D1B"/>
    <w:rsid w:val="00676A6A"/>
    <w:rsid w:val="00676F07"/>
    <w:rsid w:val="0067792E"/>
    <w:rsid w:val="00677BBF"/>
    <w:rsid w:val="00680EB4"/>
    <w:rsid w:val="00681656"/>
    <w:rsid w:val="006817CB"/>
    <w:rsid w:val="00682454"/>
    <w:rsid w:val="006826F1"/>
    <w:rsid w:val="0068338B"/>
    <w:rsid w:val="006851BD"/>
    <w:rsid w:val="00685759"/>
    <w:rsid w:val="00685785"/>
    <w:rsid w:val="006862EE"/>
    <w:rsid w:val="00690517"/>
    <w:rsid w:val="006917BE"/>
    <w:rsid w:val="00692962"/>
    <w:rsid w:val="00692990"/>
    <w:rsid w:val="006937E4"/>
    <w:rsid w:val="00693B04"/>
    <w:rsid w:val="006944A4"/>
    <w:rsid w:val="006950F7"/>
    <w:rsid w:val="00696456"/>
    <w:rsid w:val="00697C80"/>
    <w:rsid w:val="006A0498"/>
    <w:rsid w:val="006A142C"/>
    <w:rsid w:val="006A190C"/>
    <w:rsid w:val="006A23A5"/>
    <w:rsid w:val="006A24A5"/>
    <w:rsid w:val="006A59C7"/>
    <w:rsid w:val="006A7A3A"/>
    <w:rsid w:val="006B05AA"/>
    <w:rsid w:val="006B169D"/>
    <w:rsid w:val="006B1E13"/>
    <w:rsid w:val="006B35E7"/>
    <w:rsid w:val="006B419C"/>
    <w:rsid w:val="006B5808"/>
    <w:rsid w:val="006B62B5"/>
    <w:rsid w:val="006B6397"/>
    <w:rsid w:val="006B7734"/>
    <w:rsid w:val="006B7BF2"/>
    <w:rsid w:val="006B7F57"/>
    <w:rsid w:val="006C038D"/>
    <w:rsid w:val="006C0D9B"/>
    <w:rsid w:val="006C1B81"/>
    <w:rsid w:val="006C3697"/>
    <w:rsid w:val="006C36DF"/>
    <w:rsid w:val="006C4502"/>
    <w:rsid w:val="006C4AD3"/>
    <w:rsid w:val="006C50EF"/>
    <w:rsid w:val="006C5666"/>
    <w:rsid w:val="006C566C"/>
    <w:rsid w:val="006C56D0"/>
    <w:rsid w:val="006C640F"/>
    <w:rsid w:val="006C677A"/>
    <w:rsid w:val="006D0433"/>
    <w:rsid w:val="006D1AF0"/>
    <w:rsid w:val="006D1CD0"/>
    <w:rsid w:val="006D2C6C"/>
    <w:rsid w:val="006D2DFA"/>
    <w:rsid w:val="006D2EF2"/>
    <w:rsid w:val="006D32DC"/>
    <w:rsid w:val="006D71D7"/>
    <w:rsid w:val="006D779F"/>
    <w:rsid w:val="006D7BA5"/>
    <w:rsid w:val="006D7EF4"/>
    <w:rsid w:val="006E032D"/>
    <w:rsid w:val="006E0B6A"/>
    <w:rsid w:val="006E23AB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3603"/>
    <w:rsid w:val="006F49F5"/>
    <w:rsid w:val="006F4B91"/>
    <w:rsid w:val="006F4E31"/>
    <w:rsid w:val="006F55C2"/>
    <w:rsid w:val="006F6770"/>
    <w:rsid w:val="006F7D1A"/>
    <w:rsid w:val="00700784"/>
    <w:rsid w:val="00701429"/>
    <w:rsid w:val="00702578"/>
    <w:rsid w:val="00702C03"/>
    <w:rsid w:val="007032D6"/>
    <w:rsid w:val="007057A3"/>
    <w:rsid w:val="00706388"/>
    <w:rsid w:val="007066D8"/>
    <w:rsid w:val="00707443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43BB"/>
    <w:rsid w:val="007272F5"/>
    <w:rsid w:val="00730A13"/>
    <w:rsid w:val="00732E04"/>
    <w:rsid w:val="0073355E"/>
    <w:rsid w:val="00734ADB"/>
    <w:rsid w:val="00735F08"/>
    <w:rsid w:val="007362C2"/>
    <w:rsid w:val="00737193"/>
    <w:rsid w:val="00742CFB"/>
    <w:rsid w:val="00743C85"/>
    <w:rsid w:val="007448CC"/>
    <w:rsid w:val="00746521"/>
    <w:rsid w:val="007467E6"/>
    <w:rsid w:val="00746890"/>
    <w:rsid w:val="00750EF2"/>
    <w:rsid w:val="00751022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2053"/>
    <w:rsid w:val="0076271D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750E7"/>
    <w:rsid w:val="00777503"/>
    <w:rsid w:val="00780C06"/>
    <w:rsid w:val="00781D96"/>
    <w:rsid w:val="00783632"/>
    <w:rsid w:val="007840B3"/>
    <w:rsid w:val="0078609C"/>
    <w:rsid w:val="00790B04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6EA"/>
    <w:rsid w:val="007C3700"/>
    <w:rsid w:val="007C3FC2"/>
    <w:rsid w:val="007C4068"/>
    <w:rsid w:val="007C5034"/>
    <w:rsid w:val="007C672E"/>
    <w:rsid w:val="007C6A26"/>
    <w:rsid w:val="007C6C7B"/>
    <w:rsid w:val="007C7C0C"/>
    <w:rsid w:val="007D04FD"/>
    <w:rsid w:val="007D0B53"/>
    <w:rsid w:val="007D11E1"/>
    <w:rsid w:val="007D14D2"/>
    <w:rsid w:val="007D2B7D"/>
    <w:rsid w:val="007D4666"/>
    <w:rsid w:val="007D5133"/>
    <w:rsid w:val="007D7328"/>
    <w:rsid w:val="007D7E12"/>
    <w:rsid w:val="007E0615"/>
    <w:rsid w:val="007E2020"/>
    <w:rsid w:val="007E32C6"/>
    <w:rsid w:val="007E43B8"/>
    <w:rsid w:val="007E5C18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3F5"/>
    <w:rsid w:val="00800A8C"/>
    <w:rsid w:val="00801B35"/>
    <w:rsid w:val="00801F08"/>
    <w:rsid w:val="00801FFE"/>
    <w:rsid w:val="00803B0D"/>
    <w:rsid w:val="00804317"/>
    <w:rsid w:val="00804784"/>
    <w:rsid w:val="00805235"/>
    <w:rsid w:val="00805558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0C2"/>
    <w:rsid w:val="00817509"/>
    <w:rsid w:val="00817F5D"/>
    <w:rsid w:val="008207EB"/>
    <w:rsid w:val="00820C76"/>
    <w:rsid w:val="008210EB"/>
    <w:rsid w:val="008226DA"/>
    <w:rsid w:val="00822B85"/>
    <w:rsid w:val="008263D4"/>
    <w:rsid w:val="00831CDE"/>
    <w:rsid w:val="00831F3D"/>
    <w:rsid w:val="0083207E"/>
    <w:rsid w:val="008335BA"/>
    <w:rsid w:val="00833A4A"/>
    <w:rsid w:val="008342B1"/>
    <w:rsid w:val="0083501E"/>
    <w:rsid w:val="00835F35"/>
    <w:rsid w:val="008363E9"/>
    <w:rsid w:val="00837399"/>
    <w:rsid w:val="00837D51"/>
    <w:rsid w:val="008412A7"/>
    <w:rsid w:val="00841A89"/>
    <w:rsid w:val="008457C3"/>
    <w:rsid w:val="008479D7"/>
    <w:rsid w:val="00847CF2"/>
    <w:rsid w:val="00850AA3"/>
    <w:rsid w:val="00851D36"/>
    <w:rsid w:val="00853512"/>
    <w:rsid w:val="00853E47"/>
    <w:rsid w:val="0085488F"/>
    <w:rsid w:val="00855A40"/>
    <w:rsid w:val="00856369"/>
    <w:rsid w:val="008563F2"/>
    <w:rsid w:val="00856497"/>
    <w:rsid w:val="0085698C"/>
    <w:rsid w:val="008569BC"/>
    <w:rsid w:val="00857B02"/>
    <w:rsid w:val="00861E59"/>
    <w:rsid w:val="00862306"/>
    <w:rsid w:val="008627F9"/>
    <w:rsid w:val="0086289E"/>
    <w:rsid w:val="00864A3F"/>
    <w:rsid w:val="00864DAC"/>
    <w:rsid w:val="0086570A"/>
    <w:rsid w:val="00865CB2"/>
    <w:rsid w:val="00865CEE"/>
    <w:rsid w:val="0086655B"/>
    <w:rsid w:val="00866E96"/>
    <w:rsid w:val="008706BB"/>
    <w:rsid w:val="00870B2A"/>
    <w:rsid w:val="008739C0"/>
    <w:rsid w:val="00873BFF"/>
    <w:rsid w:val="00874A5F"/>
    <w:rsid w:val="00875874"/>
    <w:rsid w:val="00875B3A"/>
    <w:rsid w:val="008805A1"/>
    <w:rsid w:val="008815CC"/>
    <w:rsid w:val="00881C6E"/>
    <w:rsid w:val="00882AFF"/>
    <w:rsid w:val="00885323"/>
    <w:rsid w:val="00886217"/>
    <w:rsid w:val="00887AB6"/>
    <w:rsid w:val="008904DB"/>
    <w:rsid w:val="00890B0D"/>
    <w:rsid w:val="00891B56"/>
    <w:rsid w:val="0089342A"/>
    <w:rsid w:val="00894DD3"/>
    <w:rsid w:val="00895623"/>
    <w:rsid w:val="00895FCA"/>
    <w:rsid w:val="00896DA9"/>
    <w:rsid w:val="008A084B"/>
    <w:rsid w:val="008A2E15"/>
    <w:rsid w:val="008A37F2"/>
    <w:rsid w:val="008A4661"/>
    <w:rsid w:val="008A6AE4"/>
    <w:rsid w:val="008A7516"/>
    <w:rsid w:val="008B0A34"/>
    <w:rsid w:val="008B18D2"/>
    <w:rsid w:val="008B19DD"/>
    <w:rsid w:val="008B296A"/>
    <w:rsid w:val="008B3947"/>
    <w:rsid w:val="008B3C9B"/>
    <w:rsid w:val="008B4C30"/>
    <w:rsid w:val="008B576D"/>
    <w:rsid w:val="008B5E48"/>
    <w:rsid w:val="008B6348"/>
    <w:rsid w:val="008B639C"/>
    <w:rsid w:val="008B7747"/>
    <w:rsid w:val="008B795A"/>
    <w:rsid w:val="008B7DA2"/>
    <w:rsid w:val="008C162D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2F55"/>
    <w:rsid w:val="008D3865"/>
    <w:rsid w:val="008D49AC"/>
    <w:rsid w:val="008D626F"/>
    <w:rsid w:val="008D665A"/>
    <w:rsid w:val="008D6BD8"/>
    <w:rsid w:val="008D7064"/>
    <w:rsid w:val="008E1F8A"/>
    <w:rsid w:val="008E2266"/>
    <w:rsid w:val="008E3519"/>
    <w:rsid w:val="008E56EE"/>
    <w:rsid w:val="008E70BC"/>
    <w:rsid w:val="008E7701"/>
    <w:rsid w:val="008F0B92"/>
    <w:rsid w:val="008F1A40"/>
    <w:rsid w:val="008F2D02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641E"/>
    <w:rsid w:val="009165D9"/>
    <w:rsid w:val="00917C59"/>
    <w:rsid w:val="0092009C"/>
    <w:rsid w:val="00920137"/>
    <w:rsid w:val="00920832"/>
    <w:rsid w:val="00920A4F"/>
    <w:rsid w:val="00920F7C"/>
    <w:rsid w:val="009213E3"/>
    <w:rsid w:val="0092198F"/>
    <w:rsid w:val="009225E0"/>
    <w:rsid w:val="0092372B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21C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46DDC"/>
    <w:rsid w:val="0094739E"/>
    <w:rsid w:val="0095229A"/>
    <w:rsid w:val="0095240F"/>
    <w:rsid w:val="00952529"/>
    <w:rsid w:val="00953199"/>
    <w:rsid w:val="0095584F"/>
    <w:rsid w:val="00955F39"/>
    <w:rsid w:val="00956BDF"/>
    <w:rsid w:val="00957018"/>
    <w:rsid w:val="00957418"/>
    <w:rsid w:val="009578EE"/>
    <w:rsid w:val="00957F2E"/>
    <w:rsid w:val="00960D21"/>
    <w:rsid w:val="00960F9A"/>
    <w:rsid w:val="00961BA2"/>
    <w:rsid w:val="00963076"/>
    <w:rsid w:val="00964171"/>
    <w:rsid w:val="00964823"/>
    <w:rsid w:val="00965B51"/>
    <w:rsid w:val="00967D1F"/>
    <w:rsid w:val="00970C19"/>
    <w:rsid w:val="00970FC8"/>
    <w:rsid w:val="00971771"/>
    <w:rsid w:val="009718D2"/>
    <w:rsid w:val="00972052"/>
    <w:rsid w:val="00972207"/>
    <w:rsid w:val="009732EC"/>
    <w:rsid w:val="009739CE"/>
    <w:rsid w:val="009741AF"/>
    <w:rsid w:val="00977CC4"/>
    <w:rsid w:val="00980C5C"/>
    <w:rsid w:val="00981700"/>
    <w:rsid w:val="00981D4E"/>
    <w:rsid w:val="0098258D"/>
    <w:rsid w:val="00982CE2"/>
    <w:rsid w:val="00985094"/>
    <w:rsid w:val="009915E7"/>
    <w:rsid w:val="009921F1"/>
    <w:rsid w:val="0099332F"/>
    <w:rsid w:val="00995DE7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0F84"/>
    <w:rsid w:val="009C1732"/>
    <w:rsid w:val="009C26E0"/>
    <w:rsid w:val="009C49F8"/>
    <w:rsid w:val="009C63B8"/>
    <w:rsid w:val="009C6A78"/>
    <w:rsid w:val="009C6BE2"/>
    <w:rsid w:val="009C6FDC"/>
    <w:rsid w:val="009D0A2F"/>
    <w:rsid w:val="009D0D5A"/>
    <w:rsid w:val="009D160B"/>
    <w:rsid w:val="009D5E83"/>
    <w:rsid w:val="009D6134"/>
    <w:rsid w:val="009D766C"/>
    <w:rsid w:val="009D79F7"/>
    <w:rsid w:val="009E06C8"/>
    <w:rsid w:val="009E23F8"/>
    <w:rsid w:val="009E3098"/>
    <w:rsid w:val="009E3F48"/>
    <w:rsid w:val="009E4CF5"/>
    <w:rsid w:val="009E6859"/>
    <w:rsid w:val="009E738F"/>
    <w:rsid w:val="009F0665"/>
    <w:rsid w:val="009F1607"/>
    <w:rsid w:val="009F5258"/>
    <w:rsid w:val="009F5460"/>
    <w:rsid w:val="009F6EFA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194"/>
    <w:rsid w:val="00A073D9"/>
    <w:rsid w:val="00A074E9"/>
    <w:rsid w:val="00A103A3"/>
    <w:rsid w:val="00A119D1"/>
    <w:rsid w:val="00A14054"/>
    <w:rsid w:val="00A14988"/>
    <w:rsid w:val="00A14AB1"/>
    <w:rsid w:val="00A20136"/>
    <w:rsid w:val="00A20208"/>
    <w:rsid w:val="00A2062C"/>
    <w:rsid w:val="00A20917"/>
    <w:rsid w:val="00A24396"/>
    <w:rsid w:val="00A26213"/>
    <w:rsid w:val="00A2640C"/>
    <w:rsid w:val="00A26583"/>
    <w:rsid w:val="00A32410"/>
    <w:rsid w:val="00A327C9"/>
    <w:rsid w:val="00A33088"/>
    <w:rsid w:val="00A3315C"/>
    <w:rsid w:val="00A340EE"/>
    <w:rsid w:val="00A34521"/>
    <w:rsid w:val="00A35DEC"/>
    <w:rsid w:val="00A36D38"/>
    <w:rsid w:val="00A37D77"/>
    <w:rsid w:val="00A41BD2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56F61"/>
    <w:rsid w:val="00A61E24"/>
    <w:rsid w:val="00A61E46"/>
    <w:rsid w:val="00A63962"/>
    <w:rsid w:val="00A63C84"/>
    <w:rsid w:val="00A65956"/>
    <w:rsid w:val="00A66A89"/>
    <w:rsid w:val="00A7060E"/>
    <w:rsid w:val="00A70B38"/>
    <w:rsid w:val="00A711AB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2CE"/>
    <w:rsid w:val="00A877F7"/>
    <w:rsid w:val="00A907C8"/>
    <w:rsid w:val="00A90CF0"/>
    <w:rsid w:val="00A91DB1"/>
    <w:rsid w:val="00A92518"/>
    <w:rsid w:val="00A9262B"/>
    <w:rsid w:val="00A93756"/>
    <w:rsid w:val="00A9412E"/>
    <w:rsid w:val="00A9532D"/>
    <w:rsid w:val="00A959D3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56F9"/>
    <w:rsid w:val="00AA6EFD"/>
    <w:rsid w:val="00AA6F1F"/>
    <w:rsid w:val="00AB074E"/>
    <w:rsid w:val="00AB1748"/>
    <w:rsid w:val="00AB3557"/>
    <w:rsid w:val="00AB4ACA"/>
    <w:rsid w:val="00AB563B"/>
    <w:rsid w:val="00AB759A"/>
    <w:rsid w:val="00AC1946"/>
    <w:rsid w:val="00AC1A7F"/>
    <w:rsid w:val="00AC382F"/>
    <w:rsid w:val="00AC3943"/>
    <w:rsid w:val="00AC3C9C"/>
    <w:rsid w:val="00AC4DF7"/>
    <w:rsid w:val="00AC4F5A"/>
    <w:rsid w:val="00AC52A4"/>
    <w:rsid w:val="00AC52DA"/>
    <w:rsid w:val="00AC7B0A"/>
    <w:rsid w:val="00AC7CAE"/>
    <w:rsid w:val="00AC7F28"/>
    <w:rsid w:val="00AD12D5"/>
    <w:rsid w:val="00AD2A74"/>
    <w:rsid w:val="00AD41CD"/>
    <w:rsid w:val="00AD764D"/>
    <w:rsid w:val="00AD7A23"/>
    <w:rsid w:val="00AE1612"/>
    <w:rsid w:val="00AE2424"/>
    <w:rsid w:val="00AE24ED"/>
    <w:rsid w:val="00AE560E"/>
    <w:rsid w:val="00AF0E76"/>
    <w:rsid w:val="00AF18E2"/>
    <w:rsid w:val="00AF25BE"/>
    <w:rsid w:val="00AF2A34"/>
    <w:rsid w:val="00AF2B51"/>
    <w:rsid w:val="00AF4D49"/>
    <w:rsid w:val="00AF6B53"/>
    <w:rsid w:val="00AF73EA"/>
    <w:rsid w:val="00AF7B3C"/>
    <w:rsid w:val="00B0104E"/>
    <w:rsid w:val="00B01451"/>
    <w:rsid w:val="00B03736"/>
    <w:rsid w:val="00B05B2B"/>
    <w:rsid w:val="00B10120"/>
    <w:rsid w:val="00B11075"/>
    <w:rsid w:val="00B111BB"/>
    <w:rsid w:val="00B11743"/>
    <w:rsid w:val="00B11899"/>
    <w:rsid w:val="00B13052"/>
    <w:rsid w:val="00B133AC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25F80"/>
    <w:rsid w:val="00B30F27"/>
    <w:rsid w:val="00B31647"/>
    <w:rsid w:val="00B317FD"/>
    <w:rsid w:val="00B31D9C"/>
    <w:rsid w:val="00B31F38"/>
    <w:rsid w:val="00B334CE"/>
    <w:rsid w:val="00B34328"/>
    <w:rsid w:val="00B345E1"/>
    <w:rsid w:val="00B348F4"/>
    <w:rsid w:val="00B34C05"/>
    <w:rsid w:val="00B36159"/>
    <w:rsid w:val="00B36647"/>
    <w:rsid w:val="00B37130"/>
    <w:rsid w:val="00B37860"/>
    <w:rsid w:val="00B37EC9"/>
    <w:rsid w:val="00B40631"/>
    <w:rsid w:val="00B41DC1"/>
    <w:rsid w:val="00B4227C"/>
    <w:rsid w:val="00B42A6D"/>
    <w:rsid w:val="00B43028"/>
    <w:rsid w:val="00B43493"/>
    <w:rsid w:val="00B44249"/>
    <w:rsid w:val="00B442CE"/>
    <w:rsid w:val="00B44418"/>
    <w:rsid w:val="00B44BF2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4574"/>
    <w:rsid w:val="00B649BE"/>
    <w:rsid w:val="00B65580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4D8B"/>
    <w:rsid w:val="00B75861"/>
    <w:rsid w:val="00B769D0"/>
    <w:rsid w:val="00B77359"/>
    <w:rsid w:val="00B77D04"/>
    <w:rsid w:val="00B80415"/>
    <w:rsid w:val="00B80ADB"/>
    <w:rsid w:val="00B82A0C"/>
    <w:rsid w:val="00B8384B"/>
    <w:rsid w:val="00B84750"/>
    <w:rsid w:val="00B84857"/>
    <w:rsid w:val="00B84B2B"/>
    <w:rsid w:val="00B84F2E"/>
    <w:rsid w:val="00B853A8"/>
    <w:rsid w:val="00B872E8"/>
    <w:rsid w:val="00B87B44"/>
    <w:rsid w:val="00B923EC"/>
    <w:rsid w:val="00B9249F"/>
    <w:rsid w:val="00B931F1"/>
    <w:rsid w:val="00B94EE2"/>
    <w:rsid w:val="00B95A19"/>
    <w:rsid w:val="00B9761A"/>
    <w:rsid w:val="00BA1FF6"/>
    <w:rsid w:val="00BA2091"/>
    <w:rsid w:val="00BA2E3E"/>
    <w:rsid w:val="00BA3352"/>
    <w:rsid w:val="00BA3BAB"/>
    <w:rsid w:val="00BA4F2E"/>
    <w:rsid w:val="00BB167B"/>
    <w:rsid w:val="00BB2F72"/>
    <w:rsid w:val="00BB2FE7"/>
    <w:rsid w:val="00BB326F"/>
    <w:rsid w:val="00BB397B"/>
    <w:rsid w:val="00BB3CDD"/>
    <w:rsid w:val="00BB60F3"/>
    <w:rsid w:val="00BB66AB"/>
    <w:rsid w:val="00BB6987"/>
    <w:rsid w:val="00BB72E4"/>
    <w:rsid w:val="00BC2696"/>
    <w:rsid w:val="00BC2E62"/>
    <w:rsid w:val="00BC346B"/>
    <w:rsid w:val="00BC3666"/>
    <w:rsid w:val="00BC5CA7"/>
    <w:rsid w:val="00BC6D86"/>
    <w:rsid w:val="00BC75CB"/>
    <w:rsid w:val="00BD2B4F"/>
    <w:rsid w:val="00BD3CF3"/>
    <w:rsid w:val="00BD40F7"/>
    <w:rsid w:val="00BD47F8"/>
    <w:rsid w:val="00BD4E22"/>
    <w:rsid w:val="00BD5560"/>
    <w:rsid w:val="00BD698B"/>
    <w:rsid w:val="00BD7539"/>
    <w:rsid w:val="00BE0C8E"/>
    <w:rsid w:val="00BE1D90"/>
    <w:rsid w:val="00BE21D1"/>
    <w:rsid w:val="00BE3E23"/>
    <w:rsid w:val="00BE4787"/>
    <w:rsid w:val="00BE5171"/>
    <w:rsid w:val="00BE6EF4"/>
    <w:rsid w:val="00BE744B"/>
    <w:rsid w:val="00BE7CB1"/>
    <w:rsid w:val="00BF131E"/>
    <w:rsid w:val="00BF2046"/>
    <w:rsid w:val="00BF246D"/>
    <w:rsid w:val="00BF6739"/>
    <w:rsid w:val="00C026B3"/>
    <w:rsid w:val="00C0482D"/>
    <w:rsid w:val="00C055FD"/>
    <w:rsid w:val="00C05A59"/>
    <w:rsid w:val="00C06362"/>
    <w:rsid w:val="00C06D57"/>
    <w:rsid w:val="00C06E86"/>
    <w:rsid w:val="00C100B3"/>
    <w:rsid w:val="00C11C08"/>
    <w:rsid w:val="00C12A2A"/>
    <w:rsid w:val="00C13283"/>
    <w:rsid w:val="00C1370E"/>
    <w:rsid w:val="00C14B7D"/>
    <w:rsid w:val="00C16104"/>
    <w:rsid w:val="00C205D8"/>
    <w:rsid w:val="00C211A7"/>
    <w:rsid w:val="00C21776"/>
    <w:rsid w:val="00C21ACF"/>
    <w:rsid w:val="00C24F34"/>
    <w:rsid w:val="00C25F87"/>
    <w:rsid w:val="00C26394"/>
    <w:rsid w:val="00C26CA1"/>
    <w:rsid w:val="00C27A3A"/>
    <w:rsid w:val="00C308C9"/>
    <w:rsid w:val="00C3176A"/>
    <w:rsid w:val="00C321CF"/>
    <w:rsid w:val="00C33160"/>
    <w:rsid w:val="00C3376C"/>
    <w:rsid w:val="00C342A4"/>
    <w:rsid w:val="00C34EF1"/>
    <w:rsid w:val="00C35055"/>
    <w:rsid w:val="00C35257"/>
    <w:rsid w:val="00C364F7"/>
    <w:rsid w:val="00C37B8B"/>
    <w:rsid w:val="00C40B6E"/>
    <w:rsid w:val="00C40BED"/>
    <w:rsid w:val="00C4164A"/>
    <w:rsid w:val="00C43C7C"/>
    <w:rsid w:val="00C456ED"/>
    <w:rsid w:val="00C461A7"/>
    <w:rsid w:val="00C46A54"/>
    <w:rsid w:val="00C51101"/>
    <w:rsid w:val="00C5161B"/>
    <w:rsid w:val="00C559F0"/>
    <w:rsid w:val="00C55A51"/>
    <w:rsid w:val="00C564DB"/>
    <w:rsid w:val="00C56C35"/>
    <w:rsid w:val="00C56F41"/>
    <w:rsid w:val="00C57E7C"/>
    <w:rsid w:val="00C60600"/>
    <w:rsid w:val="00C62953"/>
    <w:rsid w:val="00C638A9"/>
    <w:rsid w:val="00C63D29"/>
    <w:rsid w:val="00C63E17"/>
    <w:rsid w:val="00C64635"/>
    <w:rsid w:val="00C64BFE"/>
    <w:rsid w:val="00C64C44"/>
    <w:rsid w:val="00C6563F"/>
    <w:rsid w:val="00C7024B"/>
    <w:rsid w:val="00C70798"/>
    <w:rsid w:val="00C70FAC"/>
    <w:rsid w:val="00C728EE"/>
    <w:rsid w:val="00C7424D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513C"/>
    <w:rsid w:val="00C9554B"/>
    <w:rsid w:val="00C96565"/>
    <w:rsid w:val="00C96989"/>
    <w:rsid w:val="00CA09BD"/>
    <w:rsid w:val="00CA1C24"/>
    <w:rsid w:val="00CA38A8"/>
    <w:rsid w:val="00CA38D8"/>
    <w:rsid w:val="00CA3E63"/>
    <w:rsid w:val="00CA57C3"/>
    <w:rsid w:val="00CA57C7"/>
    <w:rsid w:val="00CA6050"/>
    <w:rsid w:val="00CB0DEF"/>
    <w:rsid w:val="00CB19BF"/>
    <w:rsid w:val="00CB2D04"/>
    <w:rsid w:val="00CB3B42"/>
    <w:rsid w:val="00CB3CA3"/>
    <w:rsid w:val="00CB3D54"/>
    <w:rsid w:val="00CB456D"/>
    <w:rsid w:val="00CB4963"/>
    <w:rsid w:val="00CB56ED"/>
    <w:rsid w:val="00CB5EBF"/>
    <w:rsid w:val="00CB76A2"/>
    <w:rsid w:val="00CC01A9"/>
    <w:rsid w:val="00CC049B"/>
    <w:rsid w:val="00CC2EDB"/>
    <w:rsid w:val="00CC3D35"/>
    <w:rsid w:val="00CC7A0A"/>
    <w:rsid w:val="00CC7DE0"/>
    <w:rsid w:val="00CD1285"/>
    <w:rsid w:val="00CD3187"/>
    <w:rsid w:val="00CD385B"/>
    <w:rsid w:val="00CD404D"/>
    <w:rsid w:val="00CD4990"/>
    <w:rsid w:val="00CD4C6D"/>
    <w:rsid w:val="00CD4EF2"/>
    <w:rsid w:val="00CD519C"/>
    <w:rsid w:val="00CD573A"/>
    <w:rsid w:val="00CD5756"/>
    <w:rsid w:val="00CE0A88"/>
    <w:rsid w:val="00CE1B5D"/>
    <w:rsid w:val="00CE2749"/>
    <w:rsid w:val="00CE3403"/>
    <w:rsid w:val="00CE34E3"/>
    <w:rsid w:val="00CE6377"/>
    <w:rsid w:val="00CE6868"/>
    <w:rsid w:val="00CE6C63"/>
    <w:rsid w:val="00CE6F6A"/>
    <w:rsid w:val="00CE7295"/>
    <w:rsid w:val="00CE7D9D"/>
    <w:rsid w:val="00CE7EB9"/>
    <w:rsid w:val="00CF0397"/>
    <w:rsid w:val="00CF0744"/>
    <w:rsid w:val="00CF0EB5"/>
    <w:rsid w:val="00CF1A69"/>
    <w:rsid w:val="00CF1AAF"/>
    <w:rsid w:val="00CF481B"/>
    <w:rsid w:val="00CF5F6E"/>
    <w:rsid w:val="00CF69E2"/>
    <w:rsid w:val="00CF6B81"/>
    <w:rsid w:val="00CF6EF3"/>
    <w:rsid w:val="00D00BB4"/>
    <w:rsid w:val="00D018E6"/>
    <w:rsid w:val="00D024AC"/>
    <w:rsid w:val="00D02E07"/>
    <w:rsid w:val="00D02E6D"/>
    <w:rsid w:val="00D04DE5"/>
    <w:rsid w:val="00D04E50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8AA"/>
    <w:rsid w:val="00D11B03"/>
    <w:rsid w:val="00D11E78"/>
    <w:rsid w:val="00D1282A"/>
    <w:rsid w:val="00D1526C"/>
    <w:rsid w:val="00D15D79"/>
    <w:rsid w:val="00D16A32"/>
    <w:rsid w:val="00D1701F"/>
    <w:rsid w:val="00D17BE6"/>
    <w:rsid w:val="00D17CF3"/>
    <w:rsid w:val="00D17D83"/>
    <w:rsid w:val="00D2032B"/>
    <w:rsid w:val="00D22F24"/>
    <w:rsid w:val="00D23E60"/>
    <w:rsid w:val="00D24257"/>
    <w:rsid w:val="00D244D8"/>
    <w:rsid w:val="00D2498B"/>
    <w:rsid w:val="00D24ABD"/>
    <w:rsid w:val="00D26A64"/>
    <w:rsid w:val="00D303A6"/>
    <w:rsid w:val="00D303D6"/>
    <w:rsid w:val="00D31915"/>
    <w:rsid w:val="00D31D70"/>
    <w:rsid w:val="00D31F51"/>
    <w:rsid w:val="00D32A28"/>
    <w:rsid w:val="00D32D02"/>
    <w:rsid w:val="00D33396"/>
    <w:rsid w:val="00D352AE"/>
    <w:rsid w:val="00D365FD"/>
    <w:rsid w:val="00D41E25"/>
    <w:rsid w:val="00D4243F"/>
    <w:rsid w:val="00D4308D"/>
    <w:rsid w:val="00D50913"/>
    <w:rsid w:val="00D50A21"/>
    <w:rsid w:val="00D50D02"/>
    <w:rsid w:val="00D51A7C"/>
    <w:rsid w:val="00D53577"/>
    <w:rsid w:val="00D539A6"/>
    <w:rsid w:val="00D539B5"/>
    <w:rsid w:val="00D53A0D"/>
    <w:rsid w:val="00D53AC9"/>
    <w:rsid w:val="00D54204"/>
    <w:rsid w:val="00D54363"/>
    <w:rsid w:val="00D54D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2D"/>
    <w:rsid w:val="00D82BF2"/>
    <w:rsid w:val="00D900C2"/>
    <w:rsid w:val="00D93D18"/>
    <w:rsid w:val="00D95A59"/>
    <w:rsid w:val="00D975D2"/>
    <w:rsid w:val="00DA12D6"/>
    <w:rsid w:val="00DA2FD5"/>
    <w:rsid w:val="00DA3B66"/>
    <w:rsid w:val="00DA40D9"/>
    <w:rsid w:val="00DA6B65"/>
    <w:rsid w:val="00DB033C"/>
    <w:rsid w:val="00DB0726"/>
    <w:rsid w:val="00DB102B"/>
    <w:rsid w:val="00DB1392"/>
    <w:rsid w:val="00DB1D16"/>
    <w:rsid w:val="00DB2056"/>
    <w:rsid w:val="00DB2491"/>
    <w:rsid w:val="00DB2E2C"/>
    <w:rsid w:val="00DB34B4"/>
    <w:rsid w:val="00DB3729"/>
    <w:rsid w:val="00DB3F77"/>
    <w:rsid w:val="00DB565B"/>
    <w:rsid w:val="00DB5CFB"/>
    <w:rsid w:val="00DB6462"/>
    <w:rsid w:val="00DB709A"/>
    <w:rsid w:val="00DC1646"/>
    <w:rsid w:val="00DC1FB7"/>
    <w:rsid w:val="00DC2DC7"/>
    <w:rsid w:val="00DC32B0"/>
    <w:rsid w:val="00DC3F3F"/>
    <w:rsid w:val="00DC5256"/>
    <w:rsid w:val="00DC5F3E"/>
    <w:rsid w:val="00DC69CF"/>
    <w:rsid w:val="00DC6F79"/>
    <w:rsid w:val="00DC7924"/>
    <w:rsid w:val="00DC7C60"/>
    <w:rsid w:val="00DD0C11"/>
    <w:rsid w:val="00DD11AA"/>
    <w:rsid w:val="00DD1504"/>
    <w:rsid w:val="00DD1978"/>
    <w:rsid w:val="00DD28F5"/>
    <w:rsid w:val="00DD3760"/>
    <w:rsid w:val="00DD39DC"/>
    <w:rsid w:val="00DD5F9F"/>
    <w:rsid w:val="00DD5FE4"/>
    <w:rsid w:val="00DD79A6"/>
    <w:rsid w:val="00DD7D4E"/>
    <w:rsid w:val="00DE24F5"/>
    <w:rsid w:val="00DE3B45"/>
    <w:rsid w:val="00DE6577"/>
    <w:rsid w:val="00DF0A5E"/>
    <w:rsid w:val="00DF10FF"/>
    <w:rsid w:val="00DF1C2F"/>
    <w:rsid w:val="00DF1C95"/>
    <w:rsid w:val="00DF470C"/>
    <w:rsid w:val="00DF6470"/>
    <w:rsid w:val="00E01077"/>
    <w:rsid w:val="00E02D14"/>
    <w:rsid w:val="00E04CD1"/>
    <w:rsid w:val="00E05453"/>
    <w:rsid w:val="00E063B1"/>
    <w:rsid w:val="00E06AE6"/>
    <w:rsid w:val="00E07031"/>
    <w:rsid w:val="00E07579"/>
    <w:rsid w:val="00E10124"/>
    <w:rsid w:val="00E10397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20BA"/>
    <w:rsid w:val="00E520D7"/>
    <w:rsid w:val="00E53694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D9D"/>
    <w:rsid w:val="00E663A8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1134"/>
    <w:rsid w:val="00EA2375"/>
    <w:rsid w:val="00EA494A"/>
    <w:rsid w:val="00EA665B"/>
    <w:rsid w:val="00EA69F8"/>
    <w:rsid w:val="00EA6F40"/>
    <w:rsid w:val="00EA7C67"/>
    <w:rsid w:val="00EB1956"/>
    <w:rsid w:val="00EB4648"/>
    <w:rsid w:val="00EB5F60"/>
    <w:rsid w:val="00EB7010"/>
    <w:rsid w:val="00EC0CBF"/>
    <w:rsid w:val="00EC0FCF"/>
    <w:rsid w:val="00EC14B3"/>
    <w:rsid w:val="00EC2CF8"/>
    <w:rsid w:val="00EC64B5"/>
    <w:rsid w:val="00EC65DB"/>
    <w:rsid w:val="00ED0191"/>
    <w:rsid w:val="00ED08DE"/>
    <w:rsid w:val="00ED1226"/>
    <w:rsid w:val="00ED22B9"/>
    <w:rsid w:val="00ED6891"/>
    <w:rsid w:val="00ED6C4B"/>
    <w:rsid w:val="00ED6C52"/>
    <w:rsid w:val="00EE052B"/>
    <w:rsid w:val="00EE0CCD"/>
    <w:rsid w:val="00EE1E55"/>
    <w:rsid w:val="00EE3282"/>
    <w:rsid w:val="00EE36A6"/>
    <w:rsid w:val="00EE3AA3"/>
    <w:rsid w:val="00EE435B"/>
    <w:rsid w:val="00EE4583"/>
    <w:rsid w:val="00EE4B9B"/>
    <w:rsid w:val="00EE5423"/>
    <w:rsid w:val="00EE6934"/>
    <w:rsid w:val="00EE6CF9"/>
    <w:rsid w:val="00EE714A"/>
    <w:rsid w:val="00EF37E4"/>
    <w:rsid w:val="00EF41F2"/>
    <w:rsid w:val="00EF4B78"/>
    <w:rsid w:val="00EF5B78"/>
    <w:rsid w:val="00EF653B"/>
    <w:rsid w:val="00EF6DE6"/>
    <w:rsid w:val="00F016DA"/>
    <w:rsid w:val="00F0181B"/>
    <w:rsid w:val="00F02068"/>
    <w:rsid w:val="00F02724"/>
    <w:rsid w:val="00F03D58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127B"/>
    <w:rsid w:val="00F231D0"/>
    <w:rsid w:val="00F23802"/>
    <w:rsid w:val="00F23BC7"/>
    <w:rsid w:val="00F25549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58AD"/>
    <w:rsid w:val="00F46B43"/>
    <w:rsid w:val="00F46DE5"/>
    <w:rsid w:val="00F47B05"/>
    <w:rsid w:val="00F47D9D"/>
    <w:rsid w:val="00F47F3C"/>
    <w:rsid w:val="00F50420"/>
    <w:rsid w:val="00F51743"/>
    <w:rsid w:val="00F53C35"/>
    <w:rsid w:val="00F55400"/>
    <w:rsid w:val="00F55A79"/>
    <w:rsid w:val="00F55FC4"/>
    <w:rsid w:val="00F5600C"/>
    <w:rsid w:val="00F56151"/>
    <w:rsid w:val="00F5630F"/>
    <w:rsid w:val="00F57F05"/>
    <w:rsid w:val="00F60AA5"/>
    <w:rsid w:val="00F6131C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61C"/>
    <w:rsid w:val="00F75C0E"/>
    <w:rsid w:val="00F76AB7"/>
    <w:rsid w:val="00F77151"/>
    <w:rsid w:val="00F7741D"/>
    <w:rsid w:val="00F77E01"/>
    <w:rsid w:val="00F80AE3"/>
    <w:rsid w:val="00F80FB1"/>
    <w:rsid w:val="00F81637"/>
    <w:rsid w:val="00F8169C"/>
    <w:rsid w:val="00F8173A"/>
    <w:rsid w:val="00F829AE"/>
    <w:rsid w:val="00F82A95"/>
    <w:rsid w:val="00F82FCA"/>
    <w:rsid w:val="00F84866"/>
    <w:rsid w:val="00F850BD"/>
    <w:rsid w:val="00F86492"/>
    <w:rsid w:val="00F90C48"/>
    <w:rsid w:val="00F90D00"/>
    <w:rsid w:val="00F90F1D"/>
    <w:rsid w:val="00F91CFB"/>
    <w:rsid w:val="00F91E53"/>
    <w:rsid w:val="00F922A9"/>
    <w:rsid w:val="00F92B9D"/>
    <w:rsid w:val="00F92BF2"/>
    <w:rsid w:val="00F941DB"/>
    <w:rsid w:val="00F94E99"/>
    <w:rsid w:val="00F94F51"/>
    <w:rsid w:val="00F96690"/>
    <w:rsid w:val="00F96FDD"/>
    <w:rsid w:val="00FA0A45"/>
    <w:rsid w:val="00FA0C93"/>
    <w:rsid w:val="00FA2785"/>
    <w:rsid w:val="00FA36F7"/>
    <w:rsid w:val="00FA474F"/>
    <w:rsid w:val="00FA5149"/>
    <w:rsid w:val="00FA5198"/>
    <w:rsid w:val="00FA5867"/>
    <w:rsid w:val="00FA5D1C"/>
    <w:rsid w:val="00FA6363"/>
    <w:rsid w:val="00FB00E3"/>
    <w:rsid w:val="00FB049C"/>
    <w:rsid w:val="00FB14AC"/>
    <w:rsid w:val="00FB3043"/>
    <w:rsid w:val="00FB3431"/>
    <w:rsid w:val="00FB3B84"/>
    <w:rsid w:val="00FB427E"/>
    <w:rsid w:val="00FB5A56"/>
    <w:rsid w:val="00FB69A4"/>
    <w:rsid w:val="00FC0A60"/>
    <w:rsid w:val="00FC1CC0"/>
    <w:rsid w:val="00FC33C2"/>
    <w:rsid w:val="00FC36C1"/>
    <w:rsid w:val="00FC4ACF"/>
    <w:rsid w:val="00FC61E3"/>
    <w:rsid w:val="00FD0F12"/>
    <w:rsid w:val="00FD34A5"/>
    <w:rsid w:val="00FD35BF"/>
    <w:rsid w:val="00FD4FAD"/>
    <w:rsid w:val="00FD5544"/>
    <w:rsid w:val="00FD569C"/>
    <w:rsid w:val="00FD572C"/>
    <w:rsid w:val="00FD5B66"/>
    <w:rsid w:val="00FD6482"/>
    <w:rsid w:val="00FD779F"/>
    <w:rsid w:val="00FD794C"/>
    <w:rsid w:val="00FE1074"/>
    <w:rsid w:val="00FE160F"/>
    <w:rsid w:val="00FE1B3B"/>
    <w:rsid w:val="00FE396A"/>
    <w:rsid w:val="00FE4A1E"/>
    <w:rsid w:val="00FE55D3"/>
    <w:rsid w:val="00FE5B5E"/>
    <w:rsid w:val="00FE5C5D"/>
    <w:rsid w:val="00FE6777"/>
    <w:rsid w:val="00FE6A35"/>
    <w:rsid w:val="00FE78C5"/>
    <w:rsid w:val="00FF0B8F"/>
    <w:rsid w:val="00FF1C29"/>
    <w:rsid w:val="00FF3763"/>
    <w:rsid w:val="00FF3F8D"/>
    <w:rsid w:val="00FF476D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МО Бохан</cp:lastModifiedBy>
  <cp:revision>2</cp:revision>
  <cp:lastPrinted>2022-07-14T07:10:00Z</cp:lastPrinted>
  <dcterms:created xsi:type="dcterms:W3CDTF">2022-09-12T02:30:00Z</dcterms:created>
  <dcterms:modified xsi:type="dcterms:W3CDTF">2022-09-12T02:30:00Z</dcterms:modified>
</cp:coreProperties>
</file>