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0A" w:rsidRPr="003E7DF7" w:rsidRDefault="009F1A96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2</w:t>
      </w:r>
      <w:r w:rsidR="006D4C64">
        <w:rPr>
          <w:rFonts w:ascii="Times New Roman" w:hAnsi="Times New Roman"/>
          <w:b w:val="0"/>
          <w:bCs/>
          <w:color w:val="000000"/>
          <w:sz w:val="28"/>
          <w:szCs w:val="28"/>
        </w:rPr>
        <w:t>7</w:t>
      </w:r>
      <w:r w:rsidR="00AF2C0A"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6D4C64">
        <w:rPr>
          <w:rFonts w:ascii="Times New Roman" w:hAnsi="Times New Roman"/>
          <w:b w:val="0"/>
          <w:bCs/>
          <w:color w:val="000000"/>
          <w:sz w:val="28"/>
          <w:szCs w:val="28"/>
        </w:rPr>
        <w:t>10</w:t>
      </w:r>
      <w:r w:rsidR="00AF2C0A"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.202</w:t>
      </w:r>
      <w:r w:rsidR="00AF2C0A">
        <w:rPr>
          <w:rFonts w:ascii="Times New Roman" w:hAnsi="Times New Roman"/>
          <w:b w:val="0"/>
          <w:bCs/>
          <w:color w:val="000000"/>
          <w:sz w:val="28"/>
          <w:szCs w:val="28"/>
        </w:rPr>
        <w:t>2г. №</w:t>
      </w:r>
      <w:r w:rsidR="006D4C64">
        <w:rPr>
          <w:rFonts w:ascii="Times New Roman" w:hAnsi="Times New Roman"/>
          <w:b w:val="0"/>
          <w:bCs/>
          <w:color w:val="000000"/>
          <w:sz w:val="28"/>
          <w:szCs w:val="28"/>
        </w:rPr>
        <w:t>130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РОССИЙСКАЯ ФЕДЕРАЦИЯ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color w:val="000000"/>
          <w:sz w:val="28"/>
          <w:szCs w:val="28"/>
        </w:rPr>
        <w:t>ИРКУТСКАЯ ОБЛАСТЬ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color w:val="000000"/>
          <w:sz w:val="28"/>
          <w:szCs w:val="28"/>
        </w:rPr>
        <w:t>БОХАНСКИЙ РАЙОН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АДМИНИСТРАЦИЯ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z w:val="28"/>
          <w:szCs w:val="28"/>
        </w:rPr>
        <w:t>МУНИЦИПАЛЬНОГО ОБРАЗОВАНИЯ «БОХАН»</w:t>
      </w:r>
    </w:p>
    <w:p w:rsidR="00AF2C0A" w:rsidRPr="003E7DF7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</w:pPr>
      <w:r w:rsidRPr="003E7DF7">
        <w:rPr>
          <w:rFonts w:ascii="Times New Roman" w:hAnsi="Times New Roman"/>
          <w:b w:val="0"/>
          <w:bCs/>
          <w:color w:val="000000"/>
          <w:spacing w:val="20"/>
          <w:sz w:val="28"/>
          <w:szCs w:val="28"/>
        </w:rPr>
        <w:t>ПОСТАНОВЛЕНИЕ</w:t>
      </w:r>
    </w:p>
    <w:p w:rsidR="00AF2C0A" w:rsidRDefault="00AF2C0A" w:rsidP="00AF2C0A">
      <w:pPr>
        <w:spacing w:line="20" w:lineRule="atLeast"/>
        <w:ind w:firstLine="709"/>
        <w:contextualSpacing/>
        <w:jc w:val="center"/>
        <w:rPr>
          <w:rFonts w:ascii="Times New Roman" w:hAnsi="Times New Roman"/>
          <w:b w:val="0"/>
          <w:bCs/>
          <w:color w:val="000000"/>
          <w:spacing w:val="20"/>
          <w:sz w:val="32"/>
          <w:szCs w:val="32"/>
        </w:rPr>
      </w:pPr>
    </w:p>
    <w:p w:rsidR="00AF2C0A" w:rsidRPr="00862BAE" w:rsidRDefault="00AF2C0A" w:rsidP="00AF2C0A">
      <w:pPr>
        <w:pStyle w:val="a3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 внесении изменени</w:t>
      </w:r>
      <w:r w:rsidR="005B27A4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5B27A4">
        <w:rPr>
          <w:b/>
          <w:sz w:val="24"/>
          <w:szCs w:val="24"/>
        </w:rPr>
        <w:t>в</w:t>
      </w:r>
      <w:r w:rsidRPr="00862BAE">
        <w:rPr>
          <w:b/>
          <w:sz w:val="24"/>
          <w:szCs w:val="24"/>
        </w:rPr>
        <w:t xml:space="preserve"> переч</w:t>
      </w:r>
      <w:r w:rsidR="005B27A4">
        <w:rPr>
          <w:b/>
          <w:sz w:val="24"/>
          <w:szCs w:val="24"/>
        </w:rPr>
        <w:t>ень</w:t>
      </w:r>
      <w:r w:rsidRPr="00862BAE">
        <w:rPr>
          <w:b/>
          <w:sz w:val="24"/>
          <w:szCs w:val="24"/>
        </w:rPr>
        <w:t xml:space="preserve"> главных администраторов доходов бюджета муниципального образования </w:t>
      </w:r>
      <w:r>
        <w:rPr>
          <w:b/>
          <w:sz w:val="24"/>
          <w:szCs w:val="24"/>
        </w:rPr>
        <w:t>«Бохан» на</w:t>
      </w:r>
      <w:r w:rsidRPr="00862BAE">
        <w:rPr>
          <w:b/>
          <w:sz w:val="24"/>
          <w:szCs w:val="24"/>
        </w:rPr>
        <w:t xml:space="preserve"> 2022 год и на плановый период 2023  и 2024 годов</w:t>
      </w:r>
    </w:p>
    <w:p w:rsidR="00AF2C0A" w:rsidRPr="00974660" w:rsidRDefault="00AF2C0A" w:rsidP="00AF2C0A">
      <w:pPr>
        <w:pStyle w:val="a3"/>
        <w:rPr>
          <w:sz w:val="2"/>
          <w:szCs w:val="2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AF2C0A" w:rsidRPr="003E7DF7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E7DF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соответствии с подпунктом 3.2 пункта 3 статьи 160.1 и пунктами 3 и 4 статьи 160.2 Бюджетного кодекса Российской Федерации, </w:t>
      </w:r>
      <w:r w:rsidRPr="003E7DF7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администрация</w:t>
      </w:r>
    </w:p>
    <w:p w:rsidR="00AF2C0A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F2C0A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B03FBE">
        <w:rPr>
          <w:rFonts w:ascii="Times New Roman" w:hAnsi="Times New Roman" w:cs="Times New Roman"/>
          <w:b/>
          <w:bCs/>
          <w:snapToGrid w:val="0"/>
          <w:sz w:val="24"/>
          <w:szCs w:val="24"/>
        </w:rPr>
        <w:t>ПОСТАНОВЛЯЕТ:</w:t>
      </w:r>
    </w:p>
    <w:p w:rsidR="00AF2C0A" w:rsidRPr="00B03FBE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AF2C0A" w:rsidRPr="001153D8" w:rsidRDefault="00AF2C0A" w:rsidP="00AF2C0A">
      <w:pPr>
        <w:pStyle w:val="ConsPlusNormal"/>
        <w:widowControl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r w:rsidR="00614B03">
        <w:rPr>
          <w:rFonts w:ascii="Times New Roman" w:hAnsi="Times New Roman" w:cs="Times New Roman"/>
          <w:snapToGrid w:val="0"/>
          <w:sz w:val="24"/>
          <w:szCs w:val="24"/>
        </w:rPr>
        <w:t>Внести в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 xml:space="preserve"> перечень главных администраторов доходов бюджета муниципального образования «</w:t>
      </w:r>
      <w:r>
        <w:rPr>
          <w:rFonts w:ascii="Times New Roman" w:hAnsi="Times New Roman" w:cs="Times New Roman"/>
          <w:snapToGrid w:val="0"/>
          <w:sz w:val="24"/>
          <w:szCs w:val="24"/>
        </w:rPr>
        <w:t>Бохан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>» на 2022 год и на плановый период 2023 и 2024 годов</w:t>
      </w:r>
      <w:r w:rsidR="00614B03">
        <w:rPr>
          <w:rFonts w:ascii="Times New Roman" w:hAnsi="Times New Roman" w:cs="Times New Roman"/>
          <w:snapToGrid w:val="0"/>
          <w:sz w:val="24"/>
          <w:szCs w:val="24"/>
        </w:rPr>
        <w:t>, утвержденный постановлением администрации муниципального образования «Бохан» от 24.12.2021г. №152, изменение, изложив его в новой редакции (прилагается).</w:t>
      </w:r>
    </w:p>
    <w:p w:rsidR="00AF2C0A" w:rsidRDefault="00AF2C0A" w:rsidP="00614B0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3D8">
        <w:rPr>
          <w:rFonts w:ascii="Times New Roman" w:hAnsi="Times New Roman" w:cs="Times New Roman"/>
          <w:snapToGrid w:val="0"/>
          <w:sz w:val="24"/>
          <w:szCs w:val="24"/>
        </w:rPr>
        <w:t>2. Настоящее постановление вступает в силу с момента его подписания, подлежит опубликованию на официальном сайте администрации муниципального образования «</w:t>
      </w:r>
      <w:r>
        <w:rPr>
          <w:rFonts w:ascii="Times New Roman" w:hAnsi="Times New Roman" w:cs="Times New Roman"/>
          <w:snapToGrid w:val="0"/>
          <w:sz w:val="24"/>
          <w:szCs w:val="24"/>
        </w:rPr>
        <w:t>Бохан</w:t>
      </w:r>
      <w:r w:rsidRPr="001153D8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Pr="009C4CA6" w:rsidRDefault="00AF2C0A" w:rsidP="00AF2C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Глава                                                                        </w:t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</w:r>
      <w:r>
        <w:rPr>
          <w:b/>
          <w:bCs/>
          <w:snapToGrid w:val="0"/>
          <w:sz w:val="24"/>
          <w:szCs w:val="24"/>
        </w:rPr>
        <w:tab/>
        <w:t xml:space="preserve">Л.Н. Сахьянов     </w:t>
      </w: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B11BA8" w:rsidRPr="00B11BA8" w:rsidRDefault="00B11BA8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Default="00AF2C0A" w:rsidP="00AF2C0A">
      <w:pPr>
        <w:pStyle w:val="a3"/>
        <w:rPr>
          <w:b/>
          <w:bCs/>
          <w:snapToGrid w:val="0"/>
          <w:sz w:val="24"/>
          <w:szCs w:val="24"/>
        </w:rPr>
      </w:pPr>
    </w:p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Приложение </w:t>
      </w:r>
    </w:p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к постановлению </w:t>
      </w:r>
      <w:r w:rsidR="00B11BA8">
        <w:rPr>
          <w:rFonts w:ascii="Times New Roman" w:hAnsi="Times New Roman"/>
          <w:b w:val="0"/>
          <w:sz w:val="24"/>
          <w:szCs w:val="24"/>
        </w:rPr>
        <w:t>А</w:t>
      </w:r>
      <w:r w:rsidRPr="005D5DF2">
        <w:rPr>
          <w:rFonts w:ascii="Times New Roman" w:hAnsi="Times New Roman"/>
          <w:b w:val="0"/>
          <w:sz w:val="24"/>
          <w:szCs w:val="24"/>
        </w:rPr>
        <w:t xml:space="preserve">дминистрации  </w:t>
      </w:r>
    </w:p>
    <w:p w:rsidR="00AF2C0A" w:rsidRPr="005D5DF2" w:rsidRDefault="00B11BA8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F2C0A">
        <w:rPr>
          <w:rFonts w:ascii="Times New Roman" w:hAnsi="Times New Roman"/>
          <w:b w:val="0"/>
          <w:sz w:val="24"/>
          <w:szCs w:val="24"/>
        </w:rPr>
        <w:t xml:space="preserve"> «Бохан»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от </w:t>
      </w:r>
      <w:r w:rsidR="009F1A96">
        <w:rPr>
          <w:rFonts w:ascii="Times New Roman" w:hAnsi="Times New Roman"/>
          <w:b w:val="0"/>
          <w:sz w:val="24"/>
          <w:szCs w:val="24"/>
        </w:rPr>
        <w:t>2</w:t>
      </w:r>
      <w:r w:rsidR="006D4C64">
        <w:rPr>
          <w:rFonts w:ascii="Times New Roman" w:hAnsi="Times New Roman"/>
          <w:b w:val="0"/>
          <w:sz w:val="24"/>
          <w:szCs w:val="24"/>
        </w:rPr>
        <w:t>7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6D4C64">
        <w:rPr>
          <w:rFonts w:ascii="Times New Roman" w:hAnsi="Times New Roman"/>
          <w:b w:val="0"/>
          <w:sz w:val="24"/>
          <w:szCs w:val="24"/>
        </w:rPr>
        <w:t>10</w:t>
      </w:r>
      <w:r w:rsidRPr="005D5DF2">
        <w:rPr>
          <w:rFonts w:ascii="Times New Roman" w:hAnsi="Times New Roman"/>
          <w:b w:val="0"/>
          <w:sz w:val="24"/>
          <w:szCs w:val="24"/>
        </w:rPr>
        <w:t>.202</w:t>
      </w:r>
      <w:r w:rsidR="00B11BA8">
        <w:rPr>
          <w:rFonts w:ascii="Times New Roman" w:hAnsi="Times New Roman"/>
          <w:b w:val="0"/>
          <w:sz w:val="24"/>
          <w:szCs w:val="24"/>
        </w:rPr>
        <w:t>2</w:t>
      </w:r>
      <w:r w:rsidRPr="005D5DF2">
        <w:rPr>
          <w:rFonts w:ascii="Times New Roman" w:hAnsi="Times New Roman"/>
          <w:b w:val="0"/>
          <w:sz w:val="24"/>
          <w:szCs w:val="24"/>
        </w:rPr>
        <w:t>г. №</w:t>
      </w:r>
      <w:r w:rsidR="006D4C64">
        <w:rPr>
          <w:rFonts w:ascii="Times New Roman" w:hAnsi="Times New Roman"/>
          <w:b w:val="0"/>
          <w:sz w:val="24"/>
          <w:szCs w:val="24"/>
        </w:rPr>
        <w:t>130</w:t>
      </w:r>
    </w:p>
    <w:p w:rsidR="00B11BA8" w:rsidRPr="00B11BA8" w:rsidRDefault="00B11BA8" w:rsidP="00AF2C0A">
      <w:pPr>
        <w:spacing w:before="0"/>
        <w:jc w:val="righ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4"/>
          <w:szCs w:val="24"/>
        </w:rPr>
        <w:t>«</w:t>
      </w:r>
      <w:proofErr w:type="gramStart"/>
      <w:r w:rsidRPr="00B11BA8">
        <w:rPr>
          <w:rFonts w:ascii="Times New Roman" w:hAnsi="Times New Roman"/>
          <w:b w:val="0"/>
          <w:sz w:val="20"/>
        </w:rPr>
        <w:t>Утвержден</w:t>
      </w:r>
      <w:proofErr w:type="gramEnd"/>
      <w:r w:rsidRPr="00B11BA8">
        <w:rPr>
          <w:rFonts w:ascii="Times New Roman" w:hAnsi="Times New Roman"/>
          <w:b w:val="0"/>
          <w:sz w:val="20"/>
        </w:rPr>
        <w:t xml:space="preserve"> Постановлением</w:t>
      </w:r>
    </w:p>
    <w:p w:rsidR="00B11BA8" w:rsidRPr="00B11BA8" w:rsidRDefault="00B11BA8" w:rsidP="00AF2C0A">
      <w:pPr>
        <w:spacing w:before="0"/>
        <w:jc w:val="right"/>
        <w:rPr>
          <w:rFonts w:ascii="Times New Roman" w:hAnsi="Times New Roman"/>
          <w:b w:val="0"/>
          <w:sz w:val="20"/>
        </w:rPr>
      </w:pPr>
      <w:r w:rsidRPr="00B11BA8">
        <w:rPr>
          <w:rFonts w:ascii="Times New Roman" w:hAnsi="Times New Roman"/>
          <w:b w:val="0"/>
          <w:sz w:val="20"/>
        </w:rPr>
        <w:t xml:space="preserve"> Администрации </w:t>
      </w:r>
      <w:proofErr w:type="gramStart"/>
      <w:r w:rsidRPr="00B11BA8">
        <w:rPr>
          <w:rFonts w:ascii="Times New Roman" w:hAnsi="Times New Roman"/>
          <w:b w:val="0"/>
          <w:sz w:val="20"/>
        </w:rPr>
        <w:t>муниципального</w:t>
      </w:r>
      <w:proofErr w:type="gramEnd"/>
    </w:p>
    <w:p w:rsidR="00B11BA8" w:rsidRDefault="00B11BA8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B11BA8">
        <w:rPr>
          <w:rFonts w:ascii="Times New Roman" w:hAnsi="Times New Roman"/>
          <w:b w:val="0"/>
          <w:sz w:val="20"/>
        </w:rPr>
        <w:t xml:space="preserve"> образования «Бохан»</w:t>
      </w:r>
      <w:r>
        <w:rPr>
          <w:rFonts w:ascii="Times New Roman" w:hAnsi="Times New Roman"/>
          <w:b w:val="0"/>
          <w:sz w:val="20"/>
        </w:rPr>
        <w:t xml:space="preserve"> от 24.12.2021г. №152»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p w:rsidR="00AF2C0A" w:rsidRPr="00720D6D" w:rsidRDefault="00AF2C0A" w:rsidP="00AF2C0A">
      <w:pPr>
        <w:spacing w:before="0"/>
        <w:jc w:val="center"/>
        <w:rPr>
          <w:rFonts w:ascii="Times New Roman" w:hAnsi="Times New Roman"/>
          <w:b w:val="0"/>
          <w:sz w:val="24"/>
          <w:szCs w:val="24"/>
        </w:rPr>
      </w:pPr>
      <w:r w:rsidRPr="00720D6D">
        <w:rPr>
          <w:rFonts w:ascii="Times New Roman" w:hAnsi="Times New Roman"/>
          <w:b w:val="0"/>
          <w:sz w:val="24"/>
          <w:szCs w:val="24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 w:val="0"/>
          <w:sz w:val="24"/>
          <w:szCs w:val="24"/>
        </w:rPr>
        <w:t>муниципального образования «Бохан»</w:t>
      </w:r>
      <w:r w:rsidRPr="00720D6D">
        <w:rPr>
          <w:rFonts w:ascii="Times New Roman" w:hAnsi="Times New Roman"/>
          <w:b w:val="0"/>
          <w:sz w:val="24"/>
          <w:szCs w:val="24"/>
        </w:rPr>
        <w:t xml:space="preserve">  на 2022 год и на плановый период 2023 и 2024 годов</w:t>
      </w:r>
    </w:p>
    <w:p w:rsidR="00AF2C0A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</w:p>
    <w:tbl>
      <w:tblPr>
        <w:tblW w:w="9663" w:type="dxa"/>
        <w:tblInd w:w="99" w:type="dxa"/>
        <w:tblLayout w:type="fixed"/>
        <w:tblLook w:val="04A0"/>
      </w:tblPr>
      <w:tblGrid>
        <w:gridCol w:w="1569"/>
        <w:gridCol w:w="2551"/>
        <w:gridCol w:w="5543"/>
      </w:tblGrid>
      <w:tr w:rsidR="00AF2C0A" w:rsidRPr="00720D6D" w:rsidTr="0051169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 w:val="0"/>
                <w:snapToGrid/>
                <w:sz w:val="20"/>
              </w:rPr>
            </w:pPr>
          </w:p>
        </w:tc>
        <w:tc>
          <w:tcPr>
            <w:tcW w:w="809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bCs/>
                <w:snapToGrid/>
                <w:sz w:val="20"/>
              </w:rPr>
            </w:pPr>
          </w:p>
        </w:tc>
      </w:tr>
      <w:tr w:rsidR="00AF2C0A" w:rsidRPr="00720D6D" w:rsidTr="00511693">
        <w:trPr>
          <w:trHeight w:val="255"/>
        </w:trPr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 w:val="0"/>
                <w:snapToGrid/>
                <w:sz w:val="20"/>
              </w:rPr>
            </w:pPr>
          </w:p>
        </w:tc>
        <w:tc>
          <w:tcPr>
            <w:tcW w:w="809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C0A" w:rsidRPr="00720D6D" w:rsidRDefault="00AF2C0A" w:rsidP="00511693">
            <w:pPr>
              <w:widowControl/>
              <w:spacing w:before="0"/>
              <w:jc w:val="left"/>
              <w:rPr>
                <w:bCs/>
                <w:snapToGrid/>
                <w:sz w:val="20"/>
              </w:rPr>
            </w:pPr>
          </w:p>
        </w:tc>
      </w:tr>
      <w:tr w:rsidR="00AF2C0A" w:rsidRPr="00720D6D" w:rsidTr="00511693">
        <w:trPr>
          <w:trHeight w:val="114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ind w:right="321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код 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КБК дохода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Наименование дохода</w:t>
            </w:r>
          </w:p>
        </w:tc>
      </w:tr>
      <w:tr w:rsidR="00AF2C0A" w:rsidRPr="00720D6D" w:rsidTr="00511693">
        <w:trPr>
          <w:trHeight w:val="510"/>
        </w:trPr>
        <w:tc>
          <w:tcPr>
            <w:tcW w:w="96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Администрация муниципального образования "Бохан"</w:t>
            </w:r>
          </w:p>
        </w:tc>
      </w:tr>
      <w:tr w:rsidR="00AF2C0A" w:rsidRPr="00720D6D" w:rsidTr="00511693">
        <w:trPr>
          <w:trHeight w:val="88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1 11 05025 10 0000 120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Доходы, получаемые в виде арендной платы, а также средства от продажи права на заключение  договоров аренды земли, находящиеся в собственности сельских поселений (за исключением земельных участков муниципальных автономных учреждений) </w:t>
            </w:r>
          </w:p>
        </w:tc>
      </w:tr>
      <w:tr w:rsidR="00AF2C0A" w:rsidRPr="00720D6D" w:rsidTr="00511693">
        <w:trPr>
          <w:trHeight w:val="9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1 11 05035 10 0000 120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F2C0A" w:rsidRPr="00720D6D" w:rsidTr="00511693">
        <w:trPr>
          <w:trHeight w:val="3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1 13 01995 10 0000 130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F2C0A" w:rsidRPr="00720D6D" w:rsidTr="00511693">
        <w:trPr>
          <w:trHeight w:val="3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1 13 02995 10 0000 130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AF2C0A" w:rsidRPr="00720D6D" w:rsidTr="00511693">
        <w:trPr>
          <w:trHeight w:val="12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1 14 02052 10 0000 410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bookmarkStart w:id="0" w:name="RANGE!C15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  <w:bookmarkEnd w:id="0"/>
          </w:p>
        </w:tc>
      </w:tr>
      <w:tr w:rsidR="00AF2C0A" w:rsidRPr="00720D6D" w:rsidTr="00511693">
        <w:trPr>
          <w:trHeight w:val="57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1 14 06025 10 0000 430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C0A" w:rsidRPr="00720D6D" w:rsidTr="00511693">
        <w:trPr>
          <w:trHeight w:val="6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1 16 02020 02 0000 140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F2C0A" w:rsidRPr="00720D6D" w:rsidTr="00511693">
        <w:trPr>
          <w:trHeight w:val="3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1 17 01050 10 0000 180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AF2C0A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1 17 05050 10 0000 180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2C0A" w:rsidRPr="00720D6D" w:rsidRDefault="00AF2C0A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неналоговые доходы бюджетов сельских поселений</w:t>
            </w:r>
          </w:p>
        </w:tc>
      </w:tr>
      <w:tr w:rsidR="002324B8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B8" w:rsidRPr="00720D6D" w:rsidRDefault="002324B8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B8" w:rsidRPr="00720D6D" w:rsidRDefault="002324B8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1 17 15030 10 0001 150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4B8" w:rsidRPr="002324B8" w:rsidRDefault="002324B8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2324B8">
              <w:rPr>
                <w:rFonts w:ascii="Times New Roman" w:hAnsi="Times New Roman"/>
                <w:b w:val="0"/>
                <w:szCs w:val="28"/>
              </w:rPr>
              <w:t>Инициативные платежи, зачисляемые в бюджеты сельских поселений</w:t>
            </w:r>
            <w:r w:rsidR="006D4C64">
              <w:rPr>
                <w:rFonts w:ascii="Times New Roman" w:hAnsi="Times New Roman"/>
                <w:b w:val="0"/>
                <w:szCs w:val="28"/>
              </w:rPr>
              <w:t xml:space="preserve"> (инициативный проект «Светлый парк»)</w:t>
            </w:r>
          </w:p>
        </w:tc>
      </w:tr>
      <w:tr w:rsidR="006D4C64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32521E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lastRenderedPageBreak/>
              <w:t>122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6D4C64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1 17 15030 10 0002 150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2324B8" w:rsidRDefault="006D4C64" w:rsidP="006D4C64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2324B8">
              <w:rPr>
                <w:rFonts w:ascii="Times New Roman" w:hAnsi="Times New Roman"/>
                <w:b w:val="0"/>
                <w:szCs w:val="28"/>
              </w:rPr>
              <w:t>Инициативные платежи, зачисляемые в бюджеты сельских поселений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(инициативный проект «Без Прошлого – нет Будущего»)</w:t>
            </w:r>
          </w:p>
        </w:tc>
      </w:tr>
      <w:tr w:rsidR="006D4C64" w:rsidRPr="00720D6D" w:rsidTr="00511693">
        <w:trPr>
          <w:trHeight w:val="375"/>
        </w:trPr>
        <w:tc>
          <w:tcPr>
            <w:tcW w:w="9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4C64" w:rsidRPr="00720D6D" w:rsidRDefault="006D4C64" w:rsidP="00511693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720D6D">
              <w:rPr>
                <w:rFonts w:ascii="Times New Roman" w:hAnsi="Times New Roman"/>
                <w:bCs/>
                <w:snapToGrid/>
                <w:szCs w:val="22"/>
              </w:rPr>
              <w:t>Финансовый отдел администрации муниципального образования "Бохан"</w:t>
            </w:r>
          </w:p>
        </w:tc>
      </w:tr>
      <w:tr w:rsidR="006D4C64" w:rsidRPr="00720D6D" w:rsidTr="00511693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1 17 01050 10 0000 180</w:t>
            </w:r>
          </w:p>
        </w:tc>
        <w:tc>
          <w:tcPr>
            <w:tcW w:w="5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6D4C64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2 02 15001 10 0000 150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D4C64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2 02 15002 10 0000 150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6D4C64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2 02 16001 10 0000 150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D4C64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2 02 20077 10 0000 150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Субсидии бюджетам сельских поселений на </w:t>
            </w:r>
            <w:proofErr w:type="spellStart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софинансирование</w:t>
            </w:r>
            <w:proofErr w:type="spellEnd"/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6D4C64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2 02 25243 10 0000 150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color w:val="000000"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color w:val="000000"/>
                <w:szCs w:val="22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6D4C64" w:rsidRPr="00720D6D" w:rsidTr="000A5CF1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9A0F20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9A0F20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2 02 25467 10 0000 150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9F1A96" w:rsidRDefault="006D4C64" w:rsidP="009A0F20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9F1A96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D4C64" w:rsidRPr="00720D6D" w:rsidTr="00511693">
        <w:trPr>
          <w:trHeight w:val="61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2 02 25555 10 0000 150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6D4C64" w:rsidRPr="00720D6D" w:rsidTr="00511693">
        <w:trPr>
          <w:trHeight w:val="34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2 02 29999 10 0000 150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субсидии бюджетам сельских поселений</w:t>
            </w:r>
          </w:p>
        </w:tc>
      </w:tr>
      <w:tr w:rsidR="006D4C64" w:rsidRPr="00720D6D" w:rsidTr="00511693">
        <w:trPr>
          <w:trHeight w:val="6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2 02 35118 10 0000 150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D4C64" w:rsidRPr="00720D6D" w:rsidTr="00511693">
        <w:trPr>
          <w:trHeight w:val="37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2 02 30024 10 0000 150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</w:tc>
      </w:tr>
      <w:tr w:rsidR="006D4C64" w:rsidRPr="00720D6D" w:rsidTr="00511693">
        <w:trPr>
          <w:trHeight w:val="93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2 02 40014 10 0000 150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D4C64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2 02 49999 10 0000 150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Прочие межбюджетные трансферты, передаваемые бюджетам сельских поселений.</w:t>
            </w:r>
          </w:p>
        </w:tc>
      </w:tr>
      <w:tr w:rsidR="006D4C64" w:rsidRPr="00720D6D" w:rsidTr="00511693">
        <w:trPr>
          <w:trHeight w:val="300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>
              <w:rPr>
                <w:rFonts w:ascii="Times New Roman" w:hAnsi="Times New Roman"/>
                <w:b w:val="0"/>
                <w:snapToGrid/>
                <w:szCs w:val="22"/>
              </w:rPr>
              <w:t>2 07 05030 10 0000 150</w:t>
            </w:r>
          </w:p>
        </w:tc>
        <w:tc>
          <w:tcPr>
            <w:tcW w:w="5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B11BA8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B11BA8">
              <w:rPr>
                <w:rFonts w:ascii="Times New Roman" w:hAnsi="Times New Roman"/>
                <w:b w:val="0"/>
                <w:color w:val="000000" w:themeColor="text1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6D4C64" w:rsidRPr="00720D6D" w:rsidTr="00511693">
        <w:trPr>
          <w:trHeight w:val="1305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152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2 08 05000 10 0000 150</w:t>
            </w:r>
          </w:p>
        </w:tc>
        <w:tc>
          <w:tcPr>
            <w:tcW w:w="5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C64" w:rsidRPr="00720D6D" w:rsidRDefault="006D4C64" w:rsidP="00511693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720D6D">
              <w:rPr>
                <w:rFonts w:ascii="Times New Roman" w:hAnsi="Times New Roman"/>
                <w:b w:val="0"/>
                <w:snapToGrid/>
                <w:szCs w:val="22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F2C0A" w:rsidRPr="005D5DF2" w:rsidRDefault="00AF2C0A" w:rsidP="00AF2C0A">
      <w:pPr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5D5DF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F2C0A" w:rsidRPr="005D5DF2" w:rsidRDefault="00AF2C0A" w:rsidP="00AF2C0A">
      <w:pPr>
        <w:pStyle w:val="a3"/>
        <w:rPr>
          <w:sz w:val="24"/>
          <w:szCs w:val="24"/>
        </w:rPr>
      </w:pPr>
    </w:p>
    <w:p w:rsidR="00AF2C0A" w:rsidRPr="005D5DF2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p w:rsidR="00AF2C0A" w:rsidRDefault="00AF2C0A" w:rsidP="00AF2C0A">
      <w:pPr>
        <w:pStyle w:val="a3"/>
        <w:rPr>
          <w:b/>
          <w:sz w:val="24"/>
          <w:szCs w:val="24"/>
        </w:rPr>
      </w:pPr>
    </w:p>
    <w:sectPr w:rsidR="00AF2C0A" w:rsidSect="00E9046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F2C0A"/>
    <w:rsid w:val="00000E20"/>
    <w:rsid w:val="00001184"/>
    <w:rsid w:val="000012E5"/>
    <w:rsid w:val="00001C98"/>
    <w:rsid w:val="00004FFD"/>
    <w:rsid w:val="0000645B"/>
    <w:rsid w:val="00007604"/>
    <w:rsid w:val="0000794B"/>
    <w:rsid w:val="000100BD"/>
    <w:rsid w:val="00011019"/>
    <w:rsid w:val="0001203E"/>
    <w:rsid w:val="0001211B"/>
    <w:rsid w:val="000135C2"/>
    <w:rsid w:val="00013718"/>
    <w:rsid w:val="0001541B"/>
    <w:rsid w:val="000157D7"/>
    <w:rsid w:val="00016244"/>
    <w:rsid w:val="000170C6"/>
    <w:rsid w:val="000209D4"/>
    <w:rsid w:val="000217C3"/>
    <w:rsid w:val="00021CBE"/>
    <w:rsid w:val="000229FA"/>
    <w:rsid w:val="000253BD"/>
    <w:rsid w:val="00025458"/>
    <w:rsid w:val="00027B83"/>
    <w:rsid w:val="00031E90"/>
    <w:rsid w:val="000331B9"/>
    <w:rsid w:val="00036292"/>
    <w:rsid w:val="0003673C"/>
    <w:rsid w:val="00037343"/>
    <w:rsid w:val="000409A3"/>
    <w:rsid w:val="000410F0"/>
    <w:rsid w:val="00041956"/>
    <w:rsid w:val="00043BA3"/>
    <w:rsid w:val="0004697F"/>
    <w:rsid w:val="00046D43"/>
    <w:rsid w:val="00050835"/>
    <w:rsid w:val="000531EC"/>
    <w:rsid w:val="00053291"/>
    <w:rsid w:val="00055928"/>
    <w:rsid w:val="00055D6B"/>
    <w:rsid w:val="00060787"/>
    <w:rsid w:val="00060E0F"/>
    <w:rsid w:val="00060E4B"/>
    <w:rsid w:val="000619B3"/>
    <w:rsid w:val="0006468D"/>
    <w:rsid w:val="0006614C"/>
    <w:rsid w:val="00072721"/>
    <w:rsid w:val="00072E47"/>
    <w:rsid w:val="00073A96"/>
    <w:rsid w:val="000740E9"/>
    <w:rsid w:val="000746D6"/>
    <w:rsid w:val="000749E5"/>
    <w:rsid w:val="00076821"/>
    <w:rsid w:val="000825D5"/>
    <w:rsid w:val="00083BB0"/>
    <w:rsid w:val="0008485C"/>
    <w:rsid w:val="0008540F"/>
    <w:rsid w:val="000869F5"/>
    <w:rsid w:val="00090C4A"/>
    <w:rsid w:val="0009310C"/>
    <w:rsid w:val="00093591"/>
    <w:rsid w:val="00095986"/>
    <w:rsid w:val="000960AA"/>
    <w:rsid w:val="00096F4E"/>
    <w:rsid w:val="000A2163"/>
    <w:rsid w:val="000A233F"/>
    <w:rsid w:val="000A2EA9"/>
    <w:rsid w:val="000A3184"/>
    <w:rsid w:val="000A5EA2"/>
    <w:rsid w:val="000A6E86"/>
    <w:rsid w:val="000A6EC6"/>
    <w:rsid w:val="000B04B3"/>
    <w:rsid w:val="000B10CD"/>
    <w:rsid w:val="000B2325"/>
    <w:rsid w:val="000B3EAE"/>
    <w:rsid w:val="000B47F3"/>
    <w:rsid w:val="000B5CB2"/>
    <w:rsid w:val="000B5DF9"/>
    <w:rsid w:val="000C125E"/>
    <w:rsid w:val="000C13E6"/>
    <w:rsid w:val="000C1BA6"/>
    <w:rsid w:val="000C405D"/>
    <w:rsid w:val="000C43FF"/>
    <w:rsid w:val="000C4749"/>
    <w:rsid w:val="000C5849"/>
    <w:rsid w:val="000C6F6D"/>
    <w:rsid w:val="000C75D4"/>
    <w:rsid w:val="000C7800"/>
    <w:rsid w:val="000D1836"/>
    <w:rsid w:val="000D1953"/>
    <w:rsid w:val="000D2683"/>
    <w:rsid w:val="000D3B98"/>
    <w:rsid w:val="000D3D2A"/>
    <w:rsid w:val="000D3E60"/>
    <w:rsid w:val="000D5BCB"/>
    <w:rsid w:val="000D5D69"/>
    <w:rsid w:val="000E04A1"/>
    <w:rsid w:val="000E1473"/>
    <w:rsid w:val="000E2A6B"/>
    <w:rsid w:val="000E33EF"/>
    <w:rsid w:val="000F16A6"/>
    <w:rsid w:val="000F28FE"/>
    <w:rsid w:val="000F4A86"/>
    <w:rsid w:val="000F4FDF"/>
    <w:rsid w:val="000F5658"/>
    <w:rsid w:val="000F5F72"/>
    <w:rsid w:val="000F68DF"/>
    <w:rsid w:val="000F794B"/>
    <w:rsid w:val="000F7C46"/>
    <w:rsid w:val="000F7D64"/>
    <w:rsid w:val="00100BC3"/>
    <w:rsid w:val="00100D61"/>
    <w:rsid w:val="001056D8"/>
    <w:rsid w:val="00105E22"/>
    <w:rsid w:val="0011113B"/>
    <w:rsid w:val="00113BB5"/>
    <w:rsid w:val="001159BC"/>
    <w:rsid w:val="001166D0"/>
    <w:rsid w:val="00116B7E"/>
    <w:rsid w:val="00116FFE"/>
    <w:rsid w:val="001205ED"/>
    <w:rsid w:val="00120A56"/>
    <w:rsid w:val="00120BF4"/>
    <w:rsid w:val="00120E49"/>
    <w:rsid w:val="00122207"/>
    <w:rsid w:val="0012317A"/>
    <w:rsid w:val="00123473"/>
    <w:rsid w:val="00123569"/>
    <w:rsid w:val="00123E54"/>
    <w:rsid w:val="00124713"/>
    <w:rsid w:val="00124DA4"/>
    <w:rsid w:val="00126C16"/>
    <w:rsid w:val="00127229"/>
    <w:rsid w:val="0013166B"/>
    <w:rsid w:val="00131C02"/>
    <w:rsid w:val="00134354"/>
    <w:rsid w:val="00134911"/>
    <w:rsid w:val="001363DD"/>
    <w:rsid w:val="00136C3D"/>
    <w:rsid w:val="0014013B"/>
    <w:rsid w:val="001401A8"/>
    <w:rsid w:val="001401C2"/>
    <w:rsid w:val="0014082E"/>
    <w:rsid w:val="001411D0"/>
    <w:rsid w:val="00141C64"/>
    <w:rsid w:val="00141C9F"/>
    <w:rsid w:val="0014337A"/>
    <w:rsid w:val="00143868"/>
    <w:rsid w:val="00143C5F"/>
    <w:rsid w:val="00143FC9"/>
    <w:rsid w:val="00144986"/>
    <w:rsid w:val="001477C4"/>
    <w:rsid w:val="0015112D"/>
    <w:rsid w:val="0015258B"/>
    <w:rsid w:val="00152962"/>
    <w:rsid w:val="00153A3E"/>
    <w:rsid w:val="00153BC6"/>
    <w:rsid w:val="00156035"/>
    <w:rsid w:val="001574D3"/>
    <w:rsid w:val="00157E6D"/>
    <w:rsid w:val="0016000C"/>
    <w:rsid w:val="00160647"/>
    <w:rsid w:val="001628D2"/>
    <w:rsid w:val="00162EEC"/>
    <w:rsid w:val="00164B64"/>
    <w:rsid w:val="00165149"/>
    <w:rsid w:val="00166F41"/>
    <w:rsid w:val="00167F2E"/>
    <w:rsid w:val="00170B24"/>
    <w:rsid w:val="00172187"/>
    <w:rsid w:val="00173081"/>
    <w:rsid w:val="001736A3"/>
    <w:rsid w:val="001738F4"/>
    <w:rsid w:val="00174679"/>
    <w:rsid w:val="001751F5"/>
    <w:rsid w:val="00176E5B"/>
    <w:rsid w:val="00180710"/>
    <w:rsid w:val="00181DD1"/>
    <w:rsid w:val="001836B9"/>
    <w:rsid w:val="00183920"/>
    <w:rsid w:val="00184519"/>
    <w:rsid w:val="00185F5F"/>
    <w:rsid w:val="001873AA"/>
    <w:rsid w:val="001873E3"/>
    <w:rsid w:val="001879C9"/>
    <w:rsid w:val="00190127"/>
    <w:rsid w:val="00190155"/>
    <w:rsid w:val="00190286"/>
    <w:rsid w:val="001907F8"/>
    <w:rsid w:val="00190989"/>
    <w:rsid w:val="001925FF"/>
    <w:rsid w:val="00192C00"/>
    <w:rsid w:val="00194387"/>
    <w:rsid w:val="00194942"/>
    <w:rsid w:val="001956D4"/>
    <w:rsid w:val="00196685"/>
    <w:rsid w:val="00196CBC"/>
    <w:rsid w:val="00197371"/>
    <w:rsid w:val="001A1038"/>
    <w:rsid w:val="001A176F"/>
    <w:rsid w:val="001A28AB"/>
    <w:rsid w:val="001A306A"/>
    <w:rsid w:val="001A3C84"/>
    <w:rsid w:val="001A476B"/>
    <w:rsid w:val="001A5490"/>
    <w:rsid w:val="001A6439"/>
    <w:rsid w:val="001A7311"/>
    <w:rsid w:val="001B1A4F"/>
    <w:rsid w:val="001B2267"/>
    <w:rsid w:val="001B259F"/>
    <w:rsid w:val="001B2AAA"/>
    <w:rsid w:val="001B5F6A"/>
    <w:rsid w:val="001B646C"/>
    <w:rsid w:val="001C013C"/>
    <w:rsid w:val="001C0FAF"/>
    <w:rsid w:val="001C240B"/>
    <w:rsid w:val="001C2462"/>
    <w:rsid w:val="001C4895"/>
    <w:rsid w:val="001C53C2"/>
    <w:rsid w:val="001C6D33"/>
    <w:rsid w:val="001D2A9B"/>
    <w:rsid w:val="001D2E9A"/>
    <w:rsid w:val="001D2F61"/>
    <w:rsid w:val="001D32EF"/>
    <w:rsid w:val="001D48F1"/>
    <w:rsid w:val="001D668F"/>
    <w:rsid w:val="001D66D7"/>
    <w:rsid w:val="001D686E"/>
    <w:rsid w:val="001D75F5"/>
    <w:rsid w:val="001D7B0C"/>
    <w:rsid w:val="001D7CF0"/>
    <w:rsid w:val="001E029F"/>
    <w:rsid w:val="001E15CE"/>
    <w:rsid w:val="001E378B"/>
    <w:rsid w:val="001E5FB7"/>
    <w:rsid w:val="001E6828"/>
    <w:rsid w:val="001E6DD5"/>
    <w:rsid w:val="001E71C4"/>
    <w:rsid w:val="001F35EE"/>
    <w:rsid w:val="001F3F00"/>
    <w:rsid w:val="001F4930"/>
    <w:rsid w:val="001F49F5"/>
    <w:rsid w:val="001F4E78"/>
    <w:rsid w:val="001F68C2"/>
    <w:rsid w:val="001F7455"/>
    <w:rsid w:val="0020081F"/>
    <w:rsid w:val="002014A8"/>
    <w:rsid w:val="00202A88"/>
    <w:rsid w:val="0020313D"/>
    <w:rsid w:val="0020324B"/>
    <w:rsid w:val="002036DF"/>
    <w:rsid w:val="00203EAE"/>
    <w:rsid w:val="00204749"/>
    <w:rsid w:val="002065D6"/>
    <w:rsid w:val="00207441"/>
    <w:rsid w:val="00207FFE"/>
    <w:rsid w:val="002104E5"/>
    <w:rsid w:val="00210D7E"/>
    <w:rsid w:val="002114EF"/>
    <w:rsid w:val="00212755"/>
    <w:rsid w:val="002133C7"/>
    <w:rsid w:val="0021351E"/>
    <w:rsid w:val="0021423E"/>
    <w:rsid w:val="002142A0"/>
    <w:rsid w:val="00215542"/>
    <w:rsid w:val="00215ED7"/>
    <w:rsid w:val="00220C37"/>
    <w:rsid w:val="0022171F"/>
    <w:rsid w:val="002228DD"/>
    <w:rsid w:val="002237A1"/>
    <w:rsid w:val="002249D3"/>
    <w:rsid w:val="002276E2"/>
    <w:rsid w:val="00231551"/>
    <w:rsid w:val="00231B5A"/>
    <w:rsid w:val="002324B8"/>
    <w:rsid w:val="002327B3"/>
    <w:rsid w:val="00232E17"/>
    <w:rsid w:val="002332C4"/>
    <w:rsid w:val="00234F67"/>
    <w:rsid w:val="00234FB1"/>
    <w:rsid w:val="002359AF"/>
    <w:rsid w:val="00235A04"/>
    <w:rsid w:val="0023662C"/>
    <w:rsid w:val="002376EB"/>
    <w:rsid w:val="00237EA9"/>
    <w:rsid w:val="00241F0F"/>
    <w:rsid w:val="00245DF6"/>
    <w:rsid w:val="00246771"/>
    <w:rsid w:val="00247BA7"/>
    <w:rsid w:val="00250B1E"/>
    <w:rsid w:val="00251A93"/>
    <w:rsid w:val="00251E61"/>
    <w:rsid w:val="00253525"/>
    <w:rsid w:val="00253D05"/>
    <w:rsid w:val="00255F70"/>
    <w:rsid w:val="0026061C"/>
    <w:rsid w:val="002612AF"/>
    <w:rsid w:val="0026166D"/>
    <w:rsid w:val="00261977"/>
    <w:rsid w:val="00262E77"/>
    <w:rsid w:val="00262F9E"/>
    <w:rsid w:val="00267A6C"/>
    <w:rsid w:val="00270716"/>
    <w:rsid w:val="00270BEA"/>
    <w:rsid w:val="0027314D"/>
    <w:rsid w:val="002733D6"/>
    <w:rsid w:val="002758F9"/>
    <w:rsid w:val="00275B6A"/>
    <w:rsid w:val="00275F9A"/>
    <w:rsid w:val="00276429"/>
    <w:rsid w:val="00277132"/>
    <w:rsid w:val="00280E05"/>
    <w:rsid w:val="00281B3E"/>
    <w:rsid w:val="00282A88"/>
    <w:rsid w:val="00284A74"/>
    <w:rsid w:val="002863CD"/>
    <w:rsid w:val="00290B34"/>
    <w:rsid w:val="00291A6F"/>
    <w:rsid w:val="00293E40"/>
    <w:rsid w:val="0029455D"/>
    <w:rsid w:val="00294E03"/>
    <w:rsid w:val="00294E84"/>
    <w:rsid w:val="00295198"/>
    <w:rsid w:val="00295689"/>
    <w:rsid w:val="002A0C43"/>
    <w:rsid w:val="002A1A80"/>
    <w:rsid w:val="002A317D"/>
    <w:rsid w:val="002A3CB8"/>
    <w:rsid w:val="002B1C7B"/>
    <w:rsid w:val="002B264A"/>
    <w:rsid w:val="002B27E0"/>
    <w:rsid w:val="002C023A"/>
    <w:rsid w:val="002C0FC7"/>
    <w:rsid w:val="002C17A3"/>
    <w:rsid w:val="002C1A82"/>
    <w:rsid w:val="002C1C6C"/>
    <w:rsid w:val="002C2A4C"/>
    <w:rsid w:val="002D0448"/>
    <w:rsid w:val="002D1820"/>
    <w:rsid w:val="002D1888"/>
    <w:rsid w:val="002D2306"/>
    <w:rsid w:val="002D3764"/>
    <w:rsid w:val="002D44E7"/>
    <w:rsid w:val="002D541E"/>
    <w:rsid w:val="002D771A"/>
    <w:rsid w:val="002D7E60"/>
    <w:rsid w:val="002E0826"/>
    <w:rsid w:val="002E332B"/>
    <w:rsid w:val="002E36CA"/>
    <w:rsid w:val="002E7DD3"/>
    <w:rsid w:val="002F0D33"/>
    <w:rsid w:val="002F1A3D"/>
    <w:rsid w:val="002F274F"/>
    <w:rsid w:val="002F3736"/>
    <w:rsid w:val="002F37ED"/>
    <w:rsid w:val="002F3D00"/>
    <w:rsid w:val="002F3D4E"/>
    <w:rsid w:val="002F4BE5"/>
    <w:rsid w:val="002F5DF6"/>
    <w:rsid w:val="002F6C03"/>
    <w:rsid w:val="003026AC"/>
    <w:rsid w:val="00303249"/>
    <w:rsid w:val="00303AA9"/>
    <w:rsid w:val="003063EB"/>
    <w:rsid w:val="00307459"/>
    <w:rsid w:val="003105CA"/>
    <w:rsid w:val="0031104E"/>
    <w:rsid w:val="0031152C"/>
    <w:rsid w:val="003152A2"/>
    <w:rsid w:val="003177A6"/>
    <w:rsid w:val="00317FAC"/>
    <w:rsid w:val="00320274"/>
    <w:rsid w:val="00320365"/>
    <w:rsid w:val="003229AD"/>
    <w:rsid w:val="0032609D"/>
    <w:rsid w:val="003279ED"/>
    <w:rsid w:val="003310BB"/>
    <w:rsid w:val="00331581"/>
    <w:rsid w:val="00334D90"/>
    <w:rsid w:val="00335036"/>
    <w:rsid w:val="00336B93"/>
    <w:rsid w:val="00340ACB"/>
    <w:rsid w:val="00340B21"/>
    <w:rsid w:val="0034104A"/>
    <w:rsid w:val="003425A4"/>
    <w:rsid w:val="003425A6"/>
    <w:rsid w:val="00343828"/>
    <w:rsid w:val="003445ED"/>
    <w:rsid w:val="00346AA1"/>
    <w:rsid w:val="00347227"/>
    <w:rsid w:val="0034727D"/>
    <w:rsid w:val="00347BD3"/>
    <w:rsid w:val="00352FF9"/>
    <w:rsid w:val="003535E3"/>
    <w:rsid w:val="00353CB3"/>
    <w:rsid w:val="00353D80"/>
    <w:rsid w:val="0035421C"/>
    <w:rsid w:val="0036061D"/>
    <w:rsid w:val="0036095B"/>
    <w:rsid w:val="0036095F"/>
    <w:rsid w:val="003615D7"/>
    <w:rsid w:val="00361F8B"/>
    <w:rsid w:val="0036281D"/>
    <w:rsid w:val="003642E1"/>
    <w:rsid w:val="00364AC9"/>
    <w:rsid w:val="00370779"/>
    <w:rsid w:val="003712F9"/>
    <w:rsid w:val="00371304"/>
    <w:rsid w:val="0037172A"/>
    <w:rsid w:val="00372F0F"/>
    <w:rsid w:val="00372F62"/>
    <w:rsid w:val="00375CF6"/>
    <w:rsid w:val="00375D80"/>
    <w:rsid w:val="003769B2"/>
    <w:rsid w:val="0037708A"/>
    <w:rsid w:val="00377722"/>
    <w:rsid w:val="00377954"/>
    <w:rsid w:val="00377AB8"/>
    <w:rsid w:val="00381527"/>
    <w:rsid w:val="00381679"/>
    <w:rsid w:val="00381965"/>
    <w:rsid w:val="00383161"/>
    <w:rsid w:val="00383A0C"/>
    <w:rsid w:val="003840D0"/>
    <w:rsid w:val="0038547D"/>
    <w:rsid w:val="0038622A"/>
    <w:rsid w:val="003863A4"/>
    <w:rsid w:val="003871F5"/>
    <w:rsid w:val="00387C36"/>
    <w:rsid w:val="00391387"/>
    <w:rsid w:val="003917E6"/>
    <w:rsid w:val="00395A65"/>
    <w:rsid w:val="00396F9B"/>
    <w:rsid w:val="0039732D"/>
    <w:rsid w:val="00397FE4"/>
    <w:rsid w:val="003A079D"/>
    <w:rsid w:val="003A08BB"/>
    <w:rsid w:val="003A4B3C"/>
    <w:rsid w:val="003A6324"/>
    <w:rsid w:val="003A6B2D"/>
    <w:rsid w:val="003B170F"/>
    <w:rsid w:val="003B1B12"/>
    <w:rsid w:val="003B2C64"/>
    <w:rsid w:val="003B33C0"/>
    <w:rsid w:val="003B377B"/>
    <w:rsid w:val="003B3E02"/>
    <w:rsid w:val="003B48BB"/>
    <w:rsid w:val="003B4D89"/>
    <w:rsid w:val="003B5084"/>
    <w:rsid w:val="003B6CFE"/>
    <w:rsid w:val="003B7104"/>
    <w:rsid w:val="003C020E"/>
    <w:rsid w:val="003C0EA3"/>
    <w:rsid w:val="003C3586"/>
    <w:rsid w:val="003C39A5"/>
    <w:rsid w:val="003C3CE2"/>
    <w:rsid w:val="003C3E2D"/>
    <w:rsid w:val="003C41E4"/>
    <w:rsid w:val="003C51C4"/>
    <w:rsid w:val="003C5570"/>
    <w:rsid w:val="003C6178"/>
    <w:rsid w:val="003C6854"/>
    <w:rsid w:val="003C72D5"/>
    <w:rsid w:val="003C7A80"/>
    <w:rsid w:val="003D111B"/>
    <w:rsid w:val="003D2946"/>
    <w:rsid w:val="003D325E"/>
    <w:rsid w:val="003D3F07"/>
    <w:rsid w:val="003D49DB"/>
    <w:rsid w:val="003D601C"/>
    <w:rsid w:val="003D734B"/>
    <w:rsid w:val="003D77DB"/>
    <w:rsid w:val="003E04B7"/>
    <w:rsid w:val="003E16F4"/>
    <w:rsid w:val="003E27B9"/>
    <w:rsid w:val="003E27E4"/>
    <w:rsid w:val="003E3FE9"/>
    <w:rsid w:val="003E4D3B"/>
    <w:rsid w:val="003E514A"/>
    <w:rsid w:val="003E7017"/>
    <w:rsid w:val="003E7475"/>
    <w:rsid w:val="003E7EB2"/>
    <w:rsid w:val="003F0446"/>
    <w:rsid w:val="003F044F"/>
    <w:rsid w:val="003F09BE"/>
    <w:rsid w:val="003F16B2"/>
    <w:rsid w:val="003F17F9"/>
    <w:rsid w:val="003F235A"/>
    <w:rsid w:val="003F2D77"/>
    <w:rsid w:val="003F426E"/>
    <w:rsid w:val="003F5C9E"/>
    <w:rsid w:val="003F74B0"/>
    <w:rsid w:val="003F7C71"/>
    <w:rsid w:val="004011CC"/>
    <w:rsid w:val="004012FB"/>
    <w:rsid w:val="00402B2A"/>
    <w:rsid w:val="0040359B"/>
    <w:rsid w:val="00404642"/>
    <w:rsid w:val="00405046"/>
    <w:rsid w:val="004068C2"/>
    <w:rsid w:val="00406908"/>
    <w:rsid w:val="00406A40"/>
    <w:rsid w:val="00410B36"/>
    <w:rsid w:val="00410E65"/>
    <w:rsid w:val="00410F8E"/>
    <w:rsid w:val="004126AD"/>
    <w:rsid w:val="00414E1C"/>
    <w:rsid w:val="00416566"/>
    <w:rsid w:val="00416D14"/>
    <w:rsid w:val="00421293"/>
    <w:rsid w:val="00423904"/>
    <w:rsid w:val="00423D26"/>
    <w:rsid w:val="00424EBD"/>
    <w:rsid w:val="0043047D"/>
    <w:rsid w:val="00430615"/>
    <w:rsid w:val="00430850"/>
    <w:rsid w:val="004310E8"/>
    <w:rsid w:val="00432B15"/>
    <w:rsid w:val="0043450A"/>
    <w:rsid w:val="00437D7F"/>
    <w:rsid w:val="00441233"/>
    <w:rsid w:val="00441F5D"/>
    <w:rsid w:val="0044280D"/>
    <w:rsid w:val="00443FB7"/>
    <w:rsid w:val="00445F7F"/>
    <w:rsid w:val="00452888"/>
    <w:rsid w:val="00453230"/>
    <w:rsid w:val="00453322"/>
    <w:rsid w:val="0045386C"/>
    <w:rsid w:val="00454ECD"/>
    <w:rsid w:val="00455059"/>
    <w:rsid w:val="00455657"/>
    <w:rsid w:val="00456FFC"/>
    <w:rsid w:val="004607E6"/>
    <w:rsid w:val="0046098C"/>
    <w:rsid w:val="00462165"/>
    <w:rsid w:val="0046228C"/>
    <w:rsid w:val="00463900"/>
    <w:rsid w:val="00464045"/>
    <w:rsid w:val="004646F4"/>
    <w:rsid w:val="0046486B"/>
    <w:rsid w:val="0046524C"/>
    <w:rsid w:val="00465D52"/>
    <w:rsid w:val="004662F5"/>
    <w:rsid w:val="004673AE"/>
    <w:rsid w:val="00467543"/>
    <w:rsid w:val="0046788F"/>
    <w:rsid w:val="00471D25"/>
    <w:rsid w:val="0047251B"/>
    <w:rsid w:val="004732BD"/>
    <w:rsid w:val="004745FE"/>
    <w:rsid w:val="00474C17"/>
    <w:rsid w:val="00475AAC"/>
    <w:rsid w:val="004773B6"/>
    <w:rsid w:val="00480A36"/>
    <w:rsid w:val="00481440"/>
    <w:rsid w:val="00481A78"/>
    <w:rsid w:val="00481BAA"/>
    <w:rsid w:val="00481EEE"/>
    <w:rsid w:val="00482FC5"/>
    <w:rsid w:val="0048527C"/>
    <w:rsid w:val="00485710"/>
    <w:rsid w:val="00485C07"/>
    <w:rsid w:val="00485C93"/>
    <w:rsid w:val="00485DBC"/>
    <w:rsid w:val="00487C19"/>
    <w:rsid w:val="00487E4F"/>
    <w:rsid w:val="00494973"/>
    <w:rsid w:val="00494B23"/>
    <w:rsid w:val="00497037"/>
    <w:rsid w:val="004A0FB4"/>
    <w:rsid w:val="004A170E"/>
    <w:rsid w:val="004A34EE"/>
    <w:rsid w:val="004A3DED"/>
    <w:rsid w:val="004A48CB"/>
    <w:rsid w:val="004A56CD"/>
    <w:rsid w:val="004A7C51"/>
    <w:rsid w:val="004B0690"/>
    <w:rsid w:val="004B3B99"/>
    <w:rsid w:val="004B4391"/>
    <w:rsid w:val="004B4C9C"/>
    <w:rsid w:val="004B71A5"/>
    <w:rsid w:val="004B73B0"/>
    <w:rsid w:val="004C0122"/>
    <w:rsid w:val="004C0883"/>
    <w:rsid w:val="004C0C78"/>
    <w:rsid w:val="004C119C"/>
    <w:rsid w:val="004C4444"/>
    <w:rsid w:val="004C5DD9"/>
    <w:rsid w:val="004C6937"/>
    <w:rsid w:val="004C6ACC"/>
    <w:rsid w:val="004D21DF"/>
    <w:rsid w:val="004D2558"/>
    <w:rsid w:val="004D34B3"/>
    <w:rsid w:val="004D3B48"/>
    <w:rsid w:val="004D4629"/>
    <w:rsid w:val="004D46D3"/>
    <w:rsid w:val="004D46EC"/>
    <w:rsid w:val="004D4997"/>
    <w:rsid w:val="004D5704"/>
    <w:rsid w:val="004D6153"/>
    <w:rsid w:val="004D61E1"/>
    <w:rsid w:val="004D670E"/>
    <w:rsid w:val="004E0C89"/>
    <w:rsid w:val="004E185F"/>
    <w:rsid w:val="004E1F4D"/>
    <w:rsid w:val="004E22CD"/>
    <w:rsid w:val="004E5995"/>
    <w:rsid w:val="004E5BA2"/>
    <w:rsid w:val="004E5C05"/>
    <w:rsid w:val="004E5CD9"/>
    <w:rsid w:val="004E5E5C"/>
    <w:rsid w:val="004E6138"/>
    <w:rsid w:val="004E6783"/>
    <w:rsid w:val="004F1F1D"/>
    <w:rsid w:val="004F200C"/>
    <w:rsid w:val="004F2C04"/>
    <w:rsid w:val="004F6202"/>
    <w:rsid w:val="004F63E8"/>
    <w:rsid w:val="004F675A"/>
    <w:rsid w:val="004F6AB2"/>
    <w:rsid w:val="004F70ED"/>
    <w:rsid w:val="004F76BE"/>
    <w:rsid w:val="00500263"/>
    <w:rsid w:val="005006E2"/>
    <w:rsid w:val="0050289B"/>
    <w:rsid w:val="00503D13"/>
    <w:rsid w:val="005058CF"/>
    <w:rsid w:val="005065AC"/>
    <w:rsid w:val="00506957"/>
    <w:rsid w:val="00506DEC"/>
    <w:rsid w:val="005070C4"/>
    <w:rsid w:val="00510EFB"/>
    <w:rsid w:val="0051197B"/>
    <w:rsid w:val="00511AF7"/>
    <w:rsid w:val="005125B9"/>
    <w:rsid w:val="00512A50"/>
    <w:rsid w:val="00512EAC"/>
    <w:rsid w:val="00514E5B"/>
    <w:rsid w:val="005153A3"/>
    <w:rsid w:val="00515CD5"/>
    <w:rsid w:val="005170EB"/>
    <w:rsid w:val="00517F2A"/>
    <w:rsid w:val="00520E70"/>
    <w:rsid w:val="00522068"/>
    <w:rsid w:val="00523674"/>
    <w:rsid w:val="00523EDF"/>
    <w:rsid w:val="00525138"/>
    <w:rsid w:val="005262BD"/>
    <w:rsid w:val="00526F44"/>
    <w:rsid w:val="00527DE5"/>
    <w:rsid w:val="0053307F"/>
    <w:rsid w:val="00534BC4"/>
    <w:rsid w:val="00535D2C"/>
    <w:rsid w:val="00536E1F"/>
    <w:rsid w:val="0054146F"/>
    <w:rsid w:val="00541C41"/>
    <w:rsid w:val="0054230D"/>
    <w:rsid w:val="0054249E"/>
    <w:rsid w:val="00542DE3"/>
    <w:rsid w:val="00543B73"/>
    <w:rsid w:val="00543FAC"/>
    <w:rsid w:val="00544EB5"/>
    <w:rsid w:val="0055039B"/>
    <w:rsid w:val="00551DF4"/>
    <w:rsid w:val="00552615"/>
    <w:rsid w:val="005529C5"/>
    <w:rsid w:val="00553118"/>
    <w:rsid w:val="00556215"/>
    <w:rsid w:val="00560059"/>
    <w:rsid w:val="00560BAB"/>
    <w:rsid w:val="00561910"/>
    <w:rsid w:val="00562111"/>
    <w:rsid w:val="005623F8"/>
    <w:rsid w:val="005639C6"/>
    <w:rsid w:val="00563C58"/>
    <w:rsid w:val="00565820"/>
    <w:rsid w:val="00566282"/>
    <w:rsid w:val="00567AE0"/>
    <w:rsid w:val="00571136"/>
    <w:rsid w:val="00571C37"/>
    <w:rsid w:val="0057223D"/>
    <w:rsid w:val="0057435F"/>
    <w:rsid w:val="00574C4F"/>
    <w:rsid w:val="005759C3"/>
    <w:rsid w:val="005776AE"/>
    <w:rsid w:val="00582A50"/>
    <w:rsid w:val="00582AE0"/>
    <w:rsid w:val="00582BED"/>
    <w:rsid w:val="00582E68"/>
    <w:rsid w:val="005840AD"/>
    <w:rsid w:val="00584B8A"/>
    <w:rsid w:val="005851AF"/>
    <w:rsid w:val="005855BC"/>
    <w:rsid w:val="00585F82"/>
    <w:rsid w:val="00586EE6"/>
    <w:rsid w:val="00590248"/>
    <w:rsid w:val="005922F7"/>
    <w:rsid w:val="005956DC"/>
    <w:rsid w:val="00596CC3"/>
    <w:rsid w:val="005A227A"/>
    <w:rsid w:val="005A6228"/>
    <w:rsid w:val="005A714A"/>
    <w:rsid w:val="005A78DE"/>
    <w:rsid w:val="005A7B22"/>
    <w:rsid w:val="005A7E9E"/>
    <w:rsid w:val="005B032C"/>
    <w:rsid w:val="005B037C"/>
    <w:rsid w:val="005B1390"/>
    <w:rsid w:val="005B1C09"/>
    <w:rsid w:val="005B27A4"/>
    <w:rsid w:val="005B2896"/>
    <w:rsid w:val="005B345C"/>
    <w:rsid w:val="005B34C9"/>
    <w:rsid w:val="005B4A3B"/>
    <w:rsid w:val="005B5801"/>
    <w:rsid w:val="005C04EA"/>
    <w:rsid w:val="005C0545"/>
    <w:rsid w:val="005C1D59"/>
    <w:rsid w:val="005C2860"/>
    <w:rsid w:val="005C28C1"/>
    <w:rsid w:val="005C4B71"/>
    <w:rsid w:val="005C4B85"/>
    <w:rsid w:val="005C568C"/>
    <w:rsid w:val="005C71A2"/>
    <w:rsid w:val="005C722A"/>
    <w:rsid w:val="005C7B80"/>
    <w:rsid w:val="005D4D3F"/>
    <w:rsid w:val="005D5EFE"/>
    <w:rsid w:val="005D67EA"/>
    <w:rsid w:val="005D7600"/>
    <w:rsid w:val="005D7BEA"/>
    <w:rsid w:val="005E01B7"/>
    <w:rsid w:val="005E1DC8"/>
    <w:rsid w:val="005E1E2E"/>
    <w:rsid w:val="005E2A53"/>
    <w:rsid w:val="005E4C0A"/>
    <w:rsid w:val="005F02AF"/>
    <w:rsid w:val="005F0B4D"/>
    <w:rsid w:val="005F12E0"/>
    <w:rsid w:val="005F1E94"/>
    <w:rsid w:val="005F2938"/>
    <w:rsid w:val="005F324E"/>
    <w:rsid w:val="005F331E"/>
    <w:rsid w:val="005F3334"/>
    <w:rsid w:val="005F386B"/>
    <w:rsid w:val="005F53F8"/>
    <w:rsid w:val="005F5535"/>
    <w:rsid w:val="005F5DD7"/>
    <w:rsid w:val="006001CD"/>
    <w:rsid w:val="006013CB"/>
    <w:rsid w:val="00603482"/>
    <w:rsid w:val="0060582E"/>
    <w:rsid w:val="00605CDD"/>
    <w:rsid w:val="006068EA"/>
    <w:rsid w:val="00610014"/>
    <w:rsid w:val="006122CE"/>
    <w:rsid w:val="00612548"/>
    <w:rsid w:val="00614048"/>
    <w:rsid w:val="00614B03"/>
    <w:rsid w:val="00614E68"/>
    <w:rsid w:val="00614F32"/>
    <w:rsid w:val="006164C0"/>
    <w:rsid w:val="00617D5A"/>
    <w:rsid w:val="00620203"/>
    <w:rsid w:val="0062079D"/>
    <w:rsid w:val="006242A6"/>
    <w:rsid w:val="00624EA9"/>
    <w:rsid w:val="006250BF"/>
    <w:rsid w:val="00625470"/>
    <w:rsid w:val="00630E73"/>
    <w:rsid w:val="00630E8C"/>
    <w:rsid w:val="00631C39"/>
    <w:rsid w:val="0063449D"/>
    <w:rsid w:val="00634AE3"/>
    <w:rsid w:val="00634E05"/>
    <w:rsid w:val="00635BAB"/>
    <w:rsid w:val="0063797B"/>
    <w:rsid w:val="00640494"/>
    <w:rsid w:val="006405CF"/>
    <w:rsid w:val="006405EC"/>
    <w:rsid w:val="00640E73"/>
    <w:rsid w:val="00641346"/>
    <w:rsid w:val="00641F47"/>
    <w:rsid w:val="0064230E"/>
    <w:rsid w:val="006443D1"/>
    <w:rsid w:val="006449A3"/>
    <w:rsid w:val="00644F6F"/>
    <w:rsid w:val="0064605E"/>
    <w:rsid w:val="00647DC5"/>
    <w:rsid w:val="0065022F"/>
    <w:rsid w:val="0065362C"/>
    <w:rsid w:val="00654637"/>
    <w:rsid w:val="006567E8"/>
    <w:rsid w:val="00657BDB"/>
    <w:rsid w:val="00660616"/>
    <w:rsid w:val="006616A6"/>
    <w:rsid w:val="00664631"/>
    <w:rsid w:val="006649B5"/>
    <w:rsid w:val="00665599"/>
    <w:rsid w:val="006662A9"/>
    <w:rsid w:val="00666738"/>
    <w:rsid w:val="0066707C"/>
    <w:rsid w:val="00670AAA"/>
    <w:rsid w:val="0067137D"/>
    <w:rsid w:val="00674048"/>
    <w:rsid w:val="006748FB"/>
    <w:rsid w:val="00674D1B"/>
    <w:rsid w:val="00676A6A"/>
    <w:rsid w:val="00676F07"/>
    <w:rsid w:val="0067792E"/>
    <w:rsid w:val="00677BBF"/>
    <w:rsid w:val="00680EB4"/>
    <w:rsid w:val="00681656"/>
    <w:rsid w:val="006817CB"/>
    <w:rsid w:val="00682454"/>
    <w:rsid w:val="006826F1"/>
    <w:rsid w:val="0068338B"/>
    <w:rsid w:val="006851BD"/>
    <w:rsid w:val="00685759"/>
    <w:rsid w:val="00685785"/>
    <w:rsid w:val="006862EE"/>
    <w:rsid w:val="00690517"/>
    <w:rsid w:val="006917BE"/>
    <w:rsid w:val="00692962"/>
    <w:rsid w:val="00692990"/>
    <w:rsid w:val="006937E4"/>
    <w:rsid w:val="00693B04"/>
    <w:rsid w:val="006944A4"/>
    <w:rsid w:val="006950F7"/>
    <w:rsid w:val="00697C80"/>
    <w:rsid w:val="006A0498"/>
    <w:rsid w:val="006A142C"/>
    <w:rsid w:val="006A190C"/>
    <w:rsid w:val="006A23A5"/>
    <w:rsid w:val="006A24A5"/>
    <w:rsid w:val="006A59C7"/>
    <w:rsid w:val="006A7A3A"/>
    <w:rsid w:val="006B05AA"/>
    <w:rsid w:val="006B169D"/>
    <w:rsid w:val="006B1E13"/>
    <w:rsid w:val="006B35E7"/>
    <w:rsid w:val="006B419C"/>
    <w:rsid w:val="006B5808"/>
    <w:rsid w:val="006B62B5"/>
    <w:rsid w:val="006B6397"/>
    <w:rsid w:val="006B7734"/>
    <w:rsid w:val="006B7BF2"/>
    <w:rsid w:val="006B7F57"/>
    <w:rsid w:val="006C038D"/>
    <w:rsid w:val="006C0D9B"/>
    <w:rsid w:val="006C1B81"/>
    <w:rsid w:val="006C3697"/>
    <w:rsid w:val="006C36DF"/>
    <w:rsid w:val="006C4502"/>
    <w:rsid w:val="006C4AD3"/>
    <w:rsid w:val="006C50EF"/>
    <w:rsid w:val="006C5666"/>
    <w:rsid w:val="006C566C"/>
    <w:rsid w:val="006C56D0"/>
    <w:rsid w:val="006C640F"/>
    <w:rsid w:val="006C677A"/>
    <w:rsid w:val="006D0433"/>
    <w:rsid w:val="006D1AF0"/>
    <w:rsid w:val="006D1CD0"/>
    <w:rsid w:val="006D2C6C"/>
    <w:rsid w:val="006D2DFA"/>
    <w:rsid w:val="006D2EF2"/>
    <w:rsid w:val="006D32DC"/>
    <w:rsid w:val="006D4C64"/>
    <w:rsid w:val="006D71D7"/>
    <w:rsid w:val="006D7BA5"/>
    <w:rsid w:val="006D7EF4"/>
    <w:rsid w:val="006E032D"/>
    <w:rsid w:val="006E0B6A"/>
    <w:rsid w:val="006E38A6"/>
    <w:rsid w:val="006E4A42"/>
    <w:rsid w:val="006E72BB"/>
    <w:rsid w:val="006E7A84"/>
    <w:rsid w:val="006E7D08"/>
    <w:rsid w:val="006E7E4B"/>
    <w:rsid w:val="006F0E3D"/>
    <w:rsid w:val="006F13BF"/>
    <w:rsid w:val="006F1E7C"/>
    <w:rsid w:val="006F3603"/>
    <w:rsid w:val="006F49F5"/>
    <w:rsid w:val="006F4B91"/>
    <w:rsid w:val="006F4E31"/>
    <w:rsid w:val="006F55C2"/>
    <w:rsid w:val="006F6770"/>
    <w:rsid w:val="006F7D1A"/>
    <w:rsid w:val="00701429"/>
    <w:rsid w:val="00702578"/>
    <w:rsid w:val="00702C03"/>
    <w:rsid w:val="007032D6"/>
    <w:rsid w:val="007057A3"/>
    <w:rsid w:val="00706388"/>
    <w:rsid w:val="007066D8"/>
    <w:rsid w:val="00707443"/>
    <w:rsid w:val="00710682"/>
    <w:rsid w:val="00710B52"/>
    <w:rsid w:val="00712868"/>
    <w:rsid w:val="007131BC"/>
    <w:rsid w:val="0071339E"/>
    <w:rsid w:val="0072056E"/>
    <w:rsid w:val="00720CA5"/>
    <w:rsid w:val="00721222"/>
    <w:rsid w:val="00722C50"/>
    <w:rsid w:val="007243BB"/>
    <w:rsid w:val="007272F5"/>
    <w:rsid w:val="00730A13"/>
    <w:rsid w:val="00732E04"/>
    <w:rsid w:val="0073355E"/>
    <w:rsid w:val="00734ADB"/>
    <w:rsid w:val="00735F08"/>
    <w:rsid w:val="007362C2"/>
    <w:rsid w:val="00737193"/>
    <w:rsid w:val="00742CFB"/>
    <w:rsid w:val="00743C85"/>
    <w:rsid w:val="007448CC"/>
    <w:rsid w:val="00746521"/>
    <w:rsid w:val="007467E6"/>
    <w:rsid w:val="00746890"/>
    <w:rsid w:val="00750EF2"/>
    <w:rsid w:val="00753480"/>
    <w:rsid w:val="0075383D"/>
    <w:rsid w:val="007539CC"/>
    <w:rsid w:val="007540FA"/>
    <w:rsid w:val="007548C1"/>
    <w:rsid w:val="00755333"/>
    <w:rsid w:val="00755BCE"/>
    <w:rsid w:val="00755C82"/>
    <w:rsid w:val="0075616C"/>
    <w:rsid w:val="007564CA"/>
    <w:rsid w:val="007566F5"/>
    <w:rsid w:val="00757434"/>
    <w:rsid w:val="00760AB4"/>
    <w:rsid w:val="0076271D"/>
    <w:rsid w:val="0076313A"/>
    <w:rsid w:val="00763424"/>
    <w:rsid w:val="00763E90"/>
    <w:rsid w:val="0076520C"/>
    <w:rsid w:val="00765218"/>
    <w:rsid w:val="007665E4"/>
    <w:rsid w:val="00766650"/>
    <w:rsid w:val="0076689C"/>
    <w:rsid w:val="00771201"/>
    <w:rsid w:val="0077228A"/>
    <w:rsid w:val="00772856"/>
    <w:rsid w:val="0077375B"/>
    <w:rsid w:val="00774D78"/>
    <w:rsid w:val="007750E7"/>
    <w:rsid w:val="00777503"/>
    <w:rsid w:val="00780C06"/>
    <w:rsid w:val="00781D96"/>
    <w:rsid w:val="00783632"/>
    <w:rsid w:val="0078609C"/>
    <w:rsid w:val="00790B04"/>
    <w:rsid w:val="00790E0B"/>
    <w:rsid w:val="00791923"/>
    <w:rsid w:val="00791EA1"/>
    <w:rsid w:val="00792E94"/>
    <w:rsid w:val="007960B0"/>
    <w:rsid w:val="007969CE"/>
    <w:rsid w:val="00796FF9"/>
    <w:rsid w:val="007A15C7"/>
    <w:rsid w:val="007A1713"/>
    <w:rsid w:val="007A4A2B"/>
    <w:rsid w:val="007A5E27"/>
    <w:rsid w:val="007B0932"/>
    <w:rsid w:val="007B0F79"/>
    <w:rsid w:val="007B1F4E"/>
    <w:rsid w:val="007B2ECD"/>
    <w:rsid w:val="007B374D"/>
    <w:rsid w:val="007B3CE5"/>
    <w:rsid w:val="007B6AFB"/>
    <w:rsid w:val="007C0F79"/>
    <w:rsid w:val="007C112E"/>
    <w:rsid w:val="007C12ED"/>
    <w:rsid w:val="007C15BD"/>
    <w:rsid w:val="007C36EA"/>
    <w:rsid w:val="007C3700"/>
    <w:rsid w:val="007C3FC2"/>
    <w:rsid w:val="007C4068"/>
    <w:rsid w:val="007C5034"/>
    <w:rsid w:val="007C672E"/>
    <w:rsid w:val="007C6A26"/>
    <w:rsid w:val="007C6C7B"/>
    <w:rsid w:val="007C7C0C"/>
    <w:rsid w:val="007D04FD"/>
    <w:rsid w:val="007D0B53"/>
    <w:rsid w:val="007D11E1"/>
    <w:rsid w:val="007D14D2"/>
    <w:rsid w:val="007D2B7D"/>
    <w:rsid w:val="007D4666"/>
    <w:rsid w:val="007D7328"/>
    <w:rsid w:val="007D7E12"/>
    <w:rsid w:val="007E0615"/>
    <w:rsid w:val="007E2020"/>
    <w:rsid w:val="007E32C6"/>
    <w:rsid w:val="007E43B8"/>
    <w:rsid w:val="007E5C18"/>
    <w:rsid w:val="007E5CE8"/>
    <w:rsid w:val="007E6D35"/>
    <w:rsid w:val="007F00E5"/>
    <w:rsid w:val="007F36AA"/>
    <w:rsid w:val="007F4266"/>
    <w:rsid w:val="007F49FA"/>
    <w:rsid w:val="007F6583"/>
    <w:rsid w:val="007F67FD"/>
    <w:rsid w:val="007F68A8"/>
    <w:rsid w:val="008003F5"/>
    <w:rsid w:val="00800A8C"/>
    <w:rsid w:val="00801B35"/>
    <w:rsid w:val="00801F08"/>
    <w:rsid w:val="00801FFE"/>
    <w:rsid w:val="00803B0D"/>
    <w:rsid w:val="00804317"/>
    <w:rsid w:val="00804784"/>
    <w:rsid w:val="00805235"/>
    <w:rsid w:val="00805558"/>
    <w:rsid w:val="00805ED0"/>
    <w:rsid w:val="00807C5A"/>
    <w:rsid w:val="0081038A"/>
    <w:rsid w:val="00811C7E"/>
    <w:rsid w:val="00812AE3"/>
    <w:rsid w:val="00812B44"/>
    <w:rsid w:val="008132A0"/>
    <w:rsid w:val="00815694"/>
    <w:rsid w:val="00815786"/>
    <w:rsid w:val="008170C2"/>
    <w:rsid w:val="00817F5D"/>
    <w:rsid w:val="008207EB"/>
    <w:rsid w:val="00820C76"/>
    <w:rsid w:val="008210EB"/>
    <w:rsid w:val="008226DA"/>
    <w:rsid w:val="00822B85"/>
    <w:rsid w:val="008263D4"/>
    <w:rsid w:val="00831CDE"/>
    <w:rsid w:val="00831F3D"/>
    <w:rsid w:val="0083207E"/>
    <w:rsid w:val="008335BA"/>
    <w:rsid w:val="00833A4A"/>
    <w:rsid w:val="008342B1"/>
    <w:rsid w:val="00835F35"/>
    <w:rsid w:val="008363E9"/>
    <w:rsid w:val="00837399"/>
    <w:rsid w:val="00837D51"/>
    <w:rsid w:val="008412A7"/>
    <w:rsid w:val="00841A89"/>
    <w:rsid w:val="008457C3"/>
    <w:rsid w:val="008479D7"/>
    <w:rsid w:val="00847CF2"/>
    <w:rsid w:val="00850AA3"/>
    <w:rsid w:val="00851D36"/>
    <w:rsid w:val="00853512"/>
    <w:rsid w:val="00853E47"/>
    <w:rsid w:val="0085488F"/>
    <w:rsid w:val="00855A40"/>
    <w:rsid w:val="00856369"/>
    <w:rsid w:val="008563F2"/>
    <w:rsid w:val="00856497"/>
    <w:rsid w:val="0085698C"/>
    <w:rsid w:val="008569BC"/>
    <w:rsid w:val="00857B02"/>
    <w:rsid w:val="00861E59"/>
    <w:rsid w:val="00862306"/>
    <w:rsid w:val="008627F9"/>
    <w:rsid w:val="0086289E"/>
    <w:rsid w:val="00864A3F"/>
    <w:rsid w:val="00864DAC"/>
    <w:rsid w:val="0086570A"/>
    <w:rsid w:val="00865CB2"/>
    <w:rsid w:val="00865CEE"/>
    <w:rsid w:val="0086655B"/>
    <w:rsid w:val="00866E96"/>
    <w:rsid w:val="008706BB"/>
    <w:rsid w:val="00870B2A"/>
    <w:rsid w:val="008739C0"/>
    <w:rsid w:val="00873BFF"/>
    <w:rsid w:val="00874A5F"/>
    <w:rsid w:val="00875874"/>
    <w:rsid w:val="00875B3A"/>
    <w:rsid w:val="008805A1"/>
    <w:rsid w:val="008815CC"/>
    <w:rsid w:val="00881C6E"/>
    <w:rsid w:val="00882AFF"/>
    <w:rsid w:val="00885323"/>
    <w:rsid w:val="00886217"/>
    <w:rsid w:val="00887AB6"/>
    <w:rsid w:val="008904DB"/>
    <w:rsid w:val="00890B0D"/>
    <w:rsid w:val="00891B56"/>
    <w:rsid w:val="0089342A"/>
    <w:rsid w:val="00894DD3"/>
    <w:rsid w:val="00895623"/>
    <w:rsid w:val="00896DA9"/>
    <w:rsid w:val="008A084B"/>
    <w:rsid w:val="008A2E15"/>
    <w:rsid w:val="008A37F2"/>
    <w:rsid w:val="008A4661"/>
    <w:rsid w:val="008A6AE4"/>
    <w:rsid w:val="008A7516"/>
    <w:rsid w:val="008B0A34"/>
    <w:rsid w:val="008B18D2"/>
    <w:rsid w:val="008B19DD"/>
    <w:rsid w:val="008B296A"/>
    <w:rsid w:val="008B3947"/>
    <w:rsid w:val="008B3C9B"/>
    <w:rsid w:val="008B4C30"/>
    <w:rsid w:val="008B576D"/>
    <w:rsid w:val="008B5E48"/>
    <w:rsid w:val="008B6348"/>
    <w:rsid w:val="008B639C"/>
    <w:rsid w:val="008B7747"/>
    <w:rsid w:val="008B795A"/>
    <w:rsid w:val="008B7DA2"/>
    <w:rsid w:val="008C162D"/>
    <w:rsid w:val="008C2878"/>
    <w:rsid w:val="008C318D"/>
    <w:rsid w:val="008C3D3E"/>
    <w:rsid w:val="008C6B93"/>
    <w:rsid w:val="008C7732"/>
    <w:rsid w:val="008C77A2"/>
    <w:rsid w:val="008C7E63"/>
    <w:rsid w:val="008D17D6"/>
    <w:rsid w:val="008D183F"/>
    <w:rsid w:val="008D2029"/>
    <w:rsid w:val="008D3865"/>
    <w:rsid w:val="008D49AC"/>
    <w:rsid w:val="008D626F"/>
    <w:rsid w:val="008D6BD8"/>
    <w:rsid w:val="008D7064"/>
    <w:rsid w:val="008E1F8A"/>
    <w:rsid w:val="008E2266"/>
    <w:rsid w:val="008E3519"/>
    <w:rsid w:val="008E56EE"/>
    <w:rsid w:val="008E70BC"/>
    <w:rsid w:val="008E7701"/>
    <w:rsid w:val="008F0B92"/>
    <w:rsid w:val="008F1A40"/>
    <w:rsid w:val="008F2D02"/>
    <w:rsid w:val="008F3378"/>
    <w:rsid w:val="008F437B"/>
    <w:rsid w:val="008F4D65"/>
    <w:rsid w:val="008F50E8"/>
    <w:rsid w:val="008F5880"/>
    <w:rsid w:val="008F6552"/>
    <w:rsid w:val="00901290"/>
    <w:rsid w:val="00901780"/>
    <w:rsid w:val="00903273"/>
    <w:rsid w:val="009041C3"/>
    <w:rsid w:val="00904831"/>
    <w:rsid w:val="00904858"/>
    <w:rsid w:val="00905302"/>
    <w:rsid w:val="00906953"/>
    <w:rsid w:val="0090735E"/>
    <w:rsid w:val="00910958"/>
    <w:rsid w:val="0091641E"/>
    <w:rsid w:val="009165D9"/>
    <w:rsid w:val="00917C59"/>
    <w:rsid w:val="0092009C"/>
    <w:rsid w:val="00920137"/>
    <w:rsid w:val="00920832"/>
    <w:rsid w:val="00920A4F"/>
    <w:rsid w:val="00920F7C"/>
    <w:rsid w:val="009213E3"/>
    <w:rsid w:val="009225E0"/>
    <w:rsid w:val="0092372B"/>
    <w:rsid w:val="00924E59"/>
    <w:rsid w:val="00926047"/>
    <w:rsid w:val="009260E7"/>
    <w:rsid w:val="009308A1"/>
    <w:rsid w:val="00931CB1"/>
    <w:rsid w:val="00932A94"/>
    <w:rsid w:val="0093365E"/>
    <w:rsid w:val="00935E43"/>
    <w:rsid w:val="009379C2"/>
    <w:rsid w:val="009404CC"/>
    <w:rsid w:val="0094239B"/>
    <w:rsid w:val="009425CF"/>
    <w:rsid w:val="0094294B"/>
    <w:rsid w:val="00942D6D"/>
    <w:rsid w:val="00943CE9"/>
    <w:rsid w:val="00944156"/>
    <w:rsid w:val="00944265"/>
    <w:rsid w:val="009445E4"/>
    <w:rsid w:val="00944646"/>
    <w:rsid w:val="00945E99"/>
    <w:rsid w:val="00946C9F"/>
    <w:rsid w:val="00946DDC"/>
    <w:rsid w:val="0095229A"/>
    <w:rsid w:val="0095240F"/>
    <w:rsid w:val="00952529"/>
    <w:rsid w:val="00953199"/>
    <w:rsid w:val="0095584F"/>
    <w:rsid w:val="00955F39"/>
    <w:rsid w:val="00956BDF"/>
    <w:rsid w:val="00957018"/>
    <w:rsid w:val="00957418"/>
    <w:rsid w:val="009578EE"/>
    <w:rsid w:val="00957F2E"/>
    <w:rsid w:val="00960D21"/>
    <w:rsid w:val="00960F9A"/>
    <w:rsid w:val="00961BA2"/>
    <w:rsid w:val="00963076"/>
    <w:rsid w:val="00964171"/>
    <w:rsid w:val="00964823"/>
    <w:rsid w:val="00965B51"/>
    <w:rsid w:val="00967D1F"/>
    <w:rsid w:val="00970C19"/>
    <w:rsid w:val="00970FC8"/>
    <w:rsid w:val="00971771"/>
    <w:rsid w:val="00972052"/>
    <w:rsid w:val="00972207"/>
    <w:rsid w:val="009732EC"/>
    <w:rsid w:val="009739CE"/>
    <w:rsid w:val="009741AF"/>
    <w:rsid w:val="00977CC4"/>
    <w:rsid w:val="00980C5C"/>
    <w:rsid w:val="00981700"/>
    <w:rsid w:val="00981D4E"/>
    <w:rsid w:val="0098258D"/>
    <w:rsid w:val="00982CE2"/>
    <w:rsid w:val="00985094"/>
    <w:rsid w:val="009915E7"/>
    <w:rsid w:val="009921F1"/>
    <w:rsid w:val="0099332F"/>
    <w:rsid w:val="00995DE7"/>
    <w:rsid w:val="00996C6A"/>
    <w:rsid w:val="00997D42"/>
    <w:rsid w:val="009A22BF"/>
    <w:rsid w:val="009A33EE"/>
    <w:rsid w:val="009A4F86"/>
    <w:rsid w:val="009A6770"/>
    <w:rsid w:val="009A6834"/>
    <w:rsid w:val="009B31B8"/>
    <w:rsid w:val="009B434A"/>
    <w:rsid w:val="009B505B"/>
    <w:rsid w:val="009B51B0"/>
    <w:rsid w:val="009B6E77"/>
    <w:rsid w:val="009B70AA"/>
    <w:rsid w:val="009C0536"/>
    <w:rsid w:val="009C0F84"/>
    <w:rsid w:val="009C1732"/>
    <w:rsid w:val="009C26E0"/>
    <w:rsid w:val="009C49F8"/>
    <w:rsid w:val="009C63B8"/>
    <w:rsid w:val="009C6A78"/>
    <w:rsid w:val="009C6FDC"/>
    <w:rsid w:val="009D0A2F"/>
    <w:rsid w:val="009D0D5A"/>
    <w:rsid w:val="009D160B"/>
    <w:rsid w:val="009D5E83"/>
    <w:rsid w:val="009D6134"/>
    <w:rsid w:val="009D766C"/>
    <w:rsid w:val="009E06C8"/>
    <w:rsid w:val="009E23F8"/>
    <w:rsid w:val="009E3098"/>
    <w:rsid w:val="009E3F48"/>
    <w:rsid w:val="009E4CF5"/>
    <w:rsid w:val="009E6859"/>
    <w:rsid w:val="009E738F"/>
    <w:rsid w:val="009F0665"/>
    <w:rsid w:val="009F1607"/>
    <w:rsid w:val="009F1A96"/>
    <w:rsid w:val="009F5258"/>
    <w:rsid w:val="009F6EFA"/>
    <w:rsid w:val="00A00007"/>
    <w:rsid w:val="00A000FB"/>
    <w:rsid w:val="00A00AA5"/>
    <w:rsid w:val="00A00DE8"/>
    <w:rsid w:val="00A00E01"/>
    <w:rsid w:val="00A03E7B"/>
    <w:rsid w:val="00A05291"/>
    <w:rsid w:val="00A05D89"/>
    <w:rsid w:val="00A06B36"/>
    <w:rsid w:val="00A073D9"/>
    <w:rsid w:val="00A074E9"/>
    <w:rsid w:val="00A103A3"/>
    <w:rsid w:val="00A119D1"/>
    <w:rsid w:val="00A14054"/>
    <w:rsid w:val="00A14988"/>
    <w:rsid w:val="00A14AB1"/>
    <w:rsid w:val="00A20136"/>
    <w:rsid w:val="00A20208"/>
    <w:rsid w:val="00A2062C"/>
    <w:rsid w:val="00A20917"/>
    <w:rsid w:val="00A24396"/>
    <w:rsid w:val="00A26213"/>
    <w:rsid w:val="00A2640C"/>
    <w:rsid w:val="00A26583"/>
    <w:rsid w:val="00A32410"/>
    <w:rsid w:val="00A327C9"/>
    <w:rsid w:val="00A33088"/>
    <w:rsid w:val="00A3315C"/>
    <w:rsid w:val="00A340EE"/>
    <w:rsid w:val="00A34521"/>
    <w:rsid w:val="00A35DEC"/>
    <w:rsid w:val="00A36D38"/>
    <w:rsid w:val="00A37D77"/>
    <w:rsid w:val="00A41BD2"/>
    <w:rsid w:val="00A43B24"/>
    <w:rsid w:val="00A43B2F"/>
    <w:rsid w:val="00A44338"/>
    <w:rsid w:val="00A50792"/>
    <w:rsid w:val="00A52EC1"/>
    <w:rsid w:val="00A53944"/>
    <w:rsid w:val="00A53C92"/>
    <w:rsid w:val="00A550D9"/>
    <w:rsid w:val="00A55976"/>
    <w:rsid w:val="00A56F19"/>
    <w:rsid w:val="00A56F61"/>
    <w:rsid w:val="00A61E24"/>
    <w:rsid w:val="00A61E46"/>
    <w:rsid w:val="00A63962"/>
    <w:rsid w:val="00A63C84"/>
    <w:rsid w:val="00A65956"/>
    <w:rsid w:val="00A66A89"/>
    <w:rsid w:val="00A7060E"/>
    <w:rsid w:val="00A70B38"/>
    <w:rsid w:val="00A711AB"/>
    <w:rsid w:val="00A72A5F"/>
    <w:rsid w:val="00A74158"/>
    <w:rsid w:val="00A768F2"/>
    <w:rsid w:val="00A76B89"/>
    <w:rsid w:val="00A811AA"/>
    <w:rsid w:val="00A81E8F"/>
    <w:rsid w:val="00A83B68"/>
    <w:rsid w:val="00A84087"/>
    <w:rsid w:val="00A85D05"/>
    <w:rsid w:val="00A872CE"/>
    <w:rsid w:val="00A877F7"/>
    <w:rsid w:val="00A907C8"/>
    <w:rsid w:val="00A90CF0"/>
    <w:rsid w:val="00A91DB1"/>
    <w:rsid w:val="00A92518"/>
    <w:rsid w:val="00A9262B"/>
    <w:rsid w:val="00A93756"/>
    <w:rsid w:val="00A9412E"/>
    <w:rsid w:val="00A9532D"/>
    <w:rsid w:val="00A959D3"/>
    <w:rsid w:val="00A97A7B"/>
    <w:rsid w:val="00A97B16"/>
    <w:rsid w:val="00A97B35"/>
    <w:rsid w:val="00AA0131"/>
    <w:rsid w:val="00AA1366"/>
    <w:rsid w:val="00AA17E4"/>
    <w:rsid w:val="00AA1A49"/>
    <w:rsid w:val="00AA33AA"/>
    <w:rsid w:val="00AA3A78"/>
    <w:rsid w:val="00AA3DD8"/>
    <w:rsid w:val="00AA3EC4"/>
    <w:rsid w:val="00AA56F9"/>
    <w:rsid w:val="00AA6EFD"/>
    <w:rsid w:val="00AA6F1F"/>
    <w:rsid w:val="00AB074E"/>
    <w:rsid w:val="00AB1748"/>
    <w:rsid w:val="00AB3557"/>
    <w:rsid w:val="00AB4ACA"/>
    <w:rsid w:val="00AB563B"/>
    <w:rsid w:val="00AB759A"/>
    <w:rsid w:val="00AC1946"/>
    <w:rsid w:val="00AC1A7F"/>
    <w:rsid w:val="00AC3943"/>
    <w:rsid w:val="00AC3C9C"/>
    <w:rsid w:val="00AC4DF7"/>
    <w:rsid w:val="00AC4F5A"/>
    <w:rsid w:val="00AC52A4"/>
    <w:rsid w:val="00AC52DA"/>
    <w:rsid w:val="00AC7B0A"/>
    <w:rsid w:val="00AC7CAE"/>
    <w:rsid w:val="00AC7F28"/>
    <w:rsid w:val="00AD12D5"/>
    <w:rsid w:val="00AD2A74"/>
    <w:rsid w:val="00AD41CD"/>
    <w:rsid w:val="00AD764D"/>
    <w:rsid w:val="00AD7A23"/>
    <w:rsid w:val="00AE1612"/>
    <w:rsid w:val="00AE2424"/>
    <w:rsid w:val="00AE24ED"/>
    <w:rsid w:val="00AE560E"/>
    <w:rsid w:val="00AF0E76"/>
    <w:rsid w:val="00AF18E2"/>
    <w:rsid w:val="00AF25BE"/>
    <w:rsid w:val="00AF2A34"/>
    <w:rsid w:val="00AF2B51"/>
    <w:rsid w:val="00AF2C0A"/>
    <w:rsid w:val="00AF4D49"/>
    <w:rsid w:val="00AF6B53"/>
    <w:rsid w:val="00AF73EA"/>
    <w:rsid w:val="00AF7B3C"/>
    <w:rsid w:val="00B0104E"/>
    <w:rsid w:val="00B01451"/>
    <w:rsid w:val="00B03736"/>
    <w:rsid w:val="00B05B2B"/>
    <w:rsid w:val="00B10120"/>
    <w:rsid w:val="00B11075"/>
    <w:rsid w:val="00B111BB"/>
    <w:rsid w:val="00B11743"/>
    <w:rsid w:val="00B11899"/>
    <w:rsid w:val="00B11BA8"/>
    <w:rsid w:val="00B13052"/>
    <w:rsid w:val="00B133AC"/>
    <w:rsid w:val="00B15A86"/>
    <w:rsid w:val="00B16759"/>
    <w:rsid w:val="00B16B62"/>
    <w:rsid w:val="00B176FB"/>
    <w:rsid w:val="00B20D7B"/>
    <w:rsid w:val="00B2107E"/>
    <w:rsid w:val="00B2231A"/>
    <w:rsid w:val="00B24C58"/>
    <w:rsid w:val="00B24EBB"/>
    <w:rsid w:val="00B25767"/>
    <w:rsid w:val="00B25F80"/>
    <w:rsid w:val="00B30F27"/>
    <w:rsid w:val="00B317FD"/>
    <w:rsid w:val="00B334CE"/>
    <w:rsid w:val="00B34328"/>
    <w:rsid w:val="00B345E1"/>
    <w:rsid w:val="00B348F4"/>
    <w:rsid w:val="00B34C05"/>
    <w:rsid w:val="00B36159"/>
    <w:rsid w:val="00B36647"/>
    <w:rsid w:val="00B37130"/>
    <w:rsid w:val="00B37860"/>
    <w:rsid w:val="00B37EC9"/>
    <w:rsid w:val="00B40631"/>
    <w:rsid w:val="00B41DC1"/>
    <w:rsid w:val="00B4227C"/>
    <w:rsid w:val="00B42A6D"/>
    <w:rsid w:val="00B43028"/>
    <w:rsid w:val="00B43493"/>
    <w:rsid w:val="00B442CE"/>
    <w:rsid w:val="00B44418"/>
    <w:rsid w:val="00B44BF2"/>
    <w:rsid w:val="00B44FDD"/>
    <w:rsid w:val="00B4645F"/>
    <w:rsid w:val="00B47125"/>
    <w:rsid w:val="00B5192B"/>
    <w:rsid w:val="00B52CD8"/>
    <w:rsid w:val="00B5370C"/>
    <w:rsid w:val="00B53AAC"/>
    <w:rsid w:val="00B60AFB"/>
    <w:rsid w:val="00B63388"/>
    <w:rsid w:val="00B63F98"/>
    <w:rsid w:val="00B64574"/>
    <w:rsid w:val="00B649BE"/>
    <w:rsid w:val="00B65580"/>
    <w:rsid w:val="00B65B46"/>
    <w:rsid w:val="00B664AC"/>
    <w:rsid w:val="00B67EF4"/>
    <w:rsid w:val="00B67FD3"/>
    <w:rsid w:val="00B70A92"/>
    <w:rsid w:val="00B72289"/>
    <w:rsid w:val="00B72DB8"/>
    <w:rsid w:val="00B73DF7"/>
    <w:rsid w:val="00B747A6"/>
    <w:rsid w:val="00B74D8B"/>
    <w:rsid w:val="00B75861"/>
    <w:rsid w:val="00B769D0"/>
    <w:rsid w:val="00B77359"/>
    <w:rsid w:val="00B77D04"/>
    <w:rsid w:val="00B80415"/>
    <w:rsid w:val="00B80ADB"/>
    <w:rsid w:val="00B82A0C"/>
    <w:rsid w:val="00B8384B"/>
    <w:rsid w:val="00B84750"/>
    <w:rsid w:val="00B84857"/>
    <w:rsid w:val="00B84B2B"/>
    <w:rsid w:val="00B84F2E"/>
    <w:rsid w:val="00B853A8"/>
    <w:rsid w:val="00B872E8"/>
    <w:rsid w:val="00B87B44"/>
    <w:rsid w:val="00B923EC"/>
    <w:rsid w:val="00B9249F"/>
    <w:rsid w:val="00B931F1"/>
    <w:rsid w:val="00B95A19"/>
    <w:rsid w:val="00B9761A"/>
    <w:rsid w:val="00BA1FF6"/>
    <w:rsid w:val="00BA2091"/>
    <w:rsid w:val="00BA2E3E"/>
    <w:rsid w:val="00BA3352"/>
    <w:rsid w:val="00BA3BAB"/>
    <w:rsid w:val="00BA4A50"/>
    <w:rsid w:val="00BA4F2E"/>
    <w:rsid w:val="00BB167B"/>
    <w:rsid w:val="00BB2F72"/>
    <w:rsid w:val="00BB2FE7"/>
    <w:rsid w:val="00BB326F"/>
    <w:rsid w:val="00BB397B"/>
    <w:rsid w:val="00BB3CDD"/>
    <w:rsid w:val="00BB60F3"/>
    <w:rsid w:val="00BB66AB"/>
    <w:rsid w:val="00BB6987"/>
    <w:rsid w:val="00BB72E4"/>
    <w:rsid w:val="00BC2696"/>
    <w:rsid w:val="00BC2E62"/>
    <w:rsid w:val="00BC346B"/>
    <w:rsid w:val="00BC3666"/>
    <w:rsid w:val="00BC5CA7"/>
    <w:rsid w:val="00BC6D86"/>
    <w:rsid w:val="00BC75CB"/>
    <w:rsid w:val="00BD2B4F"/>
    <w:rsid w:val="00BD3CF3"/>
    <w:rsid w:val="00BD40F7"/>
    <w:rsid w:val="00BD47F8"/>
    <w:rsid w:val="00BD4E22"/>
    <w:rsid w:val="00BD5560"/>
    <w:rsid w:val="00BD698B"/>
    <w:rsid w:val="00BD7539"/>
    <w:rsid w:val="00BE0C8E"/>
    <w:rsid w:val="00BE1D90"/>
    <w:rsid w:val="00BE21D1"/>
    <w:rsid w:val="00BE3E23"/>
    <w:rsid w:val="00BE4787"/>
    <w:rsid w:val="00BE5171"/>
    <w:rsid w:val="00BE6EF4"/>
    <w:rsid w:val="00BE744B"/>
    <w:rsid w:val="00BE7CB1"/>
    <w:rsid w:val="00BF131E"/>
    <w:rsid w:val="00BF2046"/>
    <w:rsid w:val="00BF246D"/>
    <w:rsid w:val="00C026B3"/>
    <w:rsid w:val="00C0482D"/>
    <w:rsid w:val="00C055FD"/>
    <w:rsid w:val="00C05A59"/>
    <w:rsid w:val="00C06362"/>
    <w:rsid w:val="00C06D57"/>
    <w:rsid w:val="00C06E86"/>
    <w:rsid w:val="00C100B3"/>
    <w:rsid w:val="00C11C08"/>
    <w:rsid w:val="00C12A2A"/>
    <w:rsid w:val="00C13283"/>
    <w:rsid w:val="00C1370E"/>
    <w:rsid w:val="00C14B7D"/>
    <w:rsid w:val="00C16104"/>
    <w:rsid w:val="00C205D8"/>
    <w:rsid w:val="00C211A7"/>
    <w:rsid w:val="00C21776"/>
    <w:rsid w:val="00C21ACF"/>
    <w:rsid w:val="00C24F34"/>
    <w:rsid w:val="00C25F87"/>
    <w:rsid w:val="00C26394"/>
    <w:rsid w:val="00C26CA1"/>
    <w:rsid w:val="00C27A3A"/>
    <w:rsid w:val="00C308C9"/>
    <w:rsid w:val="00C3166E"/>
    <w:rsid w:val="00C3176A"/>
    <w:rsid w:val="00C321CF"/>
    <w:rsid w:val="00C33160"/>
    <w:rsid w:val="00C3376C"/>
    <w:rsid w:val="00C342A4"/>
    <w:rsid w:val="00C34EF1"/>
    <w:rsid w:val="00C35055"/>
    <w:rsid w:val="00C35257"/>
    <w:rsid w:val="00C364F7"/>
    <w:rsid w:val="00C37B8B"/>
    <w:rsid w:val="00C40B6E"/>
    <w:rsid w:val="00C40BED"/>
    <w:rsid w:val="00C4164A"/>
    <w:rsid w:val="00C43C7C"/>
    <w:rsid w:val="00C456ED"/>
    <w:rsid w:val="00C461A7"/>
    <w:rsid w:val="00C46A54"/>
    <w:rsid w:val="00C5161B"/>
    <w:rsid w:val="00C559F0"/>
    <w:rsid w:val="00C55A51"/>
    <w:rsid w:val="00C564DB"/>
    <w:rsid w:val="00C56C35"/>
    <w:rsid w:val="00C56F41"/>
    <w:rsid w:val="00C57E7C"/>
    <w:rsid w:val="00C60600"/>
    <w:rsid w:val="00C62953"/>
    <w:rsid w:val="00C638A9"/>
    <w:rsid w:val="00C64635"/>
    <w:rsid w:val="00C64C44"/>
    <w:rsid w:val="00C6563F"/>
    <w:rsid w:val="00C7024B"/>
    <w:rsid w:val="00C70798"/>
    <w:rsid w:val="00C70FAC"/>
    <w:rsid w:val="00C728EE"/>
    <w:rsid w:val="00C7424D"/>
    <w:rsid w:val="00C77629"/>
    <w:rsid w:val="00C77A2E"/>
    <w:rsid w:val="00C8068B"/>
    <w:rsid w:val="00C806FB"/>
    <w:rsid w:val="00C81572"/>
    <w:rsid w:val="00C818E7"/>
    <w:rsid w:val="00C82B6A"/>
    <w:rsid w:val="00C845BB"/>
    <w:rsid w:val="00C84F40"/>
    <w:rsid w:val="00C852A0"/>
    <w:rsid w:val="00C8548D"/>
    <w:rsid w:val="00C859D3"/>
    <w:rsid w:val="00C85B3A"/>
    <w:rsid w:val="00C8648F"/>
    <w:rsid w:val="00C87E92"/>
    <w:rsid w:val="00C87F90"/>
    <w:rsid w:val="00C90AEF"/>
    <w:rsid w:val="00C90F85"/>
    <w:rsid w:val="00C93A79"/>
    <w:rsid w:val="00C9513C"/>
    <w:rsid w:val="00C9554B"/>
    <w:rsid w:val="00C96565"/>
    <w:rsid w:val="00C96989"/>
    <w:rsid w:val="00CA09BD"/>
    <w:rsid w:val="00CA1C24"/>
    <w:rsid w:val="00CA38A8"/>
    <w:rsid w:val="00CA38D8"/>
    <w:rsid w:val="00CA3E63"/>
    <w:rsid w:val="00CA57C3"/>
    <w:rsid w:val="00CA57C7"/>
    <w:rsid w:val="00CB0DEF"/>
    <w:rsid w:val="00CB19BF"/>
    <w:rsid w:val="00CB2D04"/>
    <w:rsid w:val="00CB3B42"/>
    <w:rsid w:val="00CB3CA3"/>
    <w:rsid w:val="00CB3D54"/>
    <w:rsid w:val="00CB456D"/>
    <w:rsid w:val="00CB4963"/>
    <w:rsid w:val="00CB56ED"/>
    <w:rsid w:val="00CB5EBF"/>
    <w:rsid w:val="00CB76A2"/>
    <w:rsid w:val="00CC01A9"/>
    <w:rsid w:val="00CC049B"/>
    <w:rsid w:val="00CC2EDB"/>
    <w:rsid w:val="00CC3D35"/>
    <w:rsid w:val="00CC7A0A"/>
    <w:rsid w:val="00CC7DE0"/>
    <w:rsid w:val="00CD1285"/>
    <w:rsid w:val="00CD3187"/>
    <w:rsid w:val="00CD385B"/>
    <w:rsid w:val="00CD404D"/>
    <w:rsid w:val="00CD4990"/>
    <w:rsid w:val="00CD4C6D"/>
    <w:rsid w:val="00CD4EF2"/>
    <w:rsid w:val="00CD573A"/>
    <w:rsid w:val="00CD5756"/>
    <w:rsid w:val="00CE0A88"/>
    <w:rsid w:val="00CE1B5D"/>
    <w:rsid w:val="00CE2749"/>
    <w:rsid w:val="00CE3403"/>
    <w:rsid w:val="00CE34E3"/>
    <w:rsid w:val="00CE6377"/>
    <w:rsid w:val="00CE6868"/>
    <w:rsid w:val="00CE6C63"/>
    <w:rsid w:val="00CE6F6A"/>
    <w:rsid w:val="00CE7295"/>
    <w:rsid w:val="00CE7D9D"/>
    <w:rsid w:val="00CE7EB9"/>
    <w:rsid w:val="00CF0397"/>
    <w:rsid w:val="00CF0744"/>
    <w:rsid w:val="00CF0EB5"/>
    <w:rsid w:val="00CF1A69"/>
    <w:rsid w:val="00CF481B"/>
    <w:rsid w:val="00CF5F6E"/>
    <w:rsid w:val="00CF69E2"/>
    <w:rsid w:val="00CF6B81"/>
    <w:rsid w:val="00CF6EF3"/>
    <w:rsid w:val="00D00BB4"/>
    <w:rsid w:val="00D018E6"/>
    <w:rsid w:val="00D024AC"/>
    <w:rsid w:val="00D02E07"/>
    <w:rsid w:val="00D02E6D"/>
    <w:rsid w:val="00D04DE5"/>
    <w:rsid w:val="00D04E50"/>
    <w:rsid w:val="00D051E4"/>
    <w:rsid w:val="00D05773"/>
    <w:rsid w:val="00D05E64"/>
    <w:rsid w:val="00D05EE2"/>
    <w:rsid w:val="00D0619E"/>
    <w:rsid w:val="00D06A16"/>
    <w:rsid w:val="00D06D42"/>
    <w:rsid w:val="00D07B83"/>
    <w:rsid w:val="00D10DFF"/>
    <w:rsid w:val="00D11B03"/>
    <w:rsid w:val="00D11E78"/>
    <w:rsid w:val="00D1282A"/>
    <w:rsid w:val="00D1526C"/>
    <w:rsid w:val="00D15D79"/>
    <w:rsid w:val="00D16A32"/>
    <w:rsid w:val="00D1701F"/>
    <w:rsid w:val="00D17BE6"/>
    <w:rsid w:val="00D17CF3"/>
    <w:rsid w:val="00D17D83"/>
    <w:rsid w:val="00D2032B"/>
    <w:rsid w:val="00D22F24"/>
    <w:rsid w:val="00D23E60"/>
    <w:rsid w:val="00D24257"/>
    <w:rsid w:val="00D244D8"/>
    <w:rsid w:val="00D2498B"/>
    <w:rsid w:val="00D24ABD"/>
    <w:rsid w:val="00D26A64"/>
    <w:rsid w:val="00D303A6"/>
    <w:rsid w:val="00D303D6"/>
    <w:rsid w:val="00D31915"/>
    <w:rsid w:val="00D31F51"/>
    <w:rsid w:val="00D32A28"/>
    <w:rsid w:val="00D32D02"/>
    <w:rsid w:val="00D33396"/>
    <w:rsid w:val="00D352AE"/>
    <w:rsid w:val="00D365FD"/>
    <w:rsid w:val="00D367FB"/>
    <w:rsid w:val="00D41E25"/>
    <w:rsid w:val="00D4243F"/>
    <w:rsid w:val="00D4308D"/>
    <w:rsid w:val="00D50913"/>
    <w:rsid w:val="00D50A21"/>
    <w:rsid w:val="00D50D02"/>
    <w:rsid w:val="00D51A7C"/>
    <w:rsid w:val="00D53577"/>
    <w:rsid w:val="00D539B5"/>
    <w:rsid w:val="00D53A0D"/>
    <w:rsid w:val="00D53AC9"/>
    <w:rsid w:val="00D54204"/>
    <w:rsid w:val="00D54363"/>
    <w:rsid w:val="00D54DE8"/>
    <w:rsid w:val="00D554E8"/>
    <w:rsid w:val="00D55F7D"/>
    <w:rsid w:val="00D5725F"/>
    <w:rsid w:val="00D57A32"/>
    <w:rsid w:val="00D6014E"/>
    <w:rsid w:val="00D641F4"/>
    <w:rsid w:val="00D652FF"/>
    <w:rsid w:val="00D7232F"/>
    <w:rsid w:val="00D729DB"/>
    <w:rsid w:val="00D74A1D"/>
    <w:rsid w:val="00D74C12"/>
    <w:rsid w:val="00D764A6"/>
    <w:rsid w:val="00D77B2E"/>
    <w:rsid w:val="00D80031"/>
    <w:rsid w:val="00D82212"/>
    <w:rsid w:val="00D8264C"/>
    <w:rsid w:val="00D82AE2"/>
    <w:rsid w:val="00D82B2D"/>
    <w:rsid w:val="00D82BF2"/>
    <w:rsid w:val="00D900C2"/>
    <w:rsid w:val="00D93D18"/>
    <w:rsid w:val="00D95A59"/>
    <w:rsid w:val="00D975D2"/>
    <w:rsid w:val="00DA12D6"/>
    <w:rsid w:val="00DA2FD5"/>
    <w:rsid w:val="00DA3B66"/>
    <w:rsid w:val="00DA40D9"/>
    <w:rsid w:val="00DA6B65"/>
    <w:rsid w:val="00DB033C"/>
    <w:rsid w:val="00DB0726"/>
    <w:rsid w:val="00DB102B"/>
    <w:rsid w:val="00DB1392"/>
    <w:rsid w:val="00DB1D16"/>
    <w:rsid w:val="00DB2056"/>
    <w:rsid w:val="00DB2491"/>
    <w:rsid w:val="00DB2E2C"/>
    <w:rsid w:val="00DB34B4"/>
    <w:rsid w:val="00DB3729"/>
    <w:rsid w:val="00DB3F77"/>
    <w:rsid w:val="00DB565B"/>
    <w:rsid w:val="00DB5CFB"/>
    <w:rsid w:val="00DB6462"/>
    <w:rsid w:val="00DB709A"/>
    <w:rsid w:val="00DC1646"/>
    <w:rsid w:val="00DC1FB7"/>
    <w:rsid w:val="00DC2DC7"/>
    <w:rsid w:val="00DC32B0"/>
    <w:rsid w:val="00DC3F3F"/>
    <w:rsid w:val="00DC5256"/>
    <w:rsid w:val="00DC5F3E"/>
    <w:rsid w:val="00DC69CF"/>
    <w:rsid w:val="00DC6F79"/>
    <w:rsid w:val="00DC7924"/>
    <w:rsid w:val="00DC7C60"/>
    <w:rsid w:val="00DD0C11"/>
    <w:rsid w:val="00DD11AA"/>
    <w:rsid w:val="00DD1504"/>
    <w:rsid w:val="00DD1978"/>
    <w:rsid w:val="00DD28F5"/>
    <w:rsid w:val="00DD3760"/>
    <w:rsid w:val="00DD39DC"/>
    <w:rsid w:val="00DD5F9F"/>
    <w:rsid w:val="00DD5FE4"/>
    <w:rsid w:val="00DD79A6"/>
    <w:rsid w:val="00DD7D4E"/>
    <w:rsid w:val="00DE24F5"/>
    <w:rsid w:val="00DE3B45"/>
    <w:rsid w:val="00DE6577"/>
    <w:rsid w:val="00DF0A5E"/>
    <w:rsid w:val="00DF10FF"/>
    <w:rsid w:val="00DF1C2F"/>
    <w:rsid w:val="00DF1C95"/>
    <w:rsid w:val="00DF470C"/>
    <w:rsid w:val="00DF6470"/>
    <w:rsid w:val="00E01077"/>
    <w:rsid w:val="00E02D14"/>
    <w:rsid w:val="00E04CD1"/>
    <w:rsid w:val="00E063B1"/>
    <w:rsid w:val="00E06AE6"/>
    <w:rsid w:val="00E07031"/>
    <w:rsid w:val="00E07579"/>
    <w:rsid w:val="00E10124"/>
    <w:rsid w:val="00E12C4B"/>
    <w:rsid w:val="00E13FC1"/>
    <w:rsid w:val="00E1426A"/>
    <w:rsid w:val="00E14BD8"/>
    <w:rsid w:val="00E17955"/>
    <w:rsid w:val="00E17A4F"/>
    <w:rsid w:val="00E20CC0"/>
    <w:rsid w:val="00E21876"/>
    <w:rsid w:val="00E221B2"/>
    <w:rsid w:val="00E2222F"/>
    <w:rsid w:val="00E242AE"/>
    <w:rsid w:val="00E24CAF"/>
    <w:rsid w:val="00E25139"/>
    <w:rsid w:val="00E257DA"/>
    <w:rsid w:val="00E266E9"/>
    <w:rsid w:val="00E31D0B"/>
    <w:rsid w:val="00E31F60"/>
    <w:rsid w:val="00E331A8"/>
    <w:rsid w:val="00E335EC"/>
    <w:rsid w:val="00E33CAC"/>
    <w:rsid w:val="00E33EEC"/>
    <w:rsid w:val="00E34D28"/>
    <w:rsid w:val="00E36676"/>
    <w:rsid w:val="00E36BED"/>
    <w:rsid w:val="00E417B3"/>
    <w:rsid w:val="00E41C04"/>
    <w:rsid w:val="00E4471D"/>
    <w:rsid w:val="00E44D59"/>
    <w:rsid w:val="00E45BCC"/>
    <w:rsid w:val="00E46244"/>
    <w:rsid w:val="00E47FB6"/>
    <w:rsid w:val="00E5058E"/>
    <w:rsid w:val="00E520BA"/>
    <w:rsid w:val="00E53694"/>
    <w:rsid w:val="00E542F3"/>
    <w:rsid w:val="00E55204"/>
    <w:rsid w:val="00E55685"/>
    <w:rsid w:val="00E557AA"/>
    <w:rsid w:val="00E55981"/>
    <w:rsid w:val="00E6028B"/>
    <w:rsid w:val="00E609D7"/>
    <w:rsid w:val="00E60D56"/>
    <w:rsid w:val="00E61574"/>
    <w:rsid w:val="00E62807"/>
    <w:rsid w:val="00E63043"/>
    <w:rsid w:val="00E632FA"/>
    <w:rsid w:val="00E65D9D"/>
    <w:rsid w:val="00E663A8"/>
    <w:rsid w:val="00E664FE"/>
    <w:rsid w:val="00E66E32"/>
    <w:rsid w:val="00E67B94"/>
    <w:rsid w:val="00E71146"/>
    <w:rsid w:val="00E7140D"/>
    <w:rsid w:val="00E74B37"/>
    <w:rsid w:val="00E807E0"/>
    <w:rsid w:val="00E81827"/>
    <w:rsid w:val="00E81FF2"/>
    <w:rsid w:val="00E8237D"/>
    <w:rsid w:val="00E83AFF"/>
    <w:rsid w:val="00E84904"/>
    <w:rsid w:val="00E86D06"/>
    <w:rsid w:val="00E9037A"/>
    <w:rsid w:val="00E90A27"/>
    <w:rsid w:val="00E92B6F"/>
    <w:rsid w:val="00E93F35"/>
    <w:rsid w:val="00E94F29"/>
    <w:rsid w:val="00E9570F"/>
    <w:rsid w:val="00E96732"/>
    <w:rsid w:val="00EA0DA6"/>
    <w:rsid w:val="00EA0F62"/>
    <w:rsid w:val="00EA1134"/>
    <w:rsid w:val="00EA2375"/>
    <w:rsid w:val="00EA494A"/>
    <w:rsid w:val="00EA665B"/>
    <w:rsid w:val="00EA69F8"/>
    <w:rsid w:val="00EA6F40"/>
    <w:rsid w:val="00EA7C67"/>
    <w:rsid w:val="00EB1956"/>
    <w:rsid w:val="00EB4648"/>
    <w:rsid w:val="00EB5F60"/>
    <w:rsid w:val="00EB7010"/>
    <w:rsid w:val="00EC0CBF"/>
    <w:rsid w:val="00EC0FCF"/>
    <w:rsid w:val="00EC2CF8"/>
    <w:rsid w:val="00EC64B5"/>
    <w:rsid w:val="00EC65DB"/>
    <w:rsid w:val="00ED0191"/>
    <w:rsid w:val="00ED08DE"/>
    <w:rsid w:val="00ED22B9"/>
    <w:rsid w:val="00ED6891"/>
    <w:rsid w:val="00ED6C4B"/>
    <w:rsid w:val="00ED6C52"/>
    <w:rsid w:val="00EE052B"/>
    <w:rsid w:val="00EE0CCD"/>
    <w:rsid w:val="00EE1E55"/>
    <w:rsid w:val="00EE3282"/>
    <w:rsid w:val="00EE36A6"/>
    <w:rsid w:val="00EE3AA3"/>
    <w:rsid w:val="00EE435B"/>
    <w:rsid w:val="00EE4583"/>
    <w:rsid w:val="00EE4B9B"/>
    <w:rsid w:val="00EE5423"/>
    <w:rsid w:val="00EE6934"/>
    <w:rsid w:val="00EE6CF9"/>
    <w:rsid w:val="00EE714A"/>
    <w:rsid w:val="00EF37E4"/>
    <w:rsid w:val="00EF41F2"/>
    <w:rsid w:val="00EF4B78"/>
    <w:rsid w:val="00EF5B78"/>
    <w:rsid w:val="00EF653B"/>
    <w:rsid w:val="00EF6DE6"/>
    <w:rsid w:val="00F016DA"/>
    <w:rsid w:val="00F0181B"/>
    <w:rsid w:val="00F02068"/>
    <w:rsid w:val="00F02724"/>
    <w:rsid w:val="00F044E6"/>
    <w:rsid w:val="00F045D1"/>
    <w:rsid w:val="00F064FE"/>
    <w:rsid w:val="00F06CE9"/>
    <w:rsid w:val="00F10AFC"/>
    <w:rsid w:val="00F12A62"/>
    <w:rsid w:val="00F130BB"/>
    <w:rsid w:val="00F136E0"/>
    <w:rsid w:val="00F14729"/>
    <w:rsid w:val="00F15F6C"/>
    <w:rsid w:val="00F23802"/>
    <w:rsid w:val="00F23BC7"/>
    <w:rsid w:val="00F25549"/>
    <w:rsid w:val="00F25627"/>
    <w:rsid w:val="00F25AE0"/>
    <w:rsid w:val="00F30E44"/>
    <w:rsid w:val="00F346F4"/>
    <w:rsid w:val="00F349FC"/>
    <w:rsid w:val="00F35077"/>
    <w:rsid w:val="00F355FF"/>
    <w:rsid w:val="00F36888"/>
    <w:rsid w:val="00F4110C"/>
    <w:rsid w:val="00F4146D"/>
    <w:rsid w:val="00F41A45"/>
    <w:rsid w:val="00F425E7"/>
    <w:rsid w:val="00F433C2"/>
    <w:rsid w:val="00F43402"/>
    <w:rsid w:val="00F458AD"/>
    <w:rsid w:val="00F46B43"/>
    <w:rsid w:val="00F46DE5"/>
    <w:rsid w:val="00F47B05"/>
    <w:rsid w:val="00F47D9D"/>
    <w:rsid w:val="00F47F3C"/>
    <w:rsid w:val="00F50420"/>
    <w:rsid w:val="00F51743"/>
    <w:rsid w:val="00F53C35"/>
    <w:rsid w:val="00F55400"/>
    <w:rsid w:val="00F55A79"/>
    <w:rsid w:val="00F55FC4"/>
    <w:rsid w:val="00F5600C"/>
    <w:rsid w:val="00F56151"/>
    <w:rsid w:val="00F5630F"/>
    <w:rsid w:val="00F57F05"/>
    <w:rsid w:val="00F60AA5"/>
    <w:rsid w:val="00F6131C"/>
    <w:rsid w:val="00F62A30"/>
    <w:rsid w:val="00F62E14"/>
    <w:rsid w:val="00F64D8B"/>
    <w:rsid w:val="00F6584F"/>
    <w:rsid w:val="00F6677E"/>
    <w:rsid w:val="00F66F16"/>
    <w:rsid w:val="00F67D8E"/>
    <w:rsid w:val="00F71093"/>
    <w:rsid w:val="00F720E1"/>
    <w:rsid w:val="00F7379B"/>
    <w:rsid w:val="00F73DA8"/>
    <w:rsid w:val="00F74499"/>
    <w:rsid w:val="00F7561C"/>
    <w:rsid w:val="00F75C0E"/>
    <w:rsid w:val="00F76AB7"/>
    <w:rsid w:val="00F77151"/>
    <w:rsid w:val="00F7741D"/>
    <w:rsid w:val="00F77E01"/>
    <w:rsid w:val="00F80AE3"/>
    <w:rsid w:val="00F80FB1"/>
    <w:rsid w:val="00F81637"/>
    <w:rsid w:val="00F8169C"/>
    <w:rsid w:val="00F8173A"/>
    <w:rsid w:val="00F829AE"/>
    <w:rsid w:val="00F82A95"/>
    <w:rsid w:val="00F82FCA"/>
    <w:rsid w:val="00F84866"/>
    <w:rsid w:val="00F850BD"/>
    <w:rsid w:val="00F86492"/>
    <w:rsid w:val="00F90C48"/>
    <w:rsid w:val="00F90D00"/>
    <w:rsid w:val="00F90F1D"/>
    <w:rsid w:val="00F91CFB"/>
    <w:rsid w:val="00F91E53"/>
    <w:rsid w:val="00F922A9"/>
    <w:rsid w:val="00F92B9D"/>
    <w:rsid w:val="00F92BF2"/>
    <w:rsid w:val="00F941DB"/>
    <w:rsid w:val="00F94F51"/>
    <w:rsid w:val="00F96690"/>
    <w:rsid w:val="00F96FDD"/>
    <w:rsid w:val="00FA0A45"/>
    <w:rsid w:val="00FA0C93"/>
    <w:rsid w:val="00FA2785"/>
    <w:rsid w:val="00FA36F7"/>
    <w:rsid w:val="00FA474F"/>
    <w:rsid w:val="00FA5149"/>
    <w:rsid w:val="00FA5198"/>
    <w:rsid w:val="00FA5867"/>
    <w:rsid w:val="00FA5D1C"/>
    <w:rsid w:val="00FA6363"/>
    <w:rsid w:val="00FB00E3"/>
    <w:rsid w:val="00FB049C"/>
    <w:rsid w:val="00FB14AC"/>
    <w:rsid w:val="00FB3043"/>
    <w:rsid w:val="00FB3431"/>
    <w:rsid w:val="00FB3B84"/>
    <w:rsid w:val="00FB427E"/>
    <w:rsid w:val="00FB5A56"/>
    <w:rsid w:val="00FB69A4"/>
    <w:rsid w:val="00FC0A60"/>
    <w:rsid w:val="00FC1CC0"/>
    <w:rsid w:val="00FC33C2"/>
    <w:rsid w:val="00FC36C1"/>
    <w:rsid w:val="00FC4ACF"/>
    <w:rsid w:val="00FC61E3"/>
    <w:rsid w:val="00FD0F12"/>
    <w:rsid w:val="00FD34A5"/>
    <w:rsid w:val="00FD35BF"/>
    <w:rsid w:val="00FD4FAD"/>
    <w:rsid w:val="00FD5544"/>
    <w:rsid w:val="00FD569C"/>
    <w:rsid w:val="00FD572C"/>
    <w:rsid w:val="00FD5B66"/>
    <w:rsid w:val="00FD6482"/>
    <w:rsid w:val="00FD779F"/>
    <w:rsid w:val="00FD794C"/>
    <w:rsid w:val="00FE1074"/>
    <w:rsid w:val="00FE160F"/>
    <w:rsid w:val="00FE1B3B"/>
    <w:rsid w:val="00FE396A"/>
    <w:rsid w:val="00FE4A1E"/>
    <w:rsid w:val="00FE55D3"/>
    <w:rsid w:val="00FE5B5E"/>
    <w:rsid w:val="00FE5C5D"/>
    <w:rsid w:val="00FE6777"/>
    <w:rsid w:val="00FE6A35"/>
    <w:rsid w:val="00FE78C5"/>
    <w:rsid w:val="00FF0B8F"/>
    <w:rsid w:val="00FF1C29"/>
    <w:rsid w:val="00FF3F8D"/>
    <w:rsid w:val="00FF476D"/>
    <w:rsid w:val="00FF5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A"/>
    <w:pPr>
      <w:widowControl w:val="0"/>
      <w:spacing w:before="520"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AF2C0A"/>
    <w:pPr>
      <w:widowControl/>
      <w:spacing w:before="0"/>
    </w:pPr>
    <w:rPr>
      <w:rFonts w:ascii="Times New Roman" w:hAnsi="Times New Roman"/>
      <w:b w:val="0"/>
      <w:snapToGrid/>
      <w:sz w:val="32"/>
    </w:rPr>
  </w:style>
  <w:style w:type="character" w:customStyle="1" w:styleId="a4">
    <w:name w:val="Основной текст Знак"/>
    <w:basedOn w:val="a0"/>
    <w:link w:val="a3"/>
    <w:rsid w:val="00AF2C0A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СпециалистАМО</dc:creator>
  <cp:lastModifiedBy>МО Бохан</cp:lastModifiedBy>
  <cp:revision>2</cp:revision>
  <cp:lastPrinted>2022-07-22T01:29:00Z</cp:lastPrinted>
  <dcterms:created xsi:type="dcterms:W3CDTF">2022-11-08T02:41:00Z</dcterms:created>
  <dcterms:modified xsi:type="dcterms:W3CDTF">2022-11-08T02:41:00Z</dcterms:modified>
</cp:coreProperties>
</file>