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A" w:rsidRPr="00DE6ABE" w:rsidRDefault="00DE6ABE" w:rsidP="00AF2C0A">
      <w:pPr>
        <w:spacing w:line="20" w:lineRule="atLeast"/>
        <w:ind w:firstLine="709"/>
        <w:contextualSpacing/>
        <w:jc w:val="center"/>
        <w:rPr>
          <w:rFonts w:cs="Arial"/>
          <w:b w:val="0"/>
          <w:bCs/>
          <w:color w:val="000000"/>
          <w:sz w:val="32"/>
          <w:szCs w:val="32"/>
          <w:lang w:val="en-US"/>
        </w:rPr>
      </w:pPr>
      <w:r>
        <w:rPr>
          <w:rFonts w:cs="Arial"/>
          <w:b w:val="0"/>
          <w:bCs/>
          <w:color w:val="000000"/>
          <w:sz w:val="32"/>
          <w:szCs w:val="32"/>
          <w:lang w:val="en-US"/>
        </w:rPr>
        <w:t>26.09.</w:t>
      </w:r>
      <w:r w:rsidR="00AF2C0A" w:rsidRPr="00924C7A">
        <w:rPr>
          <w:rFonts w:cs="Arial"/>
          <w:b w:val="0"/>
          <w:bCs/>
          <w:color w:val="000000"/>
          <w:sz w:val="32"/>
          <w:szCs w:val="32"/>
        </w:rPr>
        <w:t>2022г. №</w:t>
      </w:r>
      <w:r>
        <w:rPr>
          <w:rFonts w:cs="Arial"/>
          <w:b w:val="0"/>
          <w:bCs/>
          <w:color w:val="000000"/>
          <w:sz w:val="32"/>
          <w:szCs w:val="32"/>
          <w:lang w:val="en-US"/>
        </w:rPr>
        <w:t>115</w:t>
      </w:r>
    </w:p>
    <w:p w:rsidR="00AF2C0A" w:rsidRPr="00924C7A" w:rsidRDefault="00AF2C0A" w:rsidP="00AF2C0A">
      <w:pPr>
        <w:spacing w:line="20" w:lineRule="atLeast"/>
        <w:ind w:firstLine="709"/>
        <w:contextualSpacing/>
        <w:jc w:val="center"/>
        <w:rPr>
          <w:rFonts w:cs="Arial"/>
          <w:b w:val="0"/>
          <w:bCs/>
          <w:color w:val="000000"/>
          <w:sz w:val="32"/>
          <w:szCs w:val="32"/>
        </w:rPr>
      </w:pPr>
      <w:r w:rsidRPr="00924C7A">
        <w:rPr>
          <w:rFonts w:cs="Arial"/>
          <w:b w:val="0"/>
          <w:bCs/>
          <w:color w:val="000000"/>
          <w:sz w:val="32"/>
          <w:szCs w:val="32"/>
        </w:rPr>
        <w:t>РОССИЙСКАЯ ФЕДЕРАЦИЯ</w:t>
      </w:r>
    </w:p>
    <w:p w:rsidR="00AF2C0A" w:rsidRPr="00924C7A" w:rsidRDefault="00AF2C0A" w:rsidP="00AF2C0A">
      <w:pPr>
        <w:spacing w:line="20" w:lineRule="atLeast"/>
        <w:ind w:firstLine="709"/>
        <w:contextualSpacing/>
        <w:jc w:val="center"/>
        <w:rPr>
          <w:rFonts w:cs="Arial"/>
          <w:b w:val="0"/>
          <w:color w:val="000000"/>
          <w:sz w:val="32"/>
          <w:szCs w:val="32"/>
        </w:rPr>
      </w:pPr>
      <w:r w:rsidRPr="00924C7A">
        <w:rPr>
          <w:rFonts w:cs="Arial"/>
          <w:b w:val="0"/>
          <w:color w:val="000000"/>
          <w:sz w:val="32"/>
          <w:szCs w:val="32"/>
        </w:rPr>
        <w:t>ИРКУТСКАЯ ОБЛАСТЬ</w:t>
      </w:r>
    </w:p>
    <w:p w:rsidR="00AF2C0A" w:rsidRPr="00924C7A" w:rsidRDefault="00AF2C0A" w:rsidP="00AF2C0A">
      <w:pPr>
        <w:spacing w:line="20" w:lineRule="atLeast"/>
        <w:ind w:firstLine="709"/>
        <w:contextualSpacing/>
        <w:jc w:val="center"/>
        <w:rPr>
          <w:rFonts w:cs="Arial"/>
          <w:b w:val="0"/>
          <w:color w:val="000000"/>
          <w:sz w:val="32"/>
          <w:szCs w:val="32"/>
        </w:rPr>
      </w:pPr>
      <w:r w:rsidRPr="00924C7A">
        <w:rPr>
          <w:rFonts w:cs="Arial"/>
          <w:b w:val="0"/>
          <w:color w:val="000000"/>
          <w:sz w:val="32"/>
          <w:szCs w:val="32"/>
        </w:rPr>
        <w:t>БОХАНСКИЙ РАЙОН</w:t>
      </w:r>
    </w:p>
    <w:p w:rsidR="00AF2C0A" w:rsidRPr="00924C7A" w:rsidRDefault="00AF2C0A" w:rsidP="00AF2C0A">
      <w:pPr>
        <w:spacing w:line="20" w:lineRule="atLeast"/>
        <w:ind w:firstLine="709"/>
        <w:contextualSpacing/>
        <w:jc w:val="center"/>
        <w:rPr>
          <w:rFonts w:cs="Arial"/>
          <w:b w:val="0"/>
          <w:bCs/>
          <w:color w:val="000000"/>
          <w:sz w:val="32"/>
          <w:szCs w:val="32"/>
        </w:rPr>
      </w:pPr>
      <w:r w:rsidRPr="00924C7A">
        <w:rPr>
          <w:rFonts w:cs="Arial"/>
          <w:b w:val="0"/>
          <w:bCs/>
          <w:color w:val="000000"/>
          <w:sz w:val="32"/>
          <w:szCs w:val="32"/>
        </w:rPr>
        <w:t>АДМИНИСТРАЦИЯ</w:t>
      </w:r>
    </w:p>
    <w:p w:rsidR="00AF2C0A" w:rsidRPr="00924C7A" w:rsidRDefault="00AF2C0A" w:rsidP="00AF2C0A">
      <w:pPr>
        <w:spacing w:line="20" w:lineRule="atLeast"/>
        <w:ind w:firstLine="709"/>
        <w:contextualSpacing/>
        <w:jc w:val="center"/>
        <w:rPr>
          <w:rFonts w:cs="Arial"/>
          <w:b w:val="0"/>
          <w:bCs/>
          <w:color w:val="000000"/>
          <w:spacing w:val="20"/>
          <w:sz w:val="32"/>
          <w:szCs w:val="32"/>
        </w:rPr>
      </w:pPr>
      <w:r w:rsidRPr="00924C7A">
        <w:rPr>
          <w:rFonts w:cs="Arial"/>
          <w:b w:val="0"/>
          <w:bCs/>
          <w:color w:val="000000"/>
          <w:sz w:val="32"/>
          <w:szCs w:val="32"/>
        </w:rPr>
        <w:t>МУНИЦИПАЛЬНОГО ОБРАЗОВАНИЯ «БОХАН»</w:t>
      </w:r>
    </w:p>
    <w:p w:rsidR="00AF2C0A" w:rsidRPr="00924C7A" w:rsidRDefault="00AF2C0A" w:rsidP="00AF2C0A">
      <w:pPr>
        <w:spacing w:line="20" w:lineRule="atLeast"/>
        <w:ind w:firstLine="709"/>
        <w:contextualSpacing/>
        <w:jc w:val="center"/>
        <w:rPr>
          <w:rFonts w:cs="Arial"/>
          <w:b w:val="0"/>
          <w:bCs/>
          <w:color w:val="000000"/>
          <w:spacing w:val="20"/>
          <w:sz w:val="32"/>
          <w:szCs w:val="32"/>
        </w:rPr>
      </w:pPr>
      <w:r w:rsidRPr="00924C7A">
        <w:rPr>
          <w:rFonts w:cs="Arial"/>
          <w:b w:val="0"/>
          <w:bCs/>
          <w:color w:val="000000"/>
          <w:spacing w:val="20"/>
          <w:sz w:val="32"/>
          <w:szCs w:val="32"/>
        </w:rPr>
        <w:t>ПОСТАНОВЛЕНИЕ</w:t>
      </w:r>
    </w:p>
    <w:p w:rsidR="00AF2C0A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32"/>
          <w:szCs w:val="32"/>
        </w:rPr>
      </w:pPr>
    </w:p>
    <w:p w:rsidR="00AF2C0A" w:rsidRPr="00924C7A" w:rsidRDefault="00333F20" w:rsidP="00AF2C0A">
      <w:pPr>
        <w:pStyle w:val="a3"/>
        <w:jc w:val="center"/>
        <w:rPr>
          <w:rFonts w:ascii="Arial" w:hAnsi="Arial" w:cs="Arial"/>
          <w:b/>
          <w:szCs w:val="32"/>
        </w:rPr>
      </w:pPr>
      <w:r w:rsidRPr="00924C7A">
        <w:rPr>
          <w:rFonts w:ascii="Arial" w:hAnsi="Arial" w:cs="Arial"/>
          <w:b/>
          <w:szCs w:val="32"/>
        </w:rPr>
        <w:t>О</w:t>
      </w:r>
      <w:r w:rsidR="00924C7A">
        <w:rPr>
          <w:rFonts w:ascii="Arial" w:hAnsi="Arial" w:cs="Arial"/>
          <w:b/>
          <w:szCs w:val="32"/>
        </w:rPr>
        <w:t>б</w:t>
      </w:r>
      <w:r w:rsidRPr="00924C7A">
        <w:rPr>
          <w:rFonts w:ascii="Arial" w:hAnsi="Arial" w:cs="Arial"/>
          <w:b/>
          <w:szCs w:val="32"/>
        </w:rPr>
        <w:t xml:space="preserve"> отмене Постановлений администрации муниципального образования «Бохан» </w:t>
      </w:r>
    </w:p>
    <w:p w:rsidR="00AF2C0A" w:rsidRPr="00974660" w:rsidRDefault="00AF2C0A" w:rsidP="00AF2C0A">
      <w:pPr>
        <w:pStyle w:val="a3"/>
        <w:rPr>
          <w:sz w:val="2"/>
          <w:szCs w:val="2"/>
        </w:rPr>
      </w:pPr>
    </w:p>
    <w:p w:rsidR="00AF2C0A" w:rsidRDefault="00AF2C0A" w:rsidP="00924C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Pr="00924C7A" w:rsidRDefault="00333F20" w:rsidP="00924C7A">
      <w:pPr>
        <w:pStyle w:val="ConsPlusNormal"/>
        <w:widowControl/>
        <w:ind w:firstLine="709"/>
        <w:jc w:val="both"/>
        <w:rPr>
          <w:snapToGrid w:val="0"/>
          <w:sz w:val="24"/>
          <w:szCs w:val="24"/>
        </w:rPr>
      </w:pPr>
      <w:r w:rsidRPr="00924C7A">
        <w:rPr>
          <w:rFonts w:eastAsia="Calibri"/>
          <w:sz w:val="24"/>
          <w:szCs w:val="24"/>
          <w:lang w:eastAsia="ar-SA"/>
        </w:rPr>
        <w:t>В целях приведения муниципальных правовых актов в</w:t>
      </w:r>
      <w:r w:rsidR="00AF2C0A" w:rsidRPr="00924C7A">
        <w:rPr>
          <w:rFonts w:eastAsia="Calibri"/>
          <w:sz w:val="24"/>
          <w:szCs w:val="24"/>
          <w:lang w:eastAsia="ar-SA"/>
        </w:rPr>
        <w:t xml:space="preserve"> соответстви</w:t>
      </w:r>
      <w:r w:rsidRPr="00924C7A">
        <w:rPr>
          <w:rFonts w:eastAsia="Calibri"/>
          <w:sz w:val="24"/>
          <w:szCs w:val="24"/>
          <w:lang w:eastAsia="ar-SA"/>
        </w:rPr>
        <w:t>е со статьей 269.2 Бюджетного кодекса Российской Федерации</w:t>
      </w:r>
      <w:r w:rsidRPr="00924C7A">
        <w:rPr>
          <w:sz w:val="24"/>
          <w:szCs w:val="24"/>
        </w:rPr>
        <w:t xml:space="preserve">, </w:t>
      </w:r>
      <w:r w:rsidR="00C264E5" w:rsidRPr="00924C7A">
        <w:rPr>
          <w:sz w:val="24"/>
          <w:szCs w:val="24"/>
        </w:rPr>
        <w:t xml:space="preserve">в соответствии с </w:t>
      </w:r>
      <w:r w:rsidRPr="00924C7A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администрация </w:t>
      </w:r>
    </w:p>
    <w:p w:rsidR="00AF2C0A" w:rsidRPr="00924C7A" w:rsidRDefault="00AF2C0A" w:rsidP="00924C7A">
      <w:pPr>
        <w:pStyle w:val="ConsPlusNormal"/>
        <w:widowControl/>
        <w:ind w:firstLine="709"/>
        <w:jc w:val="both"/>
        <w:rPr>
          <w:snapToGrid w:val="0"/>
          <w:sz w:val="24"/>
          <w:szCs w:val="24"/>
        </w:rPr>
      </w:pPr>
    </w:p>
    <w:p w:rsidR="00AF2C0A" w:rsidRPr="00924C7A" w:rsidRDefault="00AF2C0A" w:rsidP="00924C7A">
      <w:pPr>
        <w:pStyle w:val="ConsPlusNormal"/>
        <w:widowControl/>
        <w:ind w:firstLine="709"/>
        <w:jc w:val="both"/>
        <w:rPr>
          <w:b/>
          <w:bCs/>
          <w:snapToGrid w:val="0"/>
          <w:sz w:val="24"/>
          <w:szCs w:val="24"/>
        </w:rPr>
      </w:pPr>
      <w:r w:rsidRPr="00924C7A">
        <w:rPr>
          <w:snapToGrid w:val="0"/>
          <w:sz w:val="24"/>
          <w:szCs w:val="24"/>
        </w:rPr>
        <w:t xml:space="preserve"> </w:t>
      </w:r>
      <w:r w:rsidRPr="00924C7A">
        <w:rPr>
          <w:b/>
          <w:bCs/>
          <w:snapToGrid w:val="0"/>
          <w:sz w:val="24"/>
          <w:szCs w:val="24"/>
        </w:rPr>
        <w:t>ПОСТАНОВЛЯЕТ:</w:t>
      </w:r>
    </w:p>
    <w:p w:rsidR="00AF2C0A" w:rsidRPr="00924C7A" w:rsidRDefault="00AF2C0A" w:rsidP="00924C7A">
      <w:pPr>
        <w:pStyle w:val="ConsPlusNormal"/>
        <w:widowControl/>
        <w:ind w:firstLine="709"/>
        <w:jc w:val="both"/>
        <w:rPr>
          <w:b/>
          <w:bCs/>
          <w:snapToGrid w:val="0"/>
          <w:sz w:val="24"/>
          <w:szCs w:val="24"/>
        </w:rPr>
      </w:pPr>
    </w:p>
    <w:p w:rsidR="00333F20" w:rsidRPr="00924C7A" w:rsidRDefault="00333F20" w:rsidP="00924C7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napToGrid w:val="0"/>
          <w:sz w:val="24"/>
          <w:szCs w:val="24"/>
        </w:rPr>
      </w:pPr>
      <w:r w:rsidRPr="00924C7A">
        <w:rPr>
          <w:snapToGrid w:val="0"/>
          <w:sz w:val="24"/>
          <w:szCs w:val="24"/>
        </w:rPr>
        <w:t>Отменить постановления администрации</w:t>
      </w:r>
      <w:r w:rsidR="00614B03" w:rsidRPr="00924C7A">
        <w:rPr>
          <w:snapToGrid w:val="0"/>
          <w:sz w:val="24"/>
          <w:szCs w:val="24"/>
        </w:rPr>
        <w:t xml:space="preserve"> муниципального образования «Бохан»</w:t>
      </w:r>
      <w:r w:rsidRPr="00924C7A">
        <w:rPr>
          <w:snapToGrid w:val="0"/>
          <w:sz w:val="24"/>
          <w:szCs w:val="24"/>
        </w:rPr>
        <w:t>:</w:t>
      </w:r>
    </w:p>
    <w:p w:rsidR="00AF2C0A" w:rsidRPr="00924C7A" w:rsidRDefault="00333F20" w:rsidP="00924C7A">
      <w:pPr>
        <w:pStyle w:val="ConsPlusNormal"/>
        <w:widowControl/>
        <w:ind w:firstLine="709"/>
        <w:jc w:val="both"/>
        <w:rPr>
          <w:snapToGrid w:val="0"/>
          <w:sz w:val="24"/>
          <w:szCs w:val="24"/>
        </w:rPr>
      </w:pPr>
      <w:r w:rsidRPr="00924C7A">
        <w:rPr>
          <w:snapToGrid w:val="0"/>
          <w:sz w:val="24"/>
          <w:szCs w:val="24"/>
        </w:rPr>
        <w:t>- №153А от 27</w:t>
      </w:r>
      <w:r w:rsidR="00614B03" w:rsidRPr="00924C7A">
        <w:rPr>
          <w:snapToGrid w:val="0"/>
          <w:sz w:val="24"/>
          <w:szCs w:val="24"/>
        </w:rPr>
        <w:t>.1</w:t>
      </w:r>
      <w:r w:rsidRPr="00924C7A">
        <w:rPr>
          <w:snapToGrid w:val="0"/>
          <w:sz w:val="24"/>
          <w:szCs w:val="24"/>
        </w:rPr>
        <w:t>1.2019</w:t>
      </w:r>
      <w:r w:rsidR="00614B03" w:rsidRPr="00924C7A">
        <w:rPr>
          <w:snapToGrid w:val="0"/>
          <w:sz w:val="24"/>
          <w:szCs w:val="24"/>
        </w:rPr>
        <w:t xml:space="preserve">г. </w:t>
      </w:r>
      <w:r w:rsidRPr="00924C7A">
        <w:rPr>
          <w:snapToGrid w:val="0"/>
          <w:sz w:val="24"/>
          <w:szCs w:val="24"/>
        </w:rPr>
        <w:t>«Положение о внутреннем муниципальном финансовом контроле»;</w:t>
      </w:r>
    </w:p>
    <w:p w:rsidR="00333F20" w:rsidRPr="00924C7A" w:rsidRDefault="00333F20" w:rsidP="00924C7A">
      <w:pPr>
        <w:pStyle w:val="ConsPlusNormal"/>
        <w:widowControl/>
        <w:ind w:firstLine="709"/>
        <w:jc w:val="both"/>
        <w:rPr>
          <w:snapToGrid w:val="0"/>
          <w:sz w:val="24"/>
          <w:szCs w:val="24"/>
        </w:rPr>
      </w:pPr>
      <w:r w:rsidRPr="00924C7A">
        <w:rPr>
          <w:snapToGrid w:val="0"/>
          <w:sz w:val="24"/>
          <w:szCs w:val="24"/>
        </w:rPr>
        <w:t>- №44 от 15.05.2019г. «Положение о внутреннем муниципальном финансовом контроле»</w:t>
      </w:r>
      <w:r w:rsidR="00BC55CB" w:rsidRPr="00924C7A">
        <w:rPr>
          <w:snapToGrid w:val="0"/>
          <w:sz w:val="24"/>
          <w:szCs w:val="24"/>
        </w:rPr>
        <w:t>;</w:t>
      </w:r>
    </w:p>
    <w:p w:rsidR="00BC55CB" w:rsidRPr="00924C7A" w:rsidRDefault="00BC55CB" w:rsidP="00924C7A">
      <w:pPr>
        <w:pStyle w:val="ConsPlusNormal"/>
        <w:widowControl/>
        <w:ind w:firstLine="709"/>
        <w:jc w:val="both"/>
        <w:rPr>
          <w:snapToGrid w:val="0"/>
          <w:sz w:val="24"/>
          <w:szCs w:val="24"/>
        </w:rPr>
      </w:pPr>
      <w:r w:rsidRPr="00924C7A">
        <w:rPr>
          <w:snapToGrid w:val="0"/>
          <w:sz w:val="24"/>
          <w:szCs w:val="24"/>
        </w:rPr>
        <w:t xml:space="preserve">- №131/1 от 20.09.2018г. «Порядок осуществления финансовым отделом администрации муниципального образования «Бохан» внутреннего муниципального финансового </w:t>
      </w:r>
      <w:proofErr w:type="gramStart"/>
      <w:r w:rsidRPr="00924C7A">
        <w:rPr>
          <w:snapToGrid w:val="0"/>
          <w:sz w:val="24"/>
          <w:szCs w:val="24"/>
        </w:rPr>
        <w:t>контроля за</w:t>
      </w:r>
      <w:proofErr w:type="gramEnd"/>
      <w:r w:rsidRPr="00924C7A">
        <w:rPr>
          <w:snapToGrid w:val="0"/>
          <w:sz w:val="24"/>
          <w:szCs w:val="24"/>
        </w:rPr>
        <w:t xml:space="preserve"> соблюдением Федерального закона</w:t>
      </w:r>
      <w:r w:rsidR="004C26CB" w:rsidRPr="00924C7A">
        <w:rPr>
          <w:snapToGrid w:val="0"/>
          <w:sz w:val="24"/>
          <w:szCs w:val="24"/>
        </w:rPr>
        <w:t xml:space="preserve"> «О контрактной системе в сфере закупок товаров, работ и услуг для обеспечения государственных и муниципальных нужд» в муниципальном образовании «Бохан».</w:t>
      </w:r>
    </w:p>
    <w:p w:rsidR="00333F20" w:rsidRPr="00924C7A" w:rsidRDefault="00AF2C0A" w:rsidP="00924C7A">
      <w:pPr>
        <w:pStyle w:val="ConsPlusNormal"/>
        <w:widowControl/>
        <w:ind w:firstLine="709"/>
        <w:jc w:val="both"/>
        <w:rPr>
          <w:snapToGrid w:val="0"/>
          <w:sz w:val="24"/>
          <w:szCs w:val="24"/>
        </w:rPr>
      </w:pPr>
      <w:r w:rsidRPr="00924C7A">
        <w:rPr>
          <w:snapToGrid w:val="0"/>
          <w:sz w:val="24"/>
          <w:szCs w:val="24"/>
        </w:rPr>
        <w:t>2.</w:t>
      </w:r>
      <w:r w:rsidR="00333F20" w:rsidRPr="00924C7A">
        <w:rPr>
          <w:snapToGrid w:val="0"/>
          <w:sz w:val="24"/>
          <w:szCs w:val="24"/>
        </w:rPr>
        <w:t xml:space="preserve"> </w:t>
      </w:r>
      <w:proofErr w:type="gramStart"/>
      <w:r w:rsidR="00333F20" w:rsidRPr="00924C7A">
        <w:rPr>
          <w:snapToGrid w:val="0"/>
          <w:sz w:val="24"/>
          <w:szCs w:val="24"/>
        </w:rPr>
        <w:t>Контроль за</w:t>
      </w:r>
      <w:proofErr w:type="gramEnd"/>
      <w:r w:rsidR="00333F20" w:rsidRPr="00924C7A">
        <w:rPr>
          <w:snapToGrid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33F20" w:rsidRPr="00924C7A">
        <w:rPr>
          <w:snapToGrid w:val="0"/>
          <w:sz w:val="24"/>
          <w:szCs w:val="24"/>
        </w:rPr>
        <w:t>Улаханову</w:t>
      </w:r>
      <w:proofErr w:type="spellEnd"/>
      <w:r w:rsidR="00333F20" w:rsidRPr="00924C7A">
        <w:rPr>
          <w:snapToGrid w:val="0"/>
          <w:sz w:val="24"/>
          <w:szCs w:val="24"/>
        </w:rPr>
        <w:t xml:space="preserve"> А.И. </w:t>
      </w:r>
    </w:p>
    <w:p w:rsidR="00AF2C0A" w:rsidRPr="00924C7A" w:rsidRDefault="00333F20" w:rsidP="00924C7A">
      <w:pPr>
        <w:pStyle w:val="ConsPlusNormal"/>
        <w:widowControl/>
        <w:ind w:firstLine="709"/>
        <w:jc w:val="both"/>
        <w:rPr>
          <w:snapToGrid w:val="0"/>
          <w:sz w:val="24"/>
          <w:szCs w:val="24"/>
        </w:rPr>
      </w:pPr>
      <w:r w:rsidRPr="00924C7A">
        <w:rPr>
          <w:snapToGrid w:val="0"/>
          <w:sz w:val="24"/>
          <w:szCs w:val="24"/>
        </w:rPr>
        <w:t>3.</w:t>
      </w:r>
      <w:r w:rsidR="00AF2C0A" w:rsidRPr="00924C7A">
        <w:rPr>
          <w:snapToGrid w:val="0"/>
          <w:sz w:val="24"/>
          <w:szCs w:val="24"/>
        </w:rPr>
        <w:t xml:space="preserve"> Настоящее постановление вступает в силу с момента его подписания, подлежит опубликованию на официальном сайте администрации муниципального образования «Бохан».</w:t>
      </w:r>
    </w:p>
    <w:p w:rsidR="00924C7A" w:rsidRDefault="00924C7A" w:rsidP="00AF2C0A">
      <w:pPr>
        <w:pStyle w:val="a3"/>
        <w:rPr>
          <w:bCs/>
          <w:snapToGrid w:val="0"/>
          <w:sz w:val="24"/>
          <w:szCs w:val="24"/>
        </w:rPr>
      </w:pPr>
    </w:p>
    <w:p w:rsidR="00924C7A" w:rsidRDefault="00924C7A" w:rsidP="00AF2C0A">
      <w:pPr>
        <w:pStyle w:val="a3"/>
        <w:rPr>
          <w:bCs/>
          <w:snapToGrid w:val="0"/>
          <w:sz w:val="24"/>
          <w:szCs w:val="24"/>
        </w:rPr>
      </w:pPr>
    </w:p>
    <w:p w:rsidR="00AF2C0A" w:rsidRPr="004C26CB" w:rsidRDefault="00AF2C0A" w:rsidP="00AF2C0A">
      <w:pPr>
        <w:pStyle w:val="a3"/>
        <w:rPr>
          <w:bCs/>
          <w:snapToGrid w:val="0"/>
          <w:sz w:val="24"/>
          <w:szCs w:val="24"/>
        </w:rPr>
      </w:pPr>
      <w:r w:rsidRPr="004C26CB">
        <w:rPr>
          <w:bCs/>
          <w:snapToGrid w:val="0"/>
          <w:sz w:val="24"/>
          <w:szCs w:val="24"/>
        </w:rPr>
        <w:t xml:space="preserve">Глава                                        </w:t>
      </w:r>
      <w:r w:rsidR="00924C7A">
        <w:rPr>
          <w:bCs/>
          <w:snapToGrid w:val="0"/>
          <w:sz w:val="24"/>
          <w:szCs w:val="24"/>
        </w:rPr>
        <w:t xml:space="preserve">                                                  </w:t>
      </w:r>
      <w:r w:rsidRPr="004C26CB">
        <w:rPr>
          <w:bCs/>
          <w:snapToGrid w:val="0"/>
          <w:sz w:val="24"/>
          <w:szCs w:val="24"/>
        </w:rPr>
        <w:t xml:space="preserve">Л.Н. Сахьянов     </w:t>
      </w: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sectPr w:rsidR="00AF2C0A" w:rsidSect="00924C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0FA7"/>
    <w:multiLevelType w:val="hybridMultilevel"/>
    <w:tmpl w:val="A35C9648"/>
    <w:lvl w:ilvl="0" w:tplc="A6604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0A"/>
    <w:rsid w:val="00000E20"/>
    <w:rsid w:val="00001184"/>
    <w:rsid w:val="000012E5"/>
    <w:rsid w:val="00001C98"/>
    <w:rsid w:val="00004FFD"/>
    <w:rsid w:val="0000645B"/>
    <w:rsid w:val="00007604"/>
    <w:rsid w:val="0000794B"/>
    <w:rsid w:val="000100BD"/>
    <w:rsid w:val="00011019"/>
    <w:rsid w:val="0001203E"/>
    <w:rsid w:val="0001211B"/>
    <w:rsid w:val="000135C2"/>
    <w:rsid w:val="00013718"/>
    <w:rsid w:val="0001541B"/>
    <w:rsid w:val="000157D7"/>
    <w:rsid w:val="00016244"/>
    <w:rsid w:val="000170C6"/>
    <w:rsid w:val="000209D4"/>
    <w:rsid w:val="000217C3"/>
    <w:rsid w:val="00021CBE"/>
    <w:rsid w:val="000229FA"/>
    <w:rsid w:val="000253BD"/>
    <w:rsid w:val="00025458"/>
    <w:rsid w:val="00027B83"/>
    <w:rsid w:val="00031E90"/>
    <w:rsid w:val="000331B9"/>
    <w:rsid w:val="00036292"/>
    <w:rsid w:val="0003673C"/>
    <w:rsid w:val="00037343"/>
    <w:rsid w:val="000409A3"/>
    <w:rsid w:val="000410F0"/>
    <w:rsid w:val="0004111A"/>
    <w:rsid w:val="00041956"/>
    <w:rsid w:val="00043BA3"/>
    <w:rsid w:val="0004697F"/>
    <w:rsid w:val="00046D43"/>
    <w:rsid w:val="00050835"/>
    <w:rsid w:val="000531EC"/>
    <w:rsid w:val="00053291"/>
    <w:rsid w:val="00055928"/>
    <w:rsid w:val="00055D6B"/>
    <w:rsid w:val="00060787"/>
    <w:rsid w:val="00060E0F"/>
    <w:rsid w:val="00060E4B"/>
    <w:rsid w:val="000619B3"/>
    <w:rsid w:val="0006468D"/>
    <w:rsid w:val="0006614C"/>
    <w:rsid w:val="00072721"/>
    <w:rsid w:val="00072E47"/>
    <w:rsid w:val="00073A96"/>
    <w:rsid w:val="000740E9"/>
    <w:rsid w:val="000746D6"/>
    <w:rsid w:val="000749E5"/>
    <w:rsid w:val="00076821"/>
    <w:rsid w:val="000825D5"/>
    <w:rsid w:val="00083BB0"/>
    <w:rsid w:val="0008485C"/>
    <w:rsid w:val="0008540F"/>
    <w:rsid w:val="000869F5"/>
    <w:rsid w:val="00090C4A"/>
    <w:rsid w:val="0009310C"/>
    <w:rsid w:val="00093591"/>
    <w:rsid w:val="00095986"/>
    <w:rsid w:val="000960AA"/>
    <w:rsid w:val="00096F4E"/>
    <w:rsid w:val="000A2163"/>
    <w:rsid w:val="000A233F"/>
    <w:rsid w:val="000A2EA9"/>
    <w:rsid w:val="000A3184"/>
    <w:rsid w:val="000A5EA2"/>
    <w:rsid w:val="000A6E86"/>
    <w:rsid w:val="000A6EC6"/>
    <w:rsid w:val="000B04B3"/>
    <w:rsid w:val="000B10CD"/>
    <w:rsid w:val="000B2325"/>
    <w:rsid w:val="000B3EAE"/>
    <w:rsid w:val="000B47F3"/>
    <w:rsid w:val="000B5CB2"/>
    <w:rsid w:val="000B5DF9"/>
    <w:rsid w:val="000C125E"/>
    <w:rsid w:val="000C13E6"/>
    <w:rsid w:val="000C1BA6"/>
    <w:rsid w:val="000C405D"/>
    <w:rsid w:val="000C43FF"/>
    <w:rsid w:val="000C4749"/>
    <w:rsid w:val="000C5849"/>
    <w:rsid w:val="000C6F6D"/>
    <w:rsid w:val="000C75D4"/>
    <w:rsid w:val="000C7800"/>
    <w:rsid w:val="000D1836"/>
    <w:rsid w:val="000D1953"/>
    <w:rsid w:val="000D2683"/>
    <w:rsid w:val="000D3B98"/>
    <w:rsid w:val="000D3D2A"/>
    <w:rsid w:val="000D3E60"/>
    <w:rsid w:val="000D5BCB"/>
    <w:rsid w:val="000D5D69"/>
    <w:rsid w:val="000E04A1"/>
    <w:rsid w:val="000E1473"/>
    <w:rsid w:val="000E2A6B"/>
    <w:rsid w:val="000E33EF"/>
    <w:rsid w:val="000F16A6"/>
    <w:rsid w:val="000F28FE"/>
    <w:rsid w:val="000F4A86"/>
    <w:rsid w:val="000F4FDF"/>
    <w:rsid w:val="000F5658"/>
    <w:rsid w:val="000F5F72"/>
    <w:rsid w:val="000F68DF"/>
    <w:rsid w:val="000F794B"/>
    <w:rsid w:val="000F7C46"/>
    <w:rsid w:val="000F7D64"/>
    <w:rsid w:val="00100BC3"/>
    <w:rsid w:val="00100D61"/>
    <w:rsid w:val="001056D8"/>
    <w:rsid w:val="00105E22"/>
    <w:rsid w:val="0011113B"/>
    <w:rsid w:val="00113BB5"/>
    <w:rsid w:val="001159BC"/>
    <w:rsid w:val="001166D0"/>
    <w:rsid w:val="00116B7E"/>
    <w:rsid w:val="00116FFE"/>
    <w:rsid w:val="001205ED"/>
    <w:rsid w:val="00120A56"/>
    <w:rsid w:val="00120BF4"/>
    <w:rsid w:val="00120E49"/>
    <w:rsid w:val="00122207"/>
    <w:rsid w:val="0012317A"/>
    <w:rsid w:val="00123473"/>
    <w:rsid w:val="00123569"/>
    <w:rsid w:val="00123E54"/>
    <w:rsid w:val="00124713"/>
    <w:rsid w:val="00124DA4"/>
    <w:rsid w:val="00126C16"/>
    <w:rsid w:val="00127229"/>
    <w:rsid w:val="0013166B"/>
    <w:rsid w:val="00131C02"/>
    <w:rsid w:val="00134354"/>
    <w:rsid w:val="00134911"/>
    <w:rsid w:val="001363DD"/>
    <w:rsid w:val="00136C3D"/>
    <w:rsid w:val="0014013B"/>
    <w:rsid w:val="001401A8"/>
    <w:rsid w:val="001401C2"/>
    <w:rsid w:val="0014082E"/>
    <w:rsid w:val="001411D0"/>
    <w:rsid w:val="00141C64"/>
    <w:rsid w:val="00141C9F"/>
    <w:rsid w:val="0014337A"/>
    <w:rsid w:val="00143868"/>
    <w:rsid w:val="00143C5F"/>
    <w:rsid w:val="00143FC9"/>
    <w:rsid w:val="00144986"/>
    <w:rsid w:val="001477C4"/>
    <w:rsid w:val="0015112D"/>
    <w:rsid w:val="0015258B"/>
    <w:rsid w:val="00152962"/>
    <w:rsid w:val="00153A3E"/>
    <w:rsid w:val="00153BC6"/>
    <w:rsid w:val="00156035"/>
    <w:rsid w:val="001574D3"/>
    <w:rsid w:val="00157E6D"/>
    <w:rsid w:val="0016000C"/>
    <w:rsid w:val="00160647"/>
    <w:rsid w:val="001628D2"/>
    <w:rsid w:val="00162EEC"/>
    <w:rsid w:val="00164B64"/>
    <w:rsid w:val="00165149"/>
    <w:rsid w:val="00166F41"/>
    <w:rsid w:val="00167F2E"/>
    <w:rsid w:val="00170B24"/>
    <w:rsid w:val="00172187"/>
    <w:rsid w:val="00173081"/>
    <w:rsid w:val="001736A3"/>
    <w:rsid w:val="001738F4"/>
    <w:rsid w:val="00174679"/>
    <w:rsid w:val="001751F5"/>
    <w:rsid w:val="00176E5B"/>
    <w:rsid w:val="00180710"/>
    <w:rsid w:val="00181DD1"/>
    <w:rsid w:val="001836B9"/>
    <w:rsid w:val="00183920"/>
    <w:rsid w:val="00184519"/>
    <w:rsid w:val="00185F5F"/>
    <w:rsid w:val="001873AA"/>
    <w:rsid w:val="001873E3"/>
    <w:rsid w:val="001879C9"/>
    <w:rsid w:val="00190127"/>
    <w:rsid w:val="00190155"/>
    <w:rsid w:val="00190286"/>
    <w:rsid w:val="001907F8"/>
    <w:rsid w:val="00190989"/>
    <w:rsid w:val="001925FF"/>
    <w:rsid w:val="00192C00"/>
    <w:rsid w:val="00194387"/>
    <w:rsid w:val="00194942"/>
    <w:rsid w:val="001956D4"/>
    <w:rsid w:val="00196685"/>
    <w:rsid w:val="00196CBC"/>
    <w:rsid w:val="00197371"/>
    <w:rsid w:val="001A1038"/>
    <w:rsid w:val="001A176F"/>
    <w:rsid w:val="001A28AB"/>
    <w:rsid w:val="001A306A"/>
    <w:rsid w:val="001A3C84"/>
    <w:rsid w:val="001A476B"/>
    <w:rsid w:val="001A5490"/>
    <w:rsid w:val="001A6439"/>
    <w:rsid w:val="001A7311"/>
    <w:rsid w:val="001B1A4F"/>
    <w:rsid w:val="001B2267"/>
    <w:rsid w:val="001B259F"/>
    <w:rsid w:val="001B2AAA"/>
    <w:rsid w:val="001B5F6A"/>
    <w:rsid w:val="001B646C"/>
    <w:rsid w:val="001C013C"/>
    <w:rsid w:val="001C0FAF"/>
    <w:rsid w:val="001C240B"/>
    <w:rsid w:val="001C2462"/>
    <w:rsid w:val="001C4895"/>
    <w:rsid w:val="001C53C2"/>
    <w:rsid w:val="001C6D33"/>
    <w:rsid w:val="001D2A9B"/>
    <w:rsid w:val="001D2E9A"/>
    <w:rsid w:val="001D2F61"/>
    <w:rsid w:val="001D32EF"/>
    <w:rsid w:val="001D48F1"/>
    <w:rsid w:val="001D668F"/>
    <w:rsid w:val="001D66D7"/>
    <w:rsid w:val="001D686E"/>
    <w:rsid w:val="001D75F5"/>
    <w:rsid w:val="001D7B0C"/>
    <w:rsid w:val="001D7CF0"/>
    <w:rsid w:val="001E029F"/>
    <w:rsid w:val="001E15CE"/>
    <w:rsid w:val="001E378B"/>
    <w:rsid w:val="001E5FB7"/>
    <w:rsid w:val="001E6828"/>
    <w:rsid w:val="001E6DD5"/>
    <w:rsid w:val="001E71C4"/>
    <w:rsid w:val="001F35EE"/>
    <w:rsid w:val="001F3F00"/>
    <w:rsid w:val="001F4930"/>
    <w:rsid w:val="001F49F5"/>
    <w:rsid w:val="001F4E78"/>
    <w:rsid w:val="001F68C2"/>
    <w:rsid w:val="001F7455"/>
    <w:rsid w:val="0020081F"/>
    <w:rsid w:val="002014A8"/>
    <w:rsid w:val="00202A88"/>
    <w:rsid w:val="0020313D"/>
    <w:rsid w:val="0020324B"/>
    <w:rsid w:val="002036DF"/>
    <w:rsid w:val="00203EAE"/>
    <w:rsid w:val="00204749"/>
    <w:rsid w:val="002065D6"/>
    <w:rsid w:val="00207441"/>
    <w:rsid w:val="00207FFE"/>
    <w:rsid w:val="002104E5"/>
    <w:rsid w:val="00210D7E"/>
    <w:rsid w:val="002114EF"/>
    <w:rsid w:val="00212755"/>
    <w:rsid w:val="002133C7"/>
    <w:rsid w:val="0021351E"/>
    <w:rsid w:val="0021423E"/>
    <w:rsid w:val="002142A0"/>
    <w:rsid w:val="00215542"/>
    <w:rsid w:val="00215ED7"/>
    <w:rsid w:val="00220C37"/>
    <w:rsid w:val="0022171F"/>
    <w:rsid w:val="002228DD"/>
    <w:rsid w:val="002237A1"/>
    <w:rsid w:val="002249D3"/>
    <w:rsid w:val="002276E2"/>
    <w:rsid w:val="00231551"/>
    <w:rsid w:val="00231B5A"/>
    <w:rsid w:val="002327B3"/>
    <w:rsid w:val="00232E17"/>
    <w:rsid w:val="002332C4"/>
    <w:rsid w:val="00234F67"/>
    <w:rsid w:val="00234FB1"/>
    <w:rsid w:val="002359AF"/>
    <w:rsid w:val="00235A04"/>
    <w:rsid w:val="0023662C"/>
    <w:rsid w:val="002376EB"/>
    <w:rsid w:val="00237EA9"/>
    <w:rsid w:val="00241F0F"/>
    <w:rsid w:val="00246771"/>
    <w:rsid w:val="00247BA7"/>
    <w:rsid w:val="00250B1E"/>
    <w:rsid w:val="00251A93"/>
    <w:rsid w:val="00251E61"/>
    <w:rsid w:val="00253525"/>
    <w:rsid w:val="00253D05"/>
    <w:rsid w:val="00255F70"/>
    <w:rsid w:val="0026061C"/>
    <w:rsid w:val="002612AF"/>
    <w:rsid w:val="0026166D"/>
    <w:rsid w:val="00261977"/>
    <w:rsid w:val="00262E77"/>
    <w:rsid w:val="00262F9E"/>
    <w:rsid w:val="00267A6C"/>
    <w:rsid w:val="00270716"/>
    <w:rsid w:val="00270BEA"/>
    <w:rsid w:val="0027314D"/>
    <w:rsid w:val="002733D6"/>
    <w:rsid w:val="002758F9"/>
    <w:rsid w:val="00275B6A"/>
    <w:rsid w:val="00275F9A"/>
    <w:rsid w:val="00276429"/>
    <w:rsid w:val="00277132"/>
    <w:rsid w:val="00280E05"/>
    <w:rsid w:val="00281B3E"/>
    <w:rsid w:val="00282A88"/>
    <w:rsid w:val="00284A74"/>
    <w:rsid w:val="002863CD"/>
    <w:rsid w:val="00290B34"/>
    <w:rsid w:val="00291A6F"/>
    <w:rsid w:val="00293E40"/>
    <w:rsid w:val="0029455D"/>
    <w:rsid w:val="00294E03"/>
    <w:rsid w:val="00294E84"/>
    <w:rsid w:val="00295198"/>
    <w:rsid w:val="00295689"/>
    <w:rsid w:val="002A0C43"/>
    <w:rsid w:val="002A1A80"/>
    <w:rsid w:val="002A317D"/>
    <w:rsid w:val="002A3CB8"/>
    <w:rsid w:val="002B1C7B"/>
    <w:rsid w:val="002B264A"/>
    <w:rsid w:val="002B27E0"/>
    <w:rsid w:val="002C023A"/>
    <w:rsid w:val="002C0FC7"/>
    <w:rsid w:val="002C17A3"/>
    <w:rsid w:val="002C1A82"/>
    <w:rsid w:val="002C1C6C"/>
    <w:rsid w:val="002C2A4C"/>
    <w:rsid w:val="002D0448"/>
    <w:rsid w:val="002D1820"/>
    <w:rsid w:val="002D1888"/>
    <w:rsid w:val="002D2306"/>
    <w:rsid w:val="002D3764"/>
    <w:rsid w:val="002D44E7"/>
    <w:rsid w:val="002D541E"/>
    <w:rsid w:val="002D771A"/>
    <w:rsid w:val="002D7E60"/>
    <w:rsid w:val="002E0826"/>
    <w:rsid w:val="002E332B"/>
    <w:rsid w:val="002E36CA"/>
    <w:rsid w:val="002E7DD3"/>
    <w:rsid w:val="002F0D33"/>
    <w:rsid w:val="002F1A3D"/>
    <w:rsid w:val="002F274F"/>
    <w:rsid w:val="002F3736"/>
    <w:rsid w:val="002F37ED"/>
    <w:rsid w:val="002F3D00"/>
    <w:rsid w:val="002F3D4E"/>
    <w:rsid w:val="002F4BE5"/>
    <w:rsid w:val="002F5DF6"/>
    <w:rsid w:val="002F6C03"/>
    <w:rsid w:val="003026AC"/>
    <w:rsid w:val="00303249"/>
    <w:rsid w:val="00303AA9"/>
    <w:rsid w:val="003063EB"/>
    <w:rsid w:val="00307459"/>
    <w:rsid w:val="003105CA"/>
    <w:rsid w:val="0031104E"/>
    <w:rsid w:val="0031152C"/>
    <w:rsid w:val="003152A2"/>
    <w:rsid w:val="003177A6"/>
    <w:rsid w:val="00317FAC"/>
    <w:rsid w:val="00320274"/>
    <w:rsid w:val="00320365"/>
    <w:rsid w:val="003229AD"/>
    <w:rsid w:val="0032609D"/>
    <w:rsid w:val="003279ED"/>
    <w:rsid w:val="003310BB"/>
    <w:rsid w:val="00331581"/>
    <w:rsid w:val="00333F20"/>
    <w:rsid w:val="00334D90"/>
    <w:rsid w:val="00335036"/>
    <w:rsid w:val="00336B93"/>
    <w:rsid w:val="00340ACB"/>
    <w:rsid w:val="00340B21"/>
    <w:rsid w:val="0034104A"/>
    <w:rsid w:val="003425A4"/>
    <w:rsid w:val="003425A6"/>
    <w:rsid w:val="00343828"/>
    <w:rsid w:val="003445ED"/>
    <w:rsid w:val="00346AA1"/>
    <w:rsid w:val="00347227"/>
    <w:rsid w:val="0034727D"/>
    <w:rsid w:val="00347BD3"/>
    <w:rsid w:val="00352FF9"/>
    <w:rsid w:val="003535E3"/>
    <w:rsid w:val="00353CB3"/>
    <w:rsid w:val="00353D80"/>
    <w:rsid w:val="0035421C"/>
    <w:rsid w:val="0036061D"/>
    <w:rsid w:val="0036095B"/>
    <w:rsid w:val="0036095F"/>
    <w:rsid w:val="003615D7"/>
    <w:rsid w:val="00361F8B"/>
    <w:rsid w:val="0036281D"/>
    <w:rsid w:val="003642E1"/>
    <w:rsid w:val="00364AC9"/>
    <w:rsid w:val="00370779"/>
    <w:rsid w:val="003712F9"/>
    <w:rsid w:val="00371304"/>
    <w:rsid w:val="0037172A"/>
    <w:rsid w:val="00372F0F"/>
    <w:rsid w:val="00372F62"/>
    <w:rsid w:val="00375CF6"/>
    <w:rsid w:val="00375D80"/>
    <w:rsid w:val="003769B2"/>
    <w:rsid w:val="0037708A"/>
    <w:rsid w:val="00377722"/>
    <w:rsid w:val="00377954"/>
    <w:rsid w:val="00377AB8"/>
    <w:rsid w:val="00381527"/>
    <w:rsid w:val="00381679"/>
    <w:rsid w:val="00381965"/>
    <w:rsid w:val="00383161"/>
    <w:rsid w:val="00383A0C"/>
    <w:rsid w:val="003840D0"/>
    <w:rsid w:val="0038547D"/>
    <w:rsid w:val="0038622A"/>
    <w:rsid w:val="003863A4"/>
    <w:rsid w:val="003871F5"/>
    <w:rsid w:val="00387C36"/>
    <w:rsid w:val="00391387"/>
    <w:rsid w:val="003917E6"/>
    <w:rsid w:val="00395A65"/>
    <w:rsid w:val="00396F9B"/>
    <w:rsid w:val="0039732D"/>
    <w:rsid w:val="00397FE4"/>
    <w:rsid w:val="003A079D"/>
    <w:rsid w:val="003A08BB"/>
    <w:rsid w:val="003A4B3C"/>
    <w:rsid w:val="003A6324"/>
    <w:rsid w:val="003A6B2D"/>
    <w:rsid w:val="003B170F"/>
    <w:rsid w:val="003B1B12"/>
    <w:rsid w:val="003B2C64"/>
    <w:rsid w:val="003B33C0"/>
    <w:rsid w:val="003B377B"/>
    <w:rsid w:val="003B3E02"/>
    <w:rsid w:val="003B48BB"/>
    <w:rsid w:val="003B4D89"/>
    <w:rsid w:val="003B5084"/>
    <w:rsid w:val="003B6CFE"/>
    <w:rsid w:val="003B7104"/>
    <w:rsid w:val="003C020E"/>
    <w:rsid w:val="003C0EA3"/>
    <w:rsid w:val="003C3586"/>
    <w:rsid w:val="003C39A5"/>
    <w:rsid w:val="003C3CE2"/>
    <w:rsid w:val="003C3E2D"/>
    <w:rsid w:val="003C41E4"/>
    <w:rsid w:val="003C51C4"/>
    <w:rsid w:val="003C5570"/>
    <w:rsid w:val="003C6178"/>
    <w:rsid w:val="003C6854"/>
    <w:rsid w:val="003C72D5"/>
    <w:rsid w:val="003C7A80"/>
    <w:rsid w:val="003D111B"/>
    <w:rsid w:val="003D2946"/>
    <w:rsid w:val="003D325E"/>
    <w:rsid w:val="003D3F07"/>
    <w:rsid w:val="003D49DB"/>
    <w:rsid w:val="003D601C"/>
    <w:rsid w:val="003D734B"/>
    <w:rsid w:val="003D77DB"/>
    <w:rsid w:val="003E04B7"/>
    <w:rsid w:val="003E16F4"/>
    <w:rsid w:val="003E27B9"/>
    <w:rsid w:val="003E27E4"/>
    <w:rsid w:val="003E3FE9"/>
    <w:rsid w:val="003E4D3B"/>
    <w:rsid w:val="003E514A"/>
    <w:rsid w:val="003E7017"/>
    <w:rsid w:val="003E7475"/>
    <w:rsid w:val="003E7EB2"/>
    <w:rsid w:val="003F0446"/>
    <w:rsid w:val="003F044F"/>
    <w:rsid w:val="003F09BE"/>
    <w:rsid w:val="003F16B2"/>
    <w:rsid w:val="003F17F9"/>
    <w:rsid w:val="003F235A"/>
    <w:rsid w:val="003F2D77"/>
    <w:rsid w:val="003F426E"/>
    <w:rsid w:val="003F5C9E"/>
    <w:rsid w:val="003F74B0"/>
    <w:rsid w:val="003F7C71"/>
    <w:rsid w:val="004011CC"/>
    <w:rsid w:val="004012FB"/>
    <w:rsid w:val="00402B2A"/>
    <w:rsid w:val="0040359B"/>
    <w:rsid w:val="00404642"/>
    <w:rsid w:val="00405046"/>
    <w:rsid w:val="004068C2"/>
    <w:rsid w:val="00406908"/>
    <w:rsid w:val="00406A40"/>
    <w:rsid w:val="00410B36"/>
    <w:rsid w:val="00410E65"/>
    <w:rsid w:val="00410F8E"/>
    <w:rsid w:val="004126AD"/>
    <w:rsid w:val="00414E1C"/>
    <w:rsid w:val="00416566"/>
    <w:rsid w:val="00416D14"/>
    <w:rsid w:val="00421293"/>
    <w:rsid w:val="00423904"/>
    <w:rsid w:val="00423D26"/>
    <w:rsid w:val="00424EBD"/>
    <w:rsid w:val="0043047D"/>
    <w:rsid w:val="00430615"/>
    <w:rsid w:val="00430850"/>
    <w:rsid w:val="004310E8"/>
    <w:rsid w:val="00432B15"/>
    <w:rsid w:val="0043450A"/>
    <w:rsid w:val="00437D7F"/>
    <w:rsid w:val="00441233"/>
    <w:rsid w:val="00441F5D"/>
    <w:rsid w:val="0044280D"/>
    <w:rsid w:val="00443FB7"/>
    <w:rsid w:val="00445F7F"/>
    <w:rsid w:val="00452888"/>
    <w:rsid w:val="00453230"/>
    <w:rsid w:val="00453322"/>
    <w:rsid w:val="0045386C"/>
    <w:rsid w:val="00454ECD"/>
    <w:rsid w:val="00455059"/>
    <w:rsid w:val="00455657"/>
    <w:rsid w:val="00456FFC"/>
    <w:rsid w:val="004607E6"/>
    <w:rsid w:val="0046098C"/>
    <w:rsid w:val="00462165"/>
    <w:rsid w:val="0046228C"/>
    <w:rsid w:val="00463900"/>
    <w:rsid w:val="00464045"/>
    <w:rsid w:val="004646F4"/>
    <w:rsid w:val="0046486B"/>
    <w:rsid w:val="0046524C"/>
    <w:rsid w:val="00465D52"/>
    <w:rsid w:val="004662F5"/>
    <w:rsid w:val="004673AE"/>
    <w:rsid w:val="00467543"/>
    <w:rsid w:val="0046788F"/>
    <w:rsid w:val="00471D25"/>
    <w:rsid w:val="0047251B"/>
    <w:rsid w:val="004732BD"/>
    <w:rsid w:val="004745FE"/>
    <w:rsid w:val="00474C17"/>
    <w:rsid w:val="00475AAC"/>
    <w:rsid w:val="004773B6"/>
    <w:rsid w:val="00480A36"/>
    <w:rsid w:val="00481440"/>
    <w:rsid w:val="00481A78"/>
    <w:rsid w:val="00481BAA"/>
    <w:rsid w:val="00481EEE"/>
    <w:rsid w:val="00482FC5"/>
    <w:rsid w:val="0048527C"/>
    <w:rsid w:val="00485710"/>
    <w:rsid w:val="00485C07"/>
    <w:rsid w:val="00485C93"/>
    <w:rsid w:val="00485DBC"/>
    <w:rsid w:val="00487C19"/>
    <w:rsid w:val="00487E4F"/>
    <w:rsid w:val="00494973"/>
    <w:rsid w:val="00494B23"/>
    <w:rsid w:val="00497037"/>
    <w:rsid w:val="004A0FB4"/>
    <w:rsid w:val="004A170E"/>
    <w:rsid w:val="004A34EE"/>
    <w:rsid w:val="004A3DED"/>
    <w:rsid w:val="004A48CB"/>
    <w:rsid w:val="004A56CD"/>
    <w:rsid w:val="004A7C51"/>
    <w:rsid w:val="004B0690"/>
    <w:rsid w:val="004B3B99"/>
    <w:rsid w:val="004B4391"/>
    <w:rsid w:val="004B4C9C"/>
    <w:rsid w:val="004B71A5"/>
    <w:rsid w:val="004B73B0"/>
    <w:rsid w:val="004C0122"/>
    <w:rsid w:val="004C0883"/>
    <w:rsid w:val="004C0C78"/>
    <w:rsid w:val="004C119C"/>
    <w:rsid w:val="004C26CB"/>
    <w:rsid w:val="004C4444"/>
    <w:rsid w:val="004C5DD9"/>
    <w:rsid w:val="004C6937"/>
    <w:rsid w:val="004C6ACC"/>
    <w:rsid w:val="004D21DF"/>
    <w:rsid w:val="004D2558"/>
    <w:rsid w:val="004D34B3"/>
    <w:rsid w:val="004D3B48"/>
    <w:rsid w:val="004D4629"/>
    <w:rsid w:val="004D46D3"/>
    <w:rsid w:val="004D46EC"/>
    <w:rsid w:val="004D4997"/>
    <w:rsid w:val="004D5704"/>
    <w:rsid w:val="004D6153"/>
    <w:rsid w:val="004D61E1"/>
    <w:rsid w:val="004D670E"/>
    <w:rsid w:val="004E0C89"/>
    <w:rsid w:val="004E185F"/>
    <w:rsid w:val="004E1F4D"/>
    <w:rsid w:val="004E22CD"/>
    <w:rsid w:val="004E5995"/>
    <w:rsid w:val="004E5BA2"/>
    <w:rsid w:val="004E5C05"/>
    <w:rsid w:val="004E5CD9"/>
    <w:rsid w:val="004E5E5C"/>
    <w:rsid w:val="004E6138"/>
    <w:rsid w:val="004E6783"/>
    <w:rsid w:val="004F1F1D"/>
    <w:rsid w:val="004F200C"/>
    <w:rsid w:val="004F2C04"/>
    <w:rsid w:val="004F6202"/>
    <w:rsid w:val="004F63E8"/>
    <w:rsid w:val="004F675A"/>
    <w:rsid w:val="004F6AB2"/>
    <w:rsid w:val="004F70ED"/>
    <w:rsid w:val="004F76BE"/>
    <w:rsid w:val="00500263"/>
    <w:rsid w:val="005006E2"/>
    <w:rsid w:val="0050289B"/>
    <w:rsid w:val="00503D13"/>
    <w:rsid w:val="005058CF"/>
    <w:rsid w:val="005065AC"/>
    <w:rsid w:val="00506957"/>
    <w:rsid w:val="00506DEC"/>
    <w:rsid w:val="005070C4"/>
    <w:rsid w:val="00510EFB"/>
    <w:rsid w:val="0051197B"/>
    <w:rsid w:val="00511AF7"/>
    <w:rsid w:val="005125B9"/>
    <w:rsid w:val="00512A50"/>
    <w:rsid w:val="00512EAC"/>
    <w:rsid w:val="00514E5B"/>
    <w:rsid w:val="005153A3"/>
    <w:rsid w:val="00515CD5"/>
    <w:rsid w:val="005170EB"/>
    <w:rsid w:val="00517F2A"/>
    <w:rsid w:val="00520E70"/>
    <w:rsid w:val="00522068"/>
    <w:rsid w:val="00523674"/>
    <w:rsid w:val="00523EDF"/>
    <w:rsid w:val="00525138"/>
    <w:rsid w:val="005262BD"/>
    <w:rsid w:val="00526F44"/>
    <w:rsid w:val="00527DE5"/>
    <w:rsid w:val="0053307F"/>
    <w:rsid w:val="00534BC4"/>
    <w:rsid w:val="00535D2C"/>
    <w:rsid w:val="00536E1F"/>
    <w:rsid w:val="0054146F"/>
    <w:rsid w:val="00541C41"/>
    <w:rsid w:val="0054230D"/>
    <w:rsid w:val="0054249E"/>
    <w:rsid w:val="00542DE3"/>
    <w:rsid w:val="00543B73"/>
    <w:rsid w:val="00543FAC"/>
    <w:rsid w:val="00544EB5"/>
    <w:rsid w:val="0055039B"/>
    <w:rsid w:val="00551DF4"/>
    <w:rsid w:val="00552615"/>
    <w:rsid w:val="005529C5"/>
    <w:rsid w:val="00553118"/>
    <w:rsid w:val="00556215"/>
    <w:rsid w:val="00560059"/>
    <w:rsid w:val="00560BAB"/>
    <w:rsid w:val="00561910"/>
    <w:rsid w:val="00562111"/>
    <w:rsid w:val="005623F8"/>
    <w:rsid w:val="005639C6"/>
    <w:rsid w:val="00563C58"/>
    <w:rsid w:val="00565820"/>
    <w:rsid w:val="00566282"/>
    <w:rsid w:val="00567AE0"/>
    <w:rsid w:val="00571136"/>
    <w:rsid w:val="00571C37"/>
    <w:rsid w:val="0057223D"/>
    <w:rsid w:val="0057435F"/>
    <w:rsid w:val="00574C4F"/>
    <w:rsid w:val="005759C3"/>
    <w:rsid w:val="005776AE"/>
    <w:rsid w:val="00582A50"/>
    <w:rsid w:val="00582AE0"/>
    <w:rsid w:val="00582BED"/>
    <w:rsid w:val="00582E68"/>
    <w:rsid w:val="005840AD"/>
    <w:rsid w:val="00584B8A"/>
    <w:rsid w:val="005851AF"/>
    <w:rsid w:val="005855BC"/>
    <w:rsid w:val="00585F82"/>
    <w:rsid w:val="00586EE6"/>
    <w:rsid w:val="00590248"/>
    <w:rsid w:val="005922F7"/>
    <w:rsid w:val="005956DC"/>
    <w:rsid w:val="00596CC3"/>
    <w:rsid w:val="005A227A"/>
    <w:rsid w:val="005A6228"/>
    <w:rsid w:val="005A714A"/>
    <w:rsid w:val="005A78DE"/>
    <w:rsid w:val="005A7B22"/>
    <w:rsid w:val="005A7E9E"/>
    <w:rsid w:val="005B032C"/>
    <w:rsid w:val="005B037C"/>
    <w:rsid w:val="005B1390"/>
    <w:rsid w:val="005B1C09"/>
    <w:rsid w:val="005B27A4"/>
    <w:rsid w:val="005B2896"/>
    <w:rsid w:val="005B345C"/>
    <w:rsid w:val="005B34C9"/>
    <w:rsid w:val="005B4A3B"/>
    <w:rsid w:val="005B5801"/>
    <w:rsid w:val="005C04EA"/>
    <w:rsid w:val="005C0545"/>
    <w:rsid w:val="005C1D59"/>
    <w:rsid w:val="005C2860"/>
    <w:rsid w:val="005C28C1"/>
    <w:rsid w:val="005C4B71"/>
    <w:rsid w:val="005C4B85"/>
    <w:rsid w:val="005C568C"/>
    <w:rsid w:val="005C71A2"/>
    <w:rsid w:val="005C722A"/>
    <w:rsid w:val="005C7B80"/>
    <w:rsid w:val="005D4D3F"/>
    <w:rsid w:val="005D5EFE"/>
    <w:rsid w:val="005D67EA"/>
    <w:rsid w:val="005D7600"/>
    <w:rsid w:val="005D7BEA"/>
    <w:rsid w:val="005E01B7"/>
    <w:rsid w:val="005E1DC8"/>
    <w:rsid w:val="005E1E2E"/>
    <w:rsid w:val="005E2A53"/>
    <w:rsid w:val="005E4C0A"/>
    <w:rsid w:val="005F02AF"/>
    <w:rsid w:val="005F0B4D"/>
    <w:rsid w:val="005F12E0"/>
    <w:rsid w:val="005F1E94"/>
    <w:rsid w:val="005F2938"/>
    <w:rsid w:val="005F324E"/>
    <w:rsid w:val="005F331E"/>
    <w:rsid w:val="005F3334"/>
    <w:rsid w:val="005F386B"/>
    <w:rsid w:val="005F53F8"/>
    <w:rsid w:val="005F5535"/>
    <w:rsid w:val="005F5DD7"/>
    <w:rsid w:val="006001CD"/>
    <w:rsid w:val="006013CB"/>
    <w:rsid w:val="00603482"/>
    <w:rsid w:val="0060582E"/>
    <w:rsid w:val="00605CDD"/>
    <w:rsid w:val="006068EA"/>
    <w:rsid w:val="00610014"/>
    <w:rsid w:val="006122CE"/>
    <w:rsid w:val="00612548"/>
    <w:rsid w:val="00614048"/>
    <w:rsid w:val="00614B03"/>
    <w:rsid w:val="00614E68"/>
    <w:rsid w:val="00614F32"/>
    <w:rsid w:val="006164C0"/>
    <w:rsid w:val="00617D5A"/>
    <w:rsid w:val="00620203"/>
    <w:rsid w:val="0062079D"/>
    <w:rsid w:val="006242A6"/>
    <w:rsid w:val="00624EA9"/>
    <w:rsid w:val="006250BF"/>
    <w:rsid w:val="00625470"/>
    <w:rsid w:val="00630E73"/>
    <w:rsid w:val="00630E8C"/>
    <w:rsid w:val="00631C39"/>
    <w:rsid w:val="0063449D"/>
    <w:rsid w:val="00634AE3"/>
    <w:rsid w:val="00634E05"/>
    <w:rsid w:val="00635BAB"/>
    <w:rsid w:val="0063797B"/>
    <w:rsid w:val="00640494"/>
    <w:rsid w:val="006405CF"/>
    <w:rsid w:val="006405EC"/>
    <w:rsid w:val="00640E73"/>
    <w:rsid w:val="00641346"/>
    <w:rsid w:val="00641F47"/>
    <w:rsid w:val="0064230E"/>
    <w:rsid w:val="006443D1"/>
    <w:rsid w:val="006449A3"/>
    <w:rsid w:val="00644F6F"/>
    <w:rsid w:val="0064605E"/>
    <w:rsid w:val="00647DC5"/>
    <w:rsid w:val="0065022F"/>
    <w:rsid w:val="0065362C"/>
    <w:rsid w:val="00654637"/>
    <w:rsid w:val="006567E8"/>
    <w:rsid w:val="00657BDB"/>
    <w:rsid w:val="00660616"/>
    <w:rsid w:val="006616A6"/>
    <w:rsid w:val="00664631"/>
    <w:rsid w:val="006649B5"/>
    <w:rsid w:val="00665599"/>
    <w:rsid w:val="006662A9"/>
    <w:rsid w:val="00666738"/>
    <w:rsid w:val="0066707C"/>
    <w:rsid w:val="00670AAA"/>
    <w:rsid w:val="0067137D"/>
    <w:rsid w:val="00674048"/>
    <w:rsid w:val="006748FB"/>
    <w:rsid w:val="00674D1B"/>
    <w:rsid w:val="00676A6A"/>
    <w:rsid w:val="00676F07"/>
    <w:rsid w:val="0067792E"/>
    <w:rsid w:val="00677BBF"/>
    <w:rsid w:val="00680EB4"/>
    <w:rsid w:val="00681656"/>
    <w:rsid w:val="006817CB"/>
    <w:rsid w:val="00682454"/>
    <w:rsid w:val="006826F1"/>
    <w:rsid w:val="0068338B"/>
    <w:rsid w:val="006851BD"/>
    <w:rsid w:val="00685759"/>
    <w:rsid w:val="00685785"/>
    <w:rsid w:val="006862EE"/>
    <w:rsid w:val="00690517"/>
    <w:rsid w:val="006917BE"/>
    <w:rsid w:val="00692962"/>
    <w:rsid w:val="00692990"/>
    <w:rsid w:val="006937E4"/>
    <w:rsid w:val="00693B04"/>
    <w:rsid w:val="006944A4"/>
    <w:rsid w:val="006950F7"/>
    <w:rsid w:val="00697C80"/>
    <w:rsid w:val="006A0498"/>
    <w:rsid w:val="006A142C"/>
    <w:rsid w:val="006A190C"/>
    <w:rsid w:val="006A23A5"/>
    <w:rsid w:val="006A24A5"/>
    <w:rsid w:val="006A59C7"/>
    <w:rsid w:val="006A7A3A"/>
    <w:rsid w:val="006B05AA"/>
    <w:rsid w:val="006B169D"/>
    <w:rsid w:val="006B1E13"/>
    <w:rsid w:val="006B35E7"/>
    <w:rsid w:val="006B419C"/>
    <w:rsid w:val="006B5808"/>
    <w:rsid w:val="006B62B5"/>
    <w:rsid w:val="006B6397"/>
    <w:rsid w:val="006B7734"/>
    <w:rsid w:val="006B7BF2"/>
    <w:rsid w:val="006B7F57"/>
    <w:rsid w:val="006C038D"/>
    <w:rsid w:val="006C0D9B"/>
    <w:rsid w:val="006C1B81"/>
    <w:rsid w:val="006C3697"/>
    <w:rsid w:val="006C36DF"/>
    <w:rsid w:val="006C4502"/>
    <w:rsid w:val="006C4AD3"/>
    <w:rsid w:val="006C50EF"/>
    <w:rsid w:val="006C5666"/>
    <w:rsid w:val="006C566C"/>
    <w:rsid w:val="006C56D0"/>
    <w:rsid w:val="006C640F"/>
    <w:rsid w:val="006C677A"/>
    <w:rsid w:val="006D0433"/>
    <w:rsid w:val="006D1AF0"/>
    <w:rsid w:val="006D1CD0"/>
    <w:rsid w:val="006D2C6C"/>
    <w:rsid w:val="006D2DFA"/>
    <w:rsid w:val="006D2EF2"/>
    <w:rsid w:val="006D32DC"/>
    <w:rsid w:val="006D71D7"/>
    <w:rsid w:val="006D7BA5"/>
    <w:rsid w:val="006D7EF4"/>
    <w:rsid w:val="006E032D"/>
    <w:rsid w:val="006E0B6A"/>
    <w:rsid w:val="006E38A6"/>
    <w:rsid w:val="006E4A42"/>
    <w:rsid w:val="006E72BB"/>
    <w:rsid w:val="006E7A84"/>
    <w:rsid w:val="006E7D08"/>
    <w:rsid w:val="006E7E4B"/>
    <w:rsid w:val="006F0E3D"/>
    <w:rsid w:val="006F13BF"/>
    <w:rsid w:val="006F1E7C"/>
    <w:rsid w:val="006F3603"/>
    <w:rsid w:val="006F49F5"/>
    <w:rsid w:val="006F4B91"/>
    <w:rsid w:val="006F4E31"/>
    <w:rsid w:val="006F55C2"/>
    <w:rsid w:val="006F6770"/>
    <w:rsid w:val="006F7D1A"/>
    <w:rsid w:val="00701429"/>
    <w:rsid w:val="00702578"/>
    <w:rsid w:val="00702C03"/>
    <w:rsid w:val="007032D6"/>
    <w:rsid w:val="007057A3"/>
    <w:rsid w:val="00706388"/>
    <w:rsid w:val="007066D8"/>
    <w:rsid w:val="00707443"/>
    <w:rsid w:val="00710682"/>
    <w:rsid w:val="00710B52"/>
    <w:rsid w:val="00712868"/>
    <w:rsid w:val="007131BC"/>
    <w:rsid w:val="0071339E"/>
    <w:rsid w:val="0072056E"/>
    <w:rsid w:val="00720CA5"/>
    <w:rsid w:val="00721222"/>
    <w:rsid w:val="00722C50"/>
    <w:rsid w:val="007243BB"/>
    <w:rsid w:val="007272F5"/>
    <w:rsid w:val="00730A13"/>
    <w:rsid w:val="00732E04"/>
    <w:rsid w:val="0073355E"/>
    <w:rsid w:val="00734ADB"/>
    <w:rsid w:val="00735F08"/>
    <w:rsid w:val="007362C2"/>
    <w:rsid w:val="00737193"/>
    <w:rsid w:val="00742CFB"/>
    <w:rsid w:val="00743C85"/>
    <w:rsid w:val="007448CC"/>
    <w:rsid w:val="00746521"/>
    <w:rsid w:val="007467E6"/>
    <w:rsid w:val="00746890"/>
    <w:rsid w:val="00750EF2"/>
    <w:rsid w:val="00753480"/>
    <w:rsid w:val="0075383D"/>
    <w:rsid w:val="007539CC"/>
    <w:rsid w:val="007540FA"/>
    <w:rsid w:val="007548C1"/>
    <w:rsid w:val="00755333"/>
    <w:rsid w:val="00755BCE"/>
    <w:rsid w:val="00755C82"/>
    <w:rsid w:val="0075616C"/>
    <w:rsid w:val="007564CA"/>
    <w:rsid w:val="007566F5"/>
    <w:rsid w:val="00757434"/>
    <w:rsid w:val="00760AB4"/>
    <w:rsid w:val="0076271D"/>
    <w:rsid w:val="0076313A"/>
    <w:rsid w:val="00763424"/>
    <w:rsid w:val="00763E90"/>
    <w:rsid w:val="0076520C"/>
    <w:rsid w:val="00765218"/>
    <w:rsid w:val="007665E4"/>
    <w:rsid w:val="00766650"/>
    <w:rsid w:val="0076689C"/>
    <w:rsid w:val="00771201"/>
    <w:rsid w:val="0077228A"/>
    <w:rsid w:val="00772856"/>
    <w:rsid w:val="0077375B"/>
    <w:rsid w:val="00774D78"/>
    <w:rsid w:val="007750E7"/>
    <w:rsid w:val="00777503"/>
    <w:rsid w:val="00780C06"/>
    <w:rsid w:val="00781D96"/>
    <w:rsid w:val="00783632"/>
    <w:rsid w:val="0078609C"/>
    <w:rsid w:val="00790B04"/>
    <w:rsid w:val="00790E0B"/>
    <w:rsid w:val="00791923"/>
    <w:rsid w:val="00791EA1"/>
    <w:rsid w:val="00792E94"/>
    <w:rsid w:val="007960B0"/>
    <w:rsid w:val="007969CE"/>
    <w:rsid w:val="00796FF9"/>
    <w:rsid w:val="007A15C7"/>
    <w:rsid w:val="007A1713"/>
    <w:rsid w:val="007A4A2B"/>
    <w:rsid w:val="007A5E27"/>
    <w:rsid w:val="007B0932"/>
    <w:rsid w:val="007B0F79"/>
    <w:rsid w:val="007B1F4E"/>
    <w:rsid w:val="007B2ECD"/>
    <w:rsid w:val="007B374D"/>
    <w:rsid w:val="007B3CE5"/>
    <w:rsid w:val="007B6AFB"/>
    <w:rsid w:val="007C0F79"/>
    <w:rsid w:val="007C112E"/>
    <w:rsid w:val="007C12ED"/>
    <w:rsid w:val="007C15BD"/>
    <w:rsid w:val="007C36EA"/>
    <w:rsid w:val="007C3700"/>
    <w:rsid w:val="007C3FC2"/>
    <w:rsid w:val="007C4068"/>
    <w:rsid w:val="007C5034"/>
    <w:rsid w:val="007C672E"/>
    <w:rsid w:val="007C6A26"/>
    <w:rsid w:val="007C6C7B"/>
    <w:rsid w:val="007C7C0C"/>
    <w:rsid w:val="007D04FD"/>
    <w:rsid w:val="007D0B53"/>
    <w:rsid w:val="007D11E1"/>
    <w:rsid w:val="007D14D2"/>
    <w:rsid w:val="007D2B7D"/>
    <w:rsid w:val="007D4666"/>
    <w:rsid w:val="007D7328"/>
    <w:rsid w:val="007D7E12"/>
    <w:rsid w:val="007E0615"/>
    <w:rsid w:val="007E2020"/>
    <w:rsid w:val="007E32C6"/>
    <w:rsid w:val="007E43B8"/>
    <w:rsid w:val="007E5C18"/>
    <w:rsid w:val="007E5CE8"/>
    <w:rsid w:val="007E6D35"/>
    <w:rsid w:val="007F00E5"/>
    <w:rsid w:val="007F36AA"/>
    <w:rsid w:val="007F4266"/>
    <w:rsid w:val="007F49FA"/>
    <w:rsid w:val="007F6583"/>
    <w:rsid w:val="007F67FD"/>
    <w:rsid w:val="007F68A8"/>
    <w:rsid w:val="008003F5"/>
    <w:rsid w:val="00800A8C"/>
    <w:rsid w:val="00801B35"/>
    <w:rsid w:val="00801F08"/>
    <w:rsid w:val="00801FFE"/>
    <w:rsid w:val="00803B0D"/>
    <w:rsid w:val="00804317"/>
    <w:rsid w:val="00804784"/>
    <w:rsid w:val="00805235"/>
    <w:rsid w:val="00805558"/>
    <w:rsid w:val="00805ED0"/>
    <w:rsid w:val="00807C5A"/>
    <w:rsid w:val="0081038A"/>
    <w:rsid w:val="00811C7E"/>
    <w:rsid w:val="00812AE3"/>
    <w:rsid w:val="00812B44"/>
    <w:rsid w:val="008132A0"/>
    <w:rsid w:val="00815694"/>
    <w:rsid w:val="00815786"/>
    <w:rsid w:val="008170C2"/>
    <w:rsid w:val="00817F5D"/>
    <w:rsid w:val="008207EB"/>
    <w:rsid w:val="00820C76"/>
    <w:rsid w:val="008210EB"/>
    <w:rsid w:val="008226DA"/>
    <w:rsid w:val="00822B85"/>
    <w:rsid w:val="008263D4"/>
    <w:rsid w:val="00831CDE"/>
    <w:rsid w:val="00831F3D"/>
    <w:rsid w:val="0083207E"/>
    <w:rsid w:val="008335BA"/>
    <w:rsid w:val="00833A4A"/>
    <w:rsid w:val="008342B1"/>
    <w:rsid w:val="00835F35"/>
    <w:rsid w:val="008363E9"/>
    <w:rsid w:val="00837399"/>
    <w:rsid w:val="00837D51"/>
    <w:rsid w:val="008412A7"/>
    <w:rsid w:val="00841A89"/>
    <w:rsid w:val="008457C3"/>
    <w:rsid w:val="008479D7"/>
    <w:rsid w:val="00847CF2"/>
    <w:rsid w:val="00850AA3"/>
    <w:rsid w:val="00851D36"/>
    <w:rsid w:val="00853512"/>
    <w:rsid w:val="00853E47"/>
    <w:rsid w:val="0085488F"/>
    <w:rsid w:val="00855A40"/>
    <w:rsid w:val="00856369"/>
    <w:rsid w:val="008563F2"/>
    <w:rsid w:val="00856497"/>
    <w:rsid w:val="0085698C"/>
    <w:rsid w:val="008569BC"/>
    <w:rsid w:val="00857B02"/>
    <w:rsid w:val="00861E59"/>
    <w:rsid w:val="00862306"/>
    <w:rsid w:val="008627F9"/>
    <w:rsid w:val="0086289E"/>
    <w:rsid w:val="00864A3F"/>
    <w:rsid w:val="00864DAC"/>
    <w:rsid w:val="0086570A"/>
    <w:rsid w:val="00865CB2"/>
    <w:rsid w:val="00865CEE"/>
    <w:rsid w:val="0086655B"/>
    <w:rsid w:val="00866E96"/>
    <w:rsid w:val="008706BB"/>
    <w:rsid w:val="00870B2A"/>
    <w:rsid w:val="008739C0"/>
    <w:rsid w:val="00873BFF"/>
    <w:rsid w:val="00874A5F"/>
    <w:rsid w:val="00875874"/>
    <w:rsid w:val="00875B3A"/>
    <w:rsid w:val="008805A1"/>
    <w:rsid w:val="008815CC"/>
    <w:rsid w:val="00881C6E"/>
    <w:rsid w:val="00882AFF"/>
    <w:rsid w:val="00885323"/>
    <w:rsid w:val="00886217"/>
    <w:rsid w:val="00887AB6"/>
    <w:rsid w:val="008904DB"/>
    <w:rsid w:val="00890B0D"/>
    <w:rsid w:val="00891B56"/>
    <w:rsid w:val="0089342A"/>
    <w:rsid w:val="00894DD3"/>
    <w:rsid w:val="00895623"/>
    <w:rsid w:val="00896DA9"/>
    <w:rsid w:val="008A084B"/>
    <w:rsid w:val="008A2E15"/>
    <w:rsid w:val="008A37F2"/>
    <w:rsid w:val="008A4661"/>
    <w:rsid w:val="008A6AE4"/>
    <w:rsid w:val="008A7516"/>
    <w:rsid w:val="008B0A34"/>
    <w:rsid w:val="008B18D2"/>
    <w:rsid w:val="008B19DD"/>
    <w:rsid w:val="008B296A"/>
    <w:rsid w:val="008B3947"/>
    <w:rsid w:val="008B3C9B"/>
    <w:rsid w:val="008B4C30"/>
    <w:rsid w:val="008B576D"/>
    <w:rsid w:val="008B5E48"/>
    <w:rsid w:val="008B6348"/>
    <w:rsid w:val="008B639C"/>
    <w:rsid w:val="008B7747"/>
    <w:rsid w:val="008B795A"/>
    <w:rsid w:val="008B7DA2"/>
    <w:rsid w:val="008C162D"/>
    <w:rsid w:val="008C2878"/>
    <w:rsid w:val="008C318D"/>
    <w:rsid w:val="008C3D3E"/>
    <w:rsid w:val="008C6B93"/>
    <w:rsid w:val="008C7732"/>
    <w:rsid w:val="008C77A2"/>
    <w:rsid w:val="008C7E63"/>
    <w:rsid w:val="008D17D6"/>
    <w:rsid w:val="008D183F"/>
    <w:rsid w:val="008D2029"/>
    <w:rsid w:val="008D3865"/>
    <w:rsid w:val="008D49AC"/>
    <w:rsid w:val="008D626F"/>
    <w:rsid w:val="008D6BD8"/>
    <w:rsid w:val="008D7064"/>
    <w:rsid w:val="008E1F8A"/>
    <w:rsid w:val="008E2266"/>
    <w:rsid w:val="008E3519"/>
    <w:rsid w:val="008E56EE"/>
    <w:rsid w:val="008E70BC"/>
    <w:rsid w:val="008E7701"/>
    <w:rsid w:val="008F0B92"/>
    <w:rsid w:val="008F1A40"/>
    <w:rsid w:val="008F2D02"/>
    <w:rsid w:val="008F3378"/>
    <w:rsid w:val="008F437B"/>
    <w:rsid w:val="008F4D65"/>
    <w:rsid w:val="008F50E8"/>
    <w:rsid w:val="008F5880"/>
    <w:rsid w:val="008F6552"/>
    <w:rsid w:val="00901290"/>
    <w:rsid w:val="00901780"/>
    <w:rsid w:val="00903273"/>
    <w:rsid w:val="009041C3"/>
    <w:rsid w:val="00904831"/>
    <w:rsid w:val="00904858"/>
    <w:rsid w:val="00905302"/>
    <w:rsid w:val="00906953"/>
    <w:rsid w:val="0090735E"/>
    <w:rsid w:val="00910958"/>
    <w:rsid w:val="0091641E"/>
    <w:rsid w:val="009165D9"/>
    <w:rsid w:val="00917C59"/>
    <w:rsid w:val="0092009C"/>
    <w:rsid w:val="00920137"/>
    <w:rsid w:val="00920832"/>
    <w:rsid w:val="00920A4F"/>
    <w:rsid w:val="00920F7C"/>
    <w:rsid w:val="009213E3"/>
    <w:rsid w:val="009225E0"/>
    <w:rsid w:val="0092372B"/>
    <w:rsid w:val="00924C7A"/>
    <w:rsid w:val="00924E59"/>
    <w:rsid w:val="00926047"/>
    <w:rsid w:val="009260E7"/>
    <w:rsid w:val="009308A1"/>
    <w:rsid w:val="00931CB1"/>
    <w:rsid w:val="00932A94"/>
    <w:rsid w:val="0093365E"/>
    <w:rsid w:val="00935E43"/>
    <w:rsid w:val="009379C2"/>
    <w:rsid w:val="009404CC"/>
    <w:rsid w:val="0094239B"/>
    <w:rsid w:val="009425CF"/>
    <w:rsid w:val="0094294B"/>
    <w:rsid w:val="00942D6D"/>
    <w:rsid w:val="00943CE9"/>
    <w:rsid w:val="00944156"/>
    <w:rsid w:val="00944265"/>
    <w:rsid w:val="009445E4"/>
    <w:rsid w:val="00944646"/>
    <w:rsid w:val="00945E99"/>
    <w:rsid w:val="00946C9F"/>
    <w:rsid w:val="00946DDC"/>
    <w:rsid w:val="0095229A"/>
    <w:rsid w:val="0095240F"/>
    <w:rsid w:val="00952529"/>
    <w:rsid w:val="00953199"/>
    <w:rsid w:val="0095584F"/>
    <w:rsid w:val="00955F39"/>
    <w:rsid w:val="00956BDF"/>
    <w:rsid w:val="00957018"/>
    <w:rsid w:val="00957418"/>
    <w:rsid w:val="009578EE"/>
    <w:rsid w:val="00957F2E"/>
    <w:rsid w:val="00960D21"/>
    <w:rsid w:val="00960F9A"/>
    <w:rsid w:val="00961BA2"/>
    <w:rsid w:val="00963076"/>
    <w:rsid w:val="00964171"/>
    <w:rsid w:val="00964823"/>
    <w:rsid w:val="00965B51"/>
    <w:rsid w:val="00967D1F"/>
    <w:rsid w:val="00970C19"/>
    <w:rsid w:val="00970FC8"/>
    <w:rsid w:val="00971771"/>
    <w:rsid w:val="00972052"/>
    <w:rsid w:val="00972207"/>
    <w:rsid w:val="009732EC"/>
    <w:rsid w:val="009739CE"/>
    <w:rsid w:val="009741AF"/>
    <w:rsid w:val="00977CC4"/>
    <w:rsid w:val="00980C5C"/>
    <w:rsid w:val="00981700"/>
    <w:rsid w:val="00981D4E"/>
    <w:rsid w:val="0098258D"/>
    <w:rsid w:val="00982CE2"/>
    <w:rsid w:val="00985094"/>
    <w:rsid w:val="009915E7"/>
    <w:rsid w:val="009921F1"/>
    <w:rsid w:val="0099332F"/>
    <w:rsid w:val="00995DE7"/>
    <w:rsid w:val="00996C6A"/>
    <w:rsid w:val="00997D42"/>
    <w:rsid w:val="009A22BF"/>
    <w:rsid w:val="009A33EE"/>
    <w:rsid w:val="009A4F86"/>
    <w:rsid w:val="009A6770"/>
    <w:rsid w:val="009A6834"/>
    <w:rsid w:val="009B31B8"/>
    <w:rsid w:val="009B434A"/>
    <w:rsid w:val="009B505B"/>
    <w:rsid w:val="009B51B0"/>
    <w:rsid w:val="009B6E77"/>
    <w:rsid w:val="009B70AA"/>
    <w:rsid w:val="009C0536"/>
    <w:rsid w:val="009C0F84"/>
    <w:rsid w:val="009C1732"/>
    <w:rsid w:val="009C26E0"/>
    <w:rsid w:val="009C49F8"/>
    <w:rsid w:val="009C63B8"/>
    <w:rsid w:val="009C6A78"/>
    <w:rsid w:val="009C6FDC"/>
    <w:rsid w:val="009D0A2F"/>
    <w:rsid w:val="009D0D5A"/>
    <w:rsid w:val="009D160B"/>
    <w:rsid w:val="009D5E83"/>
    <w:rsid w:val="009D6134"/>
    <w:rsid w:val="009D766C"/>
    <w:rsid w:val="009E06C8"/>
    <w:rsid w:val="009E23F8"/>
    <w:rsid w:val="009E3098"/>
    <w:rsid w:val="009E3F48"/>
    <w:rsid w:val="009E4CF5"/>
    <w:rsid w:val="009E6859"/>
    <w:rsid w:val="009E738F"/>
    <w:rsid w:val="009F0665"/>
    <w:rsid w:val="009F1607"/>
    <w:rsid w:val="009F1A96"/>
    <w:rsid w:val="009F5258"/>
    <w:rsid w:val="009F6EFA"/>
    <w:rsid w:val="00A00007"/>
    <w:rsid w:val="00A000FB"/>
    <w:rsid w:val="00A00AA5"/>
    <w:rsid w:val="00A00DE8"/>
    <w:rsid w:val="00A00E01"/>
    <w:rsid w:val="00A03E7B"/>
    <w:rsid w:val="00A05291"/>
    <w:rsid w:val="00A05D89"/>
    <w:rsid w:val="00A06B36"/>
    <w:rsid w:val="00A073D9"/>
    <w:rsid w:val="00A074E9"/>
    <w:rsid w:val="00A103A3"/>
    <w:rsid w:val="00A119D1"/>
    <w:rsid w:val="00A14054"/>
    <w:rsid w:val="00A14988"/>
    <w:rsid w:val="00A14AB1"/>
    <w:rsid w:val="00A20136"/>
    <w:rsid w:val="00A20208"/>
    <w:rsid w:val="00A2062C"/>
    <w:rsid w:val="00A20917"/>
    <w:rsid w:val="00A24396"/>
    <w:rsid w:val="00A26213"/>
    <w:rsid w:val="00A2640C"/>
    <w:rsid w:val="00A26583"/>
    <w:rsid w:val="00A32410"/>
    <w:rsid w:val="00A327C9"/>
    <w:rsid w:val="00A33088"/>
    <w:rsid w:val="00A3315C"/>
    <w:rsid w:val="00A340EE"/>
    <w:rsid w:val="00A34521"/>
    <w:rsid w:val="00A35DEC"/>
    <w:rsid w:val="00A36D38"/>
    <w:rsid w:val="00A37D77"/>
    <w:rsid w:val="00A41BD2"/>
    <w:rsid w:val="00A43B24"/>
    <w:rsid w:val="00A43B2F"/>
    <w:rsid w:val="00A44338"/>
    <w:rsid w:val="00A50792"/>
    <w:rsid w:val="00A52EC1"/>
    <w:rsid w:val="00A53944"/>
    <w:rsid w:val="00A53C92"/>
    <w:rsid w:val="00A550D9"/>
    <w:rsid w:val="00A55976"/>
    <w:rsid w:val="00A56F19"/>
    <w:rsid w:val="00A56F61"/>
    <w:rsid w:val="00A61E24"/>
    <w:rsid w:val="00A61E46"/>
    <w:rsid w:val="00A63962"/>
    <w:rsid w:val="00A63C84"/>
    <w:rsid w:val="00A65956"/>
    <w:rsid w:val="00A66A89"/>
    <w:rsid w:val="00A7060E"/>
    <w:rsid w:val="00A70B38"/>
    <w:rsid w:val="00A711AB"/>
    <w:rsid w:val="00A72A5F"/>
    <w:rsid w:val="00A74158"/>
    <w:rsid w:val="00A768F2"/>
    <w:rsid w:val="00A76B89"/>
    <w:rsid w:val="00A811AA"/>
    <w:rsid w:val="00A81E8F"/>
    <w:rsid w:val="00A83B68"/>
    <w:rsid w:val="00A84087"/>
    <w:rsid w:val="00A85D05"/>
    <w:rsid w:val="00A872CE"/>
    <w:rsid w:val="00A877F7"/>
    <w:rsid w:val="00A907C8"/>
    <w:rsid w:val="00A90CF0"/>
    <w:rsid w:val="00A91DB1"/>
    <w:rsid w:val="00A92518"/>
    <w:rsid w:val="00A9262B"/>
    <w:rsid w:val="00A93756"/>
    <w:rsid w:val="00A9412E"/>
    <w:rsid w:val="00A9532D"/>
    <w:rsid w:val="00A959D3"/>
    <w:rsid w:val="00A97A7B"/>
    <w:rsid w:val="00A97B16"/>
    <w:rsid w:val="00A97B35"/>
    <w:rsid w:val="00AA0131"/>
    <w:rsid w:val="00AA1366"/>
    <w:rsid w:val="00AA17E4"/>
    <w:rsid w:val="00AA1A49"/>
    <w:rsid w:val="00AA33AA"/>
    <w:rsid w:val="00AA3A78"/>
    <w:rsid w:val="00AA3DD8"/>
    <w:rsid w:val="00AA3EC4"/>
    <w:rsid w:val="00AA56F9"/>
    <w:rsid w:val="00AA6EFD"/>
    <w:rsid w:val="00AA6F1F"/>
    <w:rsid w:val="00AB074E"/>
    <w:rsid w:val="00AB1748"/>
    <w:rsid w:val="00AB3557"/>
    <w:rsid w:val="00AB4ACA"/>
    <w:rsid w:val="00AB563B"/>
    <w:rsid w:val="00AB759A"/>
    <w:rsid w:val="00AC1946"/>
    <w:rsid w:val="00AC1A7F"/>
    <w:rsid w:val="00AC3943"/>
    <w:rsid w:val="00AC3C9C"/>
    <w:rsid w:val="00AC4DF7"/>
    <w:rsid w:val="00AC4F5A"/>
    <w:rsid w:val="00AC52A4"/>
    <w:rsid w:val="00AC52DA"/>
    <w:rsid w:val="00AC7B0A"/>
    <w:rsid w:val="00AC7CAE"/>
    <w:rsid w:val="00AC7F28"/>
    <w:rsid w:val="00AD12D5"/>
    <w:rsid w:val="00AD2A74"/>
    <w:rsid w:val="00AD41CD"/>
    <w:rsid w:val="00AD764D"/>
    <w:rsid w:val="00AD7A23"/>
    <w:rsid w:val="00AE1612"/>
    <w:rsid w:val="00AE2424"/>
    <w:rsid w:val="00AE24ED"/>
    <w:rsid w:val="00AE560E"/>
    <w:rsid w:val="00AF0E76"/>
    <w:rsid w:val="00AF18E2"/>
    <w:rsid w:val="00AF25BE"/>
    <w:rsid w:val="00AF2A34"/>
    <w:rsid w:val="00AF2B51"/>
    <w:rsid w:val="00AF2C0A"/>
    <w:rsid w:val="00AF4D49"/>
    <w:rsid w:val="00AF6B53"/>
    <w:rsid w:val="00AF73EA"/>
    <w:rsid w:val="00AF7B3C"/>
    <w:rsid w:val="00B0104E"/>
    <w:rsid w:val="00B01451"/>
    <w:rsid w:val="00B03736"/>
    <w:rsid w:val="00B05B2B"/>
    <w:rsid w:val="00B10120"/>
    <w:rsid w:val="00B11075"/>
    <w:rsid w:val="00B111BB"/>
    <w:rsid w:val="00B11743"/>
    <w:rsid w:val="00B11899"/>
    <w:rsid w:val="00B11BA8"/>
    <w:rsid w:val="00B13052"/>
    <w:rsid w:val="00B133AC"/>
    <w:rsid w:val="00B15A86"/>
    <w:rsid w:val="00B16759"/>
    <w:rsid w:val="00B16B62"/>
    <w:rsid w:val="00B176FB"/>
    <w:rsid w:val="00B20D7B"/>
    <w:rsid w:val="00B2107E"/>
    <w:rsid w:val="00B2231A"/>
    <w:rsid w:val="00B24C58"/>
    <w:rsid w:val="00B24EBB"/>
    <w:rsid w:val="00B25767"/>
    <w:rsid w:val="00B25F80"/>
    <w:rsid w:val="00B30F27"/>
    <w:rsid w:val="00B317FD"/>
    <w:rsid w:val="00B334CE"/>
    <w:rsid w:val="00B34328"/>
    <w:rsid w:val="00B345E1"/>
    <w:rsid w:val="00B348F4"/>
    <w:rsid w:val="00B34C05"/>
    <w:rsid w:val="00B36159"/>
    <w:rsid w:val="00B36647"/>
    <w:rsid w:val="00B37130"/>
    <w:rsid w:val="00B37860"/>
    <w:rsid w:val="00B37EC9"/>
    <w:rsid w:val="00B40631"/>
    <w:rsid w:val="00B41DC1"/>
    <w:rsid w:val="00B4227C"/>
    <w:rsid w:val="00B42A6D"/>
    <w:rsid w:val="00B43028"/>
    <w:rsid w:val="00B43493"/>
    <w:rsid w:val="00B442CE"/>
    <w:rsid w:val="00B44418"/>
    <w:rsid w:val="00B44BF2"/>
    <w:rsid w:val="00B44FDD"/>
    <w:rsid w:val="00B4645F"/>
    <w:rsid w:val="00B47125"/>
    <w:rsid w:val="00B5192B"/>
    <w:rsid w:val="00B52CD8"/>
    <w:rsid w:val="00B5370C"/>
    <w:rsid w:val="00B53AAC"/>
    <w:rsid w:val="00B60AFB"/>
    <w:rsid w:val="00B63388"/>
    <w:rsid w:val="00B63F98"/>
    <w:rsid w:val="00B64574"/>
    <w:rsid w:val="00B649BE"/>
    <w:rsid w:val="00B65580"/>
    <w:rsid w:val="00B65B46"/>
    <w:rsid w:val="00B664AC"/>
    <w:rsid w:val="00B67EF4"/>
    <w:rsid w:val="00B67FD3"/>
    <w:rsid w:val="00B70A92"/>
    <w:rsid w:val="00B72289"/>
    <w:rsid w:val="00B72DB8"/>
    <w:rsid w:val="00B73DF7"/>
    <w:rsid w:val="00B747A6"/>
    <w:rsid w:val="00B74D8B"/>
    <w:rsid w:val="00B75861"/>
    <w:rsid w:val="00B769D0"/>
    <w:rsid w:val="00B77359"/>
    <w:rsid w:val="00B77D04"/>
    <w:rsid w:val="00B80415"/>
    <w:rsid w:val="00B80ADB"/>
    <w:rsid w:val="00B82A0C"/>
    <w:rsid w:val="00B8384B"/>
    <w:rsid w:val="00B84750"/>
    <w:rsid w:val="00B84857"/>
    <w:rsid w:val="00B84B2B"/>
    <w:rsid w:val="00B84F2E"/>
    <w:rsid w:val="00B853A8"/>
    <w:rsid w:val="00B872E8"/>
    <w:rsid w:val="00B87B44"/>
    <w:rsid w:val="00B923EC"/>
    <w:rsid w:val="00B9249F"/>
    <w:rsid w:val="00B931F1"/>
    <w:rsid w:val="00B95A19"/>
    <w:rsid w:val="00B9761A"/>
    <w:rsid w:val="00BA1FF6"/>
    <w:rsid w:val="00BA2091"/>
    <w:rsid w:val="00BA2E3E"/>
    <w:rsid w:val="00BA3352"/>
    <w:rsid w:val="00BA3BAB"/>
    <w:rsid w:val="00BA4A50"/>
    <w:rsid w:val="00BA4F2E"/>
    <w:rsid w:val="00BB167B"/>
    <w:rsid w:val="00BB2F72"/>
    <w:rsid w:val="00BB2FE7"/>
    <w:rsid w:val="00BB326F"/>
    <w:rsid w:val="00BB397B"/>
    <w:rsid w:val="00BB3CDD"/>
    <w:rsid w:val="00BB60F3"/>
    <w:rsid w:val="00BB66AB"/>
    <w:rsid w:val="00BB6987"/>
    <w:rsid w:val="00BB72E4"/>
    <w:rsid w:val="00BC2696"/>
    <w:rsid w:val="00BC2E62"/>
    <w:rsid w:val="00BC346B"/>
    <w:rsid w:val="00BC3666"/>
    <w:rsid w:val="00BC55CB"/>
    <w:rsid w:val="00BC5CA7"/>
    <w:rsid w:val="00BC6D86"/>
    <w:rsid w:val="00BC75CB"/>
    <w:rsid w:val="00BD2B4F"/>
    <w:rsid w:val="00BD3CF3"/>
    <w:rsid w:val="00BD40F7"/>
    <w:rsid w:val="00BD47F8"/>
    <w:rsid w:val="00BD4E22"/>
    <w:rsid w:val="00BD5560"/>
    <w:rsid w:val="00BD698B"/>
    <w:rsid w:val="00BD7539"/>
    <w:rsid w:val="00BE0C8E"/>
    <w:rsid w:val="00BE1D90"/>
    <w:rsid w:val="00BE21D1"/>
    <w:rsid w:val="00BE3E23"/>
    <w:rsid w:val="00BE4787"/>
    <w:rsid w:val="00BE5171"/>
    <w:rsid w:val="00BE6EF4"/>
    <w:rsid w:val="00BE744B"/>
    <w:rsid w:val="00BE7CB1"/>
    <w:rsid w:val="00BF131E"/>
    <w:rsid w:val="00BF2046"/>
    <w:rsid w:val="00BF246D"/>
    <w:rsid w:val="00C026B3"/>
    <w:rsid w:val="00C0482D"/>
    <w:rsid w:val="00C055FD"/>
    <w:rsid w:val="00C05A59"/>
    <w:rsid w:val="00C06362"/>
    <w:rsid w:val="00C06D57"/>
    <w:rsid w:val="00C06E86"/>
    <w:rsid w:val="00C100B3"/>
    <w:rsid w:val="00C11C08"/>
    <w:rsid w:val="00C12A2A"/>
    <w:rsid w:val="00C13283"/>
    <w:rsid w:val="00C1370E"/>
    <w:rsid w:val="00C14B7D"/>
    <w:rsid w:val="00C16104"/>
    <w:rsid w:val="00C205D8"/>
    <w:rsid w:val="00C211A7"/>
    <w:rsid w:val="00C21776"/>
    <w:rsid w:val="00C21ACF"/>
    <w:rsid w:val="00C24F34"/>
    <w:rsid w:val="00C25F87"/>
    <w:rsid w:val="00C26394"/>
    <w:rsid w:val="00C264E5"/>
    <w:rsid w:val="00C26CA1"/>
    <w:rsid w:val="00C27A3A"/>
    <w:rsid w:val="00C308C9"/>
    <w:rsid w:val="00C3176A"/>
    <w:rsid w:val="00C321CF"/>
    <w:rsid w:val="00C33160"/>
    <w:rsid w:val="00C3376C"/>
    <w:rsid w:val="00C342A4"/>
    <w:rsid w:val="00C34EF1"/>
    <w:rsid w:val="00C35055"/>
    <w:rsid w:val="00C35257"/>
    <w:rsid w:val="00C364F7"/>
    <w:rsid w:val="00C37B8B"/>
    <w:rsid w:val="00C40B6E"/>
    <w:rsid w:val="00C40BED"/>
    <w:rsid w:val="00C4164A"/>
    <w:rsid w:val="00C43C7C"/>
    <w:rsid w:val="00C456ED"/>
    <w:rsid w:val="00C461A7"/>
    <w:rsid w:val="00C46A54"/>
    <w:rsid w:val="00C5161B"/>
    <w:rsid w:val="00C559F0"/>
    <w:rsid w:val="00C55A51"/>
    <w:rsid w:val="00C564DB"/>
    <w:rsid w:val="00C56C35"/>
    <w:rsid w:val="00C56F41"/>
    <w:rsid w:val="00C57E7C"/>
    <w:rsid w:val="00C60600"/>
    <w:rsid w:val="00C62953"/>
    <w:rsid w:val="00C638A9"/>
    <w:rsid w:val="00C64635"/>
    <w:rsid w:val="00C64C44"/>
    <w:rsid w:val="00C6563F"/>
    <w:rsid w:val="00C7024B"/>
    <w:rsid w:val="00C70798"/>
    <w:rsid w:val="00C70FAC"/>
    <w:rsid w:val="00C728EE"/>
    <w:rsid w:val="00C7424D"/>
    <w:rsid w:val="00C77629"/>
    <w:rsid w:val="00C77A2E"/>
    <w:rsid w:val="00C8068B"/>
    <w:rsid w:val="00C806FB"/>
    <w:rsid w:val="00C81572"/>
    <w:rsid w:val="00C818E7"/>
    <w:rsid w:val="00C82B6A"/>
    <w:rsid w:val="00C845BB"/>
    <w:rsid w:val="00C84F40"/>
    <w:rsid w:val="00C852A0"/>
    <w:rsid w:val="00C8548D"/>
    <w:rsid w:val="00C859D3"/>
    <w:rsid w:val="00C85B3A"/>
    <w:rsid w:val="00C8648F"/>
    <w:rsid w:val="00C87E92"/>
    <w:rsid w:val="00C87F90"/>
    <w:rsid w:val="00C90AEF"/>
    <w:rsid w:val="00C90F85"/>
    <w:rsid w:val="00C93A79"/>
    <w:rsid w:val="00C94732"/>
    <w:rsid w:val="00C9513C"/>
    <w:rsid w:val="00C9554B"/>
    <w:rsid w:val="00C96565"/>
    <w:rsid w:val="00C96989"/>
    <w:rsid w:val="00CA09BD"/>
    <w:rsid w:val="00CA1C24"/>
    <w:rsid w:val="00CA38A8"/>
    <w:rsid w:val="00CA38D8"/>
    <w:rsid w:val="00CA3E63"/>
    <w:rsid w:val="00CA57C3"/>
    <w:rsid w:val="00CA57C7"/>
    <w:rsid w:val="00CB0DEF"/>
    <w:rsid w:val="00CB19BF"/>
    <w:rsid w:val="00CB2D04"/>
    <w:rsid w:val="00CB3B42"/>
    <w:rsid w:val="00CB3CA3"/>
    <w:rsid w:val="00CB3D54"/>
    <w:rsid w:val="00CB456D"/>
    <w:rsid w:val="00CB4963"/>
    <w:rsid w:val="00CB56ED"/>
    <w:rsid w:val="00CB5EBF"/>
    <w:rsid w:val="00CB76A2"/>
    <w:rsid w:val="00CC01A9"/>
    <w:rsid w:val="00CC049B"/>
    <w:rsid w:val="00CC2EDB"/>
    <w:rsid w:val="00CC3D35"/>
    <w:rsid w:val="00CC7A0A"/>
    <w:rsid w:val="00CC7DE0"/>
    <w:rsid w:val="00CD1285"/>
    <w:rsid w:val="00CD3187"/>
    <w:rsid w:val="00CD385B"/>
    <w:rsid w:val="00CD404D"/>
    <w:rsid w:val="00CD4990"/>
    <w:rsid w:val="00CD4ACA"/>
    <w:rsid w:val="00CD4C6D"/>
    <w:rsid w:val="00CD4EF2"/>
    <w:rsid w:val="00CD573A"/>
    <w:rsid w:val="00CD5756"/>
    <w:rsid w:val="00CE0A88"/>
    <w:rsid w:val="00CE1B5D"/>
    <w:rsid w:val="00CE2749"/>
    <w:rsid w:val="00CE3403"/>
    <w:rsid w:val="00CE34E3"/>
    <w:rsid w:val="00CE6377"/>
    <w:rsid w:val="00CE6868"/>
    <w:rsid w:val="00CE6C63"/>
    <w:rsid w:val="00CE6F6A"/>
    <w:rsid w:val="00CE7295"/>
    <w:rsid w:val="00CE7D9D"/>
    <w:rsid w:val="00CE7EB9"/>
    <w:rsid w:val="00CF0397"/>
    <w:rsid w:val="00CF0744"/>
    <w:rsid w:val="00CF0EB5"/>
    <w:rsid w:val="00CF1A69"/>
    <w:rsid w:val="00CF481B"/>
    <w:rsid w:val="00CF5F6E"/>
    <w:rsid w:val="00CF69E2"/>
    <w:rsid w:val="00CF6B81"/>
    <w:rsid w:val="00CF6EF3"/>
    <w:rsid w:val="00D00BB4"/>
    <w:rsid w:val="00D018E6"/>
    <w:rsid w:val="00D024AC"/>
    <w:rsid w:val="00D02E07"/>
    <w:rsid w:val="00D02E6D"/>
    <w:rsid w:val="00D04DE5"/>
    <w:rsid w:val="00D04E50"/>
    <w:rsid w:val="00D051E4"/>
    <w:rsid w:val="00D05773"/>
    <w:rsid w:val="00D05E64"/>
    <w:rsid w:val="00D05EE2"/>
    <w:rsid w:val="00D0619E"/>
    <w:rsid w:val="00D06A16"/>
    <w:rsid w:val="00D06D42"/>
    <w:rsid w:val="00D07B83"/>
    <w:rsid w:val="00D10DFF"/>
    <w:rsid w:val="00D11B03"/>
    <w:rsid w:val="00D11E78"/>
    <w:rsid w:val="00D1282A"/>
    <w:rsid w:val="00D1526C"/>
    <w:rsid w:val="00D15D79"/>
    <w:rsid w:val="00D16A32"/>
    <w:rsid w:val="00D1701F"/>
    <w:rsid w:val="00D17BE6"/>
    <w:rsid w:val="00D17CF3"/>
    <w:rsid w:val="00D17D83"/>
    <w:rsid w:val="00D2032B"/>
    <w:rsid w:val="00D22F24"/>
    <w:rsid w:val="00D23E60"/>
    <w:rsid w:val="00D24257"/>
    <w:rsid w:val="00D244D8"/>
    <w:rsid w:val="00D2498B"/>
    <w:rsid w:val="00D24ABD"/>
    <w:rsid w:val="00D26A64"/>
    <w:rsid w:val="00D303A6"/>
    <w:rsid w:val="00D303D6"/>
    <w:rsid w:val="00D31915"/>
    <w:rsid w:val="00D31F51"/>
    <w:rsid w:val="00D32A28"/>
    <w:rsid w:val="00D32D02"/>
    <w:rsid w:val="00D33396"/>
    <w:rsid w:val="00D352AE"/>
    <w:rsid w:val="00D365FD"/>
    <w:rsid w:val="00D367FB"/>
    <w:rsid w:val="00D41E25"/>
    <w:rsid w:val="00D4243F"/>
    <w:rsid w:val="00D4308D"/>
    <w:rsid w:val="00D50913"/>
    <w:rsid w:val="00D50A21"/>
    <w:rsid w:val="00D50D02"/>
    <w:rsid w:val="00D51A7C"/>
    <w:rsid w:val="00D53577"/>
    <w:rsid w:val="00D539B5"/>
    <w:rsid w:val="00D53A0D"/>
    <w:rsid w:val="00D53AC9"/>
    <w:rsid w:val="00D54204"/>
    <w:rsid w:val="00D54363"/>
    <w:rsid w:val="00D54DE8"/>
    <w:rsid w:val="00D55F7D"/>
    <w:rsid w:val="00D5725F"/>
    <w:rsid w:val="00D57A32"/>
    <w:rsid w:val="00D6014E"/>
    <w:rsid w:val="00D641F4"/>
    <w:rsid w:val="00D652FF"/>
    <w:rsid w:val="00D7232F"/>
    <w:rsid w:val="00D729DB"/>
    <w:rsid w:val="00D74A1D"/>
    <w:rsid w:val="00D74C12"/>
    <w:rsid w:val="00D764A6"/>
    <w:rsid w:val="00D77B2E"/>
    <w:rsid w:val="00D80031"/>
    <w:rsid w:val="00D82212"/>
    <w:rsid w:val="00D8264C"/>
    <w:rsid w:val="00D82AE2"/>
    <w:rsid w:val="00D82B2D"/>
    <w:rsid w:val="00D82BF2"/>
    <w:rsid w:val="00D900C2"/>
    <w:rsid w:val="00D93D18"/>
    <w:rsid w:val="00D95A59"/>
    <w:rsid w:val="00D975D2"/>
    <w:rsid w:val="00DA12D6"/>
    <w:rsid w:val="00DA2FD5"/>
    <w:rsid w:val="00DA3B66"/>
    <w:rsid w:val="00DA40D9"/>
    <w:rsid w:val="00DA6B65"/>
    <w:rsid w:val="00DB033C"/>
    <w:rsid w:val="00DB0726"/>
    <w:rsid w:val="00DB102B"/>
    <w:rsid w:val="00DB1392"/>
    <w:rsid w:val="00DB1D16"/>
    <w:rsid w:val="00DB2056"/>
    <w:rsid w:val="00DB2491"/>
    <w:rsid w:val="00DB2E2C"/>
    <w:rsid w:val="00DB34B4"/>
    <w:rsid w:val="00DB3729"/>
    <w:rsid w:val="00DB3F77"/>
    <w:rsid w:val="00DB565B"/>
    <w:rsid w:val="00DB5CFB"/>
    <w:rsid w:val="00DB6462"/>
    <w:rsid w:val="00DB709A"/>
    <w:rsid w:val="00DC1646"/>
    <w:rsid w:val="00DC1FB7"/>
    <w:rsid w:val="00DC2DC7"/>
    <w:rsid w:val="00DC32B0"/>
    <w:rsid w:val="00DC3F3F"/>
    <w:rsid w:val="00DC5256"/>
    <w:rsid w:val="00DC5F3E"/>
    <w:rsid w:val="00DC69CF"/>
    <w:rsid w:val="00DC6F79"/>
    <w:rsid w:val="00DC7924"/>
    <w:rsid w:val="00DC7C60"/>
    <w:rsid w:val="00DD0C11"/>
    <w:rsid w:val="00DD11AA"/>
    <w:rsid w:val="00DD1504"/>
    <w:rsid w:val="00DD1978"/>
    <w:rsid w:val="00DD28F5"/>
    <w:rsid w:val="00DD3760"/>
    <w:rsid w:val="00DD39DC"/>
    <w:rsid w:val="00DD5F9F"/>
    <w:rsid w:val="00DD5FE4"/>
    <w:rsid w:val="00DD79A6"/>
    <w:rsid w:val="00DD7D4E"/>
    <w:rsid w:val="00DE24F5"/>
    <w:rsid w:val="00DE3B45"/>
    <w:rsid w:val="00DE6577"/>
    <w:rsid w:val="00DE6ABE"/>
    <w:rsid w:val="00DF0A5E"/>
    <w:rsid w:val="00DF10FF"/>
    <w:rsid w:val="00DF1C2F"/>
    <w:rsid w:val="00DF1C95"/>
    <w:rsid w:val="00DF470C"/>
    <w:rsid w:val="00DF6470"/>
    <w:rsid w:val="00E01077"/>
    <w:rsid w:val="00E02D14"/>
    <w:rsid w:val="00E04CD1"/>
    <w:rsid w:val="00E063B1"/>
    <w:rsid w:val="00E06AE6"/>
    <w:rsid w:val="00E07031"/>
    <w:rsid w:val="00E07579"/>
    <w:rsid w:val="00E10124"/>
    <w:rsid w:val="00E12C4B"/>
    <w:rsid w:val="00E13FC1"/>
    <w:rsid w:val="00E1426A"/>
    <w:rsid w:val="00E14BD8"/>
    <w:rsid w:val="00E17955"/>
    <w:rsid w:val="00E17A4F"/>
    <w:rsid w:val="00E20CC0"/>
    <w:rsid w:val="00E21876"/>
    <w:rsid w:val="00E221B2"/>
    <w:rsid w:val="00E2222F"/>
    <w:rsid w:val="00E242AE"/>
    <w:rsid w:val="00E24CAF"/>
    <w:rsid w:val="00E25139"/>
    <w:rsid w:val="00E257DA"/>
    <w:rsid w:val="00E266E9"/>
    <w:rsid w:val="00E31D0B"/>
    <w:rsid w:val="00E31F60"/>
    <w:rsid w:val="00E331A8"/>
    <w:rsid w:val="00E335EC"/>
    <w:rsid w:val="00E33CAC"/>
    <w:rsid w:val="00E33EEC"/>
    <w:rsid w:val="00E34D28"/>
    <w:rsid w:val="00E36676"/>
    <w:rsid w:val="00E36BED"/>
    <w:rsid w:val="00E417B3"/>
    <w:rsid w:val="00E41C04"/>
    <w:rsid w:val="00E4471D"/>
    <w:rsid w:val="00E44D59"/>
    <w:rsid w:val="00E45BCC"/>
    <w:rsid w:val="00E46244"/>
    <w:rsid w:val="00E47FB6"/>
    <w:rsid w:val="00E5058E"/>
    <w:rsid w:val="00E520BA"/>
    <w:rsid w:val="00E53694"/>
    <w:rsid w:val="00E542F3"/>
    <w:rsid w:val="00E55204"/>
    <w:rsid w:val="00E55685"/>
    <w:rsid w:val="00E557AA"/>
    <w:rsid w:val="00E55981"/>
    <w:rsid w:val="00E6028B"/>
    <w:rsid w:val="00E609D7"/>
    <w:rsid w:val="00E60D56"/>
    <w:rsid w:val="00E61574"/>
    <w:rsid w:val="00E62807"/>
    <w:rsid w:val="00E63043"/>
    <w:rsid w:val="00E632FA"/>
    <w:rsid w:val="00E65D9D"/>
    <w:rsid w:val="00E663A8"/>
    <w:rsid w:val="00E664FE"/>
    <w:rsid w:val="00E66E32"/>
    <w:rsid w:val="00E67B94"/>
    <w:rsid w:val="00E71146"/>
    <w:rsid w:val="00E7140D"/>
    <w:rsid w:val="00E74B37"/>
    <w:rsid w:val="00E807E0"/>
    <w:rsid w:val="00E81827"/>
    <w:rsid w:val="00E81FF2"/>
    <w:rsid w:val="00E8237D"/>
    <w:rsid w:val="00E83AFF"/>
    <w:rsid w:val="00E84904"/>
    <w:rsid w:val="00E86DA3"/>
    <w:rsid w:val="00E9037A"/>
    <w:rsid w:val="00E90A27"/>
    <w:rsid w:val="00E92B6F"/>
    <w:rsid w:val="00E93F35"/>
    <w:rsid w:val="00E94F29"/>
    <w:rsid w:val="00E9570F"/>
    <w:rsid w:val="00E96732"/>
    <w:rsid w:val="00EA0DA6"/>
    <w:rsid w:val="00EA0F62"/>
    <w:rsid w:val="00EA1134"/>
    <w:rsid w:val="00EA2375"/>
    <w:rsid w:val="00EA494A"/>
    <w:rsid w:val="00EA665B"/>
    <w:rsid w:val="00EA69F8"/>
    <w:rsid w:val="00EA6F40"/>
    <w:rsid w:val="00EA7C67"/>
    <w:rsid w:val="00EB1956"/>
    <w:rsid w:val="00EB4648"/>
    <w:rsid w:val="00EB5F60"/>
    <w:rsid w:val="00EB7010"/>
    <w:rsid w:val="00EC0CBF"/>
    <w:rsid w:val="00EC0FCF"/>
    <w:rsid w:val="00EC2CF8"/>
    <w:rsid w:val="00EC64B5"/>
    <w:rsid w:val="00EC65DB"/>
    <w:rsid w:val="00ED0191"/>
    <w:rsid w:val="00ED08DE"/>
    <w:rsid w:val="00ED22B9"/>
    <w:rsid w:val="00ED6891"/>
    <w:rsid w:val="00ED6C4B"/>
    <w:rsid w:val="00ED6C52"/>
    <w:rsid w:val="00EE052B"/>
    <w:rsid w:val="00EE0CCD"/>
    <w:rsid w:val="00EE1E55"/>
    <w:rsid w:val="00EE3282"/>
    <w:rsid w:val="00EE36A6"/>
    <w:rsid w:val="00EE3AA3"/>
    <w:rsid w:val="00EE435B"/>
    <w:rsid w:val="00EE4583"/>
    <w:rsid w:val="00EE4B9B"/>
    <w:rsid w:val="00EE5423"/>
    <w:rsid w:val="00EE6934"/>
    <w:rsid w:val="00EE6CF9"/>
    <w:rsid w:val="00EE714A"/>
    <w:rsid w:val="00EF37E4"/>
    <w:rsid w:val="00EF41F2"/>
    <w:rsid w:val="00EF4B78"/>
    <w:rsid w:val="00EF5B78"/>
    <w:rsid w:val="00EF653B"/>
    <w:rsid w:val="00EF6DE6"/>
    <w:rsid w:val="00F016DA"/>
    <w:rsid w:val="00F0181B"/>
    <w:rsid w:val="00F02068"/>
    <w:rsid w:val="00F02724"/>
    <w:rsid w:val="00F044E6"/>
    <w:rsid w:val="00F045D1"/>
    <w:rsid w:val="00F064FE"/>
    <w:rsid w:val="00F06CE9"/>
    <w:rsid w:val="00F10AFC"/>
    <w:rsid w:val="00F12A62"/>
    <w:rsid w:val="00F130BB"/>
    <w:rsid w:val="00F136E0"/>
    <w:rsid w:val="00F14729"/>
    <w:rsid w:val="00F15F6C"/>
    <w:rsid w:val="00F23802"/>
    <w:rsid w:val="00F23BC7"/>
    <w:rsid w:val="00F25549"/>
    <w:rsid w:val="00F25627"/>
    <w:rsid w:val="00F25AE0"/>
    <w:rsid w:val="00F30E44"/>
    <w:rsid w:val="00F346F4"/>
    <w:rsid w:val="00F349FC"/>
    <w:rsid w:val="00F35077"/>
    <w:rsid w:val="00F355FF"/>
    <w:rsid w:val="00F36888"/>
    <w:rsid w:val="00F4110C"/>
    <w:rsid w:val="00F4146D"/>
    <w:rsid w:val="00F41A45"/>
    <w:rsid w:val="00F425E7"/>
    <w:rsid w:val="00F433C2"/>
    <w:rsid w:val="00F43402"/>
    <w:rsid w:val="00F458AD"/>
    <w:rsid w:val="00F46B43"/>
    <w:rsid w:val="00F46DE5"/>
    <w:rsid w:val="00F47B05"/>
    <w:rsid w:val="00F47D9D"/>
    <w:rsid w:val="00F47F3C"/>
    <w:rsid w:val="00F50420"/>
    <w:rsid w:val="00F51743"/>
    <w:rsid w:val="00F53C35"/>
    <w:rsid w:val="00F55400"/>
    <w:rsid w:val="00F55A79"/>
    <w:rsid w:val="00F55FC4"/>
    <w:rsid w:val="00F5600C"/>
    <w:rsid w:val="00F56151"/>
    <w:rsid w:val="00F5630F"/>
    <w:rsid w:val="00F57F05"/>
    <w:rsid w:val="00F60AA5"/>
    <w:rsid w:val="00F6131C"/>
    <w:rsid w:val="00F62A30"/>
    <w:rsid w:val="00F62E14"/>
    <w:rsid w:val="00F64D8B"/>
    <w:rsid w:val="00F6584F"/>
    <w:rsid w:val="00F6677E"/>
    <w:rsid w:val="00F66F16"/>
    <w:rsid w:val="00F67D8E"/>
    <w:rsid w:val="00F71093"/>
    <w:rsid w:val="00F720E1"/>
    <w:rsid w:val="00F7379B"/>
    <w:rsid w:val="00F73DA8"/>
    <w:rsid w:val="00F74499"/>
    <w:rsid w:val="00F7561C"/>
    <w:rsid w:val="00F75C0E"/>
    <w:rsid w:val="00F76AB7"/>
    <w:rsid w:val="00F77151"/>
    <w:rsid w:val="00F7741D"/>
    <w:rsid w:val="00F77E01"/>
    <w:rsid w:val="00F80AE3"/>
    <w:rsid w:val="00F80FB1"/>
    <w:rsid w:val="00F81637"/>
    <w:rsid w:val="00F8169C"/>
    <w:rsid w:val="00F8173A"/>
    <w:rsid w:val="00F829AE"/>
    <w:rsid w:val="00F82A95"/>
    <w:rsid w:val="00F82FCA"/>
    <w:rsid w:val="00F84866"/>
    <w:rsid w:val="00F850BD"/>
    <w:rsid w:val="00F86492"/>
    <w:rsid w:val="00F90C48"/>
    <w:rsid w:val="00F90D00"/>
    <w:rsid w:val="00F90F1D"/>
    <w:rsid w:val="00F91CFB"/>
    <w:rsid w:val="00F91E53"/>
    <w:rsid w:val="00F922A9"/>
    <w:rsid w:val="00F92B9D"/>
    <w:rsid w:val="00F92BF2"/>
    <w:rsid w:val="00F941DB"/>
    <w:rsid w:val="00F94F51"/>
    <w:rsid w:val="00F96690"/>
    <w:rsid w:val="00F96FDD"/>
    <w:rsid w:val="00FA0A45"/>
    <w:rsid w:val="00FA0C93"/>
    <w:rsid w:val="00FA2785"/>
    <w:rsid w:val="00FA36F7"/>
    <w:rsid w:val="00FA474F"/>
    <w:rsid w:val="00FA5149"/>
    <w:rsid w:val="00FA5198"/>
    <w:rsid w:val="00FA5867"/>
    <w:rsid w:val="00FA5D1C"/>
    <w:rsid w:val="00FA6363"/>
    <w:rsid w:val="00FB00E3"/>
    <w:rsid w:val="00FB049C"/>
    <w:rsid w:val="00FB14AC"/>
    <w:rsid w:val="00FB3043"/>
    <w:rsid w:val="00FB3431"/>
    <w:rsid w:val="00FB3B84"/>
    <w:rsid w:val="00FB427E"/>
    <w:rsid w:val="00FB5A56"/>
    <w:rsid w:val="00FB69A4"/>
    <w:rsid w:val="00FC0A60"/>
    <w:rsid w:val="00FC1CC0"/>
    <w:rsid w:val="00FC33C2"/>
    <w:rsid w:val="00FC36C1"/>
    <w:rsid w:val="00FC4ACF"/>
    <w:rsid w:val="00FC61E3"/>
    <w:rsid w:val="00FD0F12"/>
    <w:rsid w:val="00FD34A5"/>
    <w:rsid w:val="00FD35BF"/>
    <w:rsid w:val="00FD4FAD"/>
    <w:rsid w:val="00FD5544"/>
    <w:rsid w:val="00FD569C"/>
    <w:rsid w:val="00FD572C"/>
    <w:rsid w:val="00FD5B66"/>
    <w:rsid w:val="00FD6482"/>
    <w:rsid w:val="00FD779F"/>
    <w:rsid w:val="00FD794C"/>
    <w:rsid w:val="00FE1074"/>
    <w:rsid w:val="00FE160F"/>
    <w:rsid w:val="00FE1B3B"/>
    <w:rsid w:val="00FE396A"/>
    <w:rsid w:val="00FE4A1E"/>
    <w:rsid w:val="00FE55D3"/>
    <w:rsid w:val="00FE5B5E"/>
    <w:rsid w:val="00FE5C5D"/>
    <w:rsid w:val="00FE6777"/>
    <w:rsid w:val="00FE6A35"/>
    <w:rsid w:val="00FE78C5"/>
    <w:rsid w:val="00FF0B8F"/>
    <w:rsid w:val="00FF1C29"/>
    <w:rsid w:val="00FF3F8D"/>
    <w:rsid w:val="00FF476D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A"/>
    <w:pPr>
      <w:widowControl w:val="0"/>
      <w:spacing w:before="520"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F2C0A"/>
    <w:pPr>
      <w:widowControl/>
      <w:spacing w:before="0"/>
    </w:pPr>
    <w:rPr>
      <w:rFonts w:ascii="Times New Roman" w:hAnsi="Times New Roman"/>
      <w:b w:val="0"/>
      <w:snapToGrid/>
      <w:sz w:val="32"/>
    </w:rPr>
  </w:style>
  <w:style w:type="character" w:customStyle="1" w:styleId="a4">
    <w:name w:val="Основной текст Знак"/>
    <w:basedOn w:val="a0"/>
    <w:link w:val="a3"/>
    <w:rsid w:val="00AF2C0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МО Бохан</cp:lastModifiedBy>
  <cp:revision>2</cp:revision>
  <cp:lastPrinted>2022-10-04T07:09:00Z</cp:lastPrinted>
  <dcterms:created xsi:type="dcterms:W3CDTF">2022-10-12T06:02:00Z</dcterms:created>
  <dcterms:modified xsi:type="dcterms:W3CDTF">2022-10-12T06:02:00Z</dcterms:modified>
</cp:coreProperties>
</file>